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39B0" w14:textId="2FC31945" w:rsidR="00A95AA8" w:rsidRDefault="00A073D0" w:rsidP="008801A4">
      <w:pPr>
        <w:jc w:val="right"/>
        <w:rPr>
          <w:sz w:val="19"/>
          <w:szCs w:val="19"/>
        </w:rPr>
      </w:pPr>
      <w:r w:rsidRPr="00414155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FCF69" wp14:editId="286BC678">
                <wp:simplePos x="0" y="0"/>
                <wp:positionH relativeFrom="margin">
                  <wp:align>left</wp:align>
                </wp:positionH>
                <wp:positionV relativeFrom="paragraph">
                  <wp:posOffset>-158750</wp:posOffset>
                </wp:positionV>
                <wp:extent cx="4330700" cy="9398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532A67" w14:textId="4C500137" w:rsidR="008D4037" w:rsidRPr="00A073D0" w:rsidRDefault="00A073D0" w:rsidP="00A95A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bookmarkStart w:id="0" w:name="_Hlk148001187"/>
                            <w:bookmarkEnd w:id="0"/>
                            <w:r w:rsidRPr="00A073D0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 xml:space="preserve">Would you like to know how to have conversations </w:t>
                            </w:r>
                            <w:bookmarkStart w:id="1" w:name="_Hlk148001197"/>
                            <w:bookmarkEnd w:id="1"/>
                            <w:r w:rsidRPr="00A073D0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that lead to real change?</w:t>
                            </w:r>
                            <w:r w:rsidR="00A95AA8" w:rsidRPr="00A073D0">
                              <w:rPr>
                                <w:noProof/>
                                <w:sz w:val="12"/>
                                <w:szCs w:val="12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FCF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2.5pt;width:341pt;height:7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" fillcolor="white [3201]" strokecolor="white [3212]" strokeweight=".5pt">
                <v:textbox>
                  <w:txbxContent>
                    <w:p w14:paraId="1C532A67" w14:textId="4C500137" w:rsidR="008D4037" w:rsidRPr="00A073D0" w:rsidRDefault="00A073D0" w:rsidP="00A95AA8">
                      <w:pPr>
                        <w:rPr>
                          <w:rFonts w:ascii="Arial" w:hAnsi="Arial" w:cs="Arial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bookmarkStart w:id="2" w:name="_Hlk148001187"/>
                      <w:bookmarkEnd w:id="2"/>
                      <w:r w:rsidRPr="00A073D0"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 xml:space="preserve">Would you like to know how to have conversations </w:t>
                      </w:r>
                      <w:bookmarkStart w:id="3" w:name="_Hlk148001197"/>
                      <w:bookmarkEnd w:id="3"/>
                      <w:r w:rsidRPr="00A073D0"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>that lead to real change?</w:t>
                      </w:r>
                      <w:r w:rsidR="00A95AA8" w:rsidRPr="00A073D0">
                        <w:rPr>
                          <w:noProof/>
                          <w:sz w:val="12"/>
                          <w:szCs w:val="12"/>
                        </w:rPr>
                        <w:t xml:space="preserve">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73D0">
        <w:rPr>
          <w:noProof/>
          <w:sz w:val="2"/>
          <w:szCs w:val="2"/>
        </w:rPr>
        <w:drawing>
          <wp:inline distT="0" distB="0" distL="0" distR="0" wp14:anchorId="4E79E633" wp14:editId="4B2A64CC">
            <wp:extent cx="1364645" cy="641350"/>
            <wp:effectExtent l="0" t="0" r="698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150" cy="6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Hlk148001205"/>
      <w:bookmarkEnd w:id="4"/>
    </w:p>
    <w:p w14:paraId="0E9083F6" w14:textId="77777777" w:rsidR="008801A4" w:rsidRDefault="008801A4" w:rsidP="00A24572">
      <w:pPr>
        <w:spacing w:line="240" w:lineRule="auto"/>
        <w:rPr>
          <w:sz w:val="19"/>
          <w:szCs w:val="19"/>
        </w:rPr>
      </w:pPr>
    </w:p>
    <w:p w14:paraId="2046FE5F" w14:textId="49A9B4F9" w:rsidR="00A95AA8" w:rsidRPr="00A073D0" w:rsidRDefault="001322D5" w:rsidP="00A24572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414155">
        <w:rPr>
          <w:rFonts w:ascii="Arial" w:hAnsi="Arial" w:cs="Arial"/>
          <w:b/>
          <w:sz w:val="32"/>
          <w:szCs w:val="32"/>
        </w:rPr>
        <w:t xml:space="preserve">Quality Conversation training </w:t>
      </w:r>
      <w:r w:rsidR="00B86E46" w:rsidRPr="00414155">
        <w:rPr>
          <w:rFonts w:ascii="Arial" w:hAnsi="Arial" w:cs="Arial"/>
          <w:b/>
          <w:sz w:val="32"/>
          <w:szCs w:val="32"/>
        </w:rPr>
        <w:t xml:space="preserve">will </w:t>
      </w:r>
      <w:r w:rsidRPr="00414155">
        <w:rPr>
          <w:rFonts w:ascii="Arial" w:hAnsi="Arial" w:cs="Arial"/>
          <w:b/>
          <w:sz w:val="32"/>
          <w:szCs w:val="32"/>
        </w:rPr>
        <w:t>give you the skills</w:t>
      </w:r>
      <w:r w:rsidR="00A073D0">
        <w:rPr>
          <w:rFonts w:ascii="Arial" w:hAnsi="Arial" w:cs="Arial"/>
          <w:b/>
          <w:sz w:val="32"/>
          <w:szCs w:val="32"/>
        </w:rPr>
        <w:t>.</w:t>
      </w:r>
    </w:p>
    <w:p w14:paraId="71C86AE1" w14:textId="195F61FF" w:rsidR="00B86E46" w:rsidRPr="000A2FB6" w:rsidRDefault="008801A4" w:rsidP="00A24572">
      <w:pPr>
        <w:spacing w:line="240" w:lineRule="auto"/>
        <w:rPr>
          <w:rFonts w:ascii="Arial" w:hAnsi="Arial" w:cs="Arial"/>
          <w:sz w:val="24"/>
          <w:szCs w:val="24"/>
        </w:rPr>
      </w:pPr>
      <w:r w:rsidRPr="008801A4">
        <w:rPr>
          <w:rFonts w:ascii="Arial" w:hAnsi="Arial" w:cs="Arial"/>
          <w:bCs/>
          <w:sz w:val="26"/>
          <w:szCs w:val="26"/>
        </w:rPr>
        <w:t>This</w:t>
      </w:r>
      <w:r w:rsidR="00E34523" w:rsidRPr="00073BF4">
        <w:rPr>
          <w:rFonts w:ascii="Arial" w:hAnsi="Arial" w:cs="Arial"/>
          <w:sz w:val="26"/>
          <w:szCs w:val="26"/>
        </w:rPr>
        <w:t xml:space="preserve"> </w:t>
      </w:r>
      <w:r w:rsidR="00A95AA8" w:rsidRPr="00073BF4">
        <w:rPr>
          <w:rFonts w:ascii="Arial" w:hAnsi="Arial" w:cs="Arial"/>
          <w:b/>
          <w:bCs/>
          <w:sz w:val="26"/>
          <w:szCs w:val="26"/>
        </w:rPr>
        <w:t>free</w:t>
      </w:r>
      <w:r w:rsidR="00B86E46" w:rsidRPr="00073BF4">
        <w:rPr>
          <w:rFonts w:ascii="Arial" w:hAnsi="Arial" w:cs="Arial"/>
          <w:sz w:val="26"/>
          <w:szCs w:val="26"/>
        </w:rPr>
        <w:t xml:space="preserve"> </w:t>
      </w:r>
      <w:r w:rsidR="00E34523" w:rsidRPr="00073BF4">
        <w:rPr>
          <w:rFonts w:ascii="Arial" w:hAnsi="Arial" w:cs="Arial"/>
          <w:sz w:val="26"/>
          <w:szCs w:val="26"/>
        </w:rPr>
        <w:t>training</w:t>
      </w:r>
      <w:r>
        <w:rPr>
          <w:rFonts w:ascii="Arial" w:hAnsi="Arial" w:cs="Arial"/>
          <w:sz w:val="26"/>
          <w:szCs w:val="26"/>
        </w:rPr>
        <w:t xml:space="preserve"> is</w:t>
      </w:r>
      <w:r w:rsidR="00E34523" w:rsidRPr="00073BF4">
        <w:rPr>
          <w:rFonts w:ascii="Arial" w:hAnsi="Arial" w:cs="Arial"/>
          <w:sz w:val="26"/>
          <w:szCs w:val="26"/>
        </w:rPr>
        <w:t xml:space="preserve"> </w:t>
      </w:r>
      <w:r w:rsidR="00A073D0" w:rsidRPr="00073BF4">
        <w:rPr>
          <w:rFonts w:ascii="Arial" w:hAnsi="Arial" w:cs="Arial"/>
          <w:sz w:val="26"/>
          <w:szCs w:val="26"/>
        </w:rPr>
        <w:t>for</w:t>
      </w:r>
      <w:r w:rsidR="00B86E46" w:rsidRPr="00073BF4">
        <w:rPr>
          <w:rFonts w:ascii="Arial" w:hAnsi="Arial" w:cs="Arial"/>
          <w:sz w:val="26"/>
          <w:szCs w:val="26"/>
        </w:rPr>
        <w:t xml:space="preserve"> </w:t>
      </w:r>
      <w:r w:rsidR="00A95AA8" w:rsidRPr="00073BF4">
        <w:rPr>
          <w:rFonts w:ascii="Arial" w:hAnsi="Arial" w:cs="Arial"/>
          <w:b/>
          <w:sz w:val="26"/>
          <w:szCs w:val="26"/>
        </w:rPr>
        <w:t xml:space="preserve">all staff and volunteers </w:t>
      </w:r>
      <w:r w:rsidR="00073BF4" w:rsidRPr="00073BF4">
        <w:rPr>
          <w:rFonts w:ascii="Arial" w:hAnsi="Arial" w:cs="Arial"/>
          <w:bCs/>
          <w:sz w:val="26"/>
          <w:szCs w:val="26"/>
        </w:rPr>
        <w:t xml:space="preserve">working in health and social care and the voluntary sector </w:t>
      </w:r>
      <w:r w:rsidR="00A95AA8" w:rsidRPr="00073BF4">
        <w:rPr>
          <w:rFonts w:ascii="Arial" w:hAnsi="Arial" w:cs="Arial"/>
          <w:bCs/>
          <w:sz w:val="26"/>
          <w:szCs w:val="26"/>
        </w:rPr>
        <w:t>across Derby and Derbyshire</w:t>
      </w:r>
      <w:r w:rsidR="00B86E46" w:rsidRPr="00073BF4">
        <w:rPr>
          <w:rFonts w:ascii="Arial" w:hAnsi="Arial" w:cs="Arial"/>
          <w:sz w:val="26"/>
          <w:szCs w:val="26"/>
        </w:rPr>
        <w:t>.</w:t>
      </w:r>
    </w:p>
    <w:p w14:paraId="4FDD26C8" w14:textId="25BBC95C" w:rsidR="00A24572" w:rsidRPr="00414155" w:rsidRDefault="00E07710" w:rsidP="00E07710">
      <w:pPr>
        <w:pStyle w:val="NoSpacing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w:drawing>
          <wp:inline distT="0" distB="0" distL="0" distR="0" wp14:anchorId="30289D8C" wp14:editId="024372D8">
            <wp:extent cx="4562475" cy="226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259" cy="227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D93DB" w14:textId="77777777" w:rsidR="00A073D0" w:rsidRDefault="00A073D0" w:rsidP="00A24572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45B1041" w14:textId="77777777" w:rsidR="000A2FB6" w:rsidRDefault="000A2FB6" w:rsidP="00A24572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52D20A2" w14:textId="68A73C5F" w:rsidR="009519C4" w:rsidRPr="00414155" w:rsidRDefault="00A95AA8" w:rsidP="00A24572">
      <w:pPr>
        <w:pStyle w:val="NoSpacing"/>
        <w:rPr>
          <w:rFonts w:ascii="Arial" w:hAnsi="Arial" w:cs="Arial"/>
          <w:b/>
          <w:sz w:val="28"/>
          <w:szCs w:val="28"/>
        </w:rPr>
      </w:pPr>
      <w:r w:rsidRPr="00414155">
        <w:rPr>
          <w:rFonts w:ascii="Arial" w:hAnsi="Arial" w:cs="Arial"/>
          <w:b/>
          <w:sz w:val="28"/>
          <w:szCs w:val="28"/>
        </w:rPr>
        <w:t xml:space="preserve">*New* </w:t>
      </w:r>
      <w:r w:rsidR="009519C4" w:rsidRPr="00414155">
        <w:rPr>
          <w:rFonts w:ascii="Arial" w:hAnsi="Arial" w:cs="Arial"/>
          <w:b/>
          <w:sz w:val="28"/>
          <w:szCs w:val="28"/>
        </w:rPr>
        <w:t xml:space="preserve">Core </w:t>
      </w:r>
      <w:r w:rsidR="000A2FB6">
        <w:rPr>
          <w:rFonts w:ascii="Arial" w:hAnsi="Arial" w:cs="Arial"/>
          <w:b/>
          <w:sz w:val="28"/>
          <w:szCs w:val="28"/>
        </w:rPr>
        <w:t xml:space="preserve">Skills </w:t>
      </w:r>
      <w:r w:rsidR="009519C4" w:rsidRPr="00414155">
        <w:rPr>
          <w:rFonts w:ascii="Arial" w:hAnsi="Arial" w:cs="Arial"/>
          <w:b/>
          <w:sz w:val="28"/>
          <w:szCs w:val="28"/>
        </w:rPr>
        <w:t>Training</w:t>
      </w:r>
    </w:p>
    <w:p w14:paraId="4F1E375A" w14:textId="084B2E0D" w:rsidR="00E20A1F" w:rsidRPr="00073BF4" w:rsidRDefault="008801A4" w:rsidP="00A245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073BF4">
        <w:rPr>
          <w:rFonts w:ascii="Arial" w:hAnsi="Arial" w:cs="Arial"/>
          <w:sz w:val="24"/>
          <w:szCs w:val="24"/>
        </w:rPr>
        <w:t>ou</w:t>
      </w:r>
      <w:r w:rsidR="00E20A1F" w:rsidRPr="00073BF4">
        <w:rPr>
          <w:rFonts w:ascii="Arial" w:hAnsi="Arial" w:cs="Arial"/>
          <w:sz w:val="24"/>
          <w:szCs w:val="24"/>
        </w:rPr>
        <w:t xml:space="preserve"> will </w:t>
      </w:r>
      <w:r w:rsidR="00073BF4">
        <w:rPr>
          <w:rFonts w:ascii="Arial" w:hAnsi="Arial" w:cs="Arial"/>
          <w:sz w:val="24"/>
          <w:szCs w:val="24"/>
        </w:rPr>
        <w:t xml:space="preserve">learn about the impact of </w:t>
      </w:r>
      <w:r w:rsidR="00E20A1F" w:rsidRPr="00073BF4">
        <w:rPr>
          <w:rFonts w:ascii="Arial" w:hAnsi="Arial" w:cs="Arial"/>
          <w:sz w:val="24"/>
          <w:szCs w:val="24"/>
        </w:rPr>
        <w:t>health</w:t>
      </w:r>
      <w:r w:rsidR="00073BF4">
        <w:rPr>
          <w:rFonts w:ascii="Arial" w:hAnsi="Arial" w:cs="Arial"/>
          <w:sz w:val="24"/>
          <w:szCs w:val="24"/>
        </w:rPr>
        <w:t xml:space="preserve"> inequalities</w:t>
      </w:r>
      <w:r w:rsidR="00E20A1F" w:rsidRPr="00073BF4">
        <w:rPr>
          <w:rFonts w:ascii="Arial" w:hAnsi="Arial" w:cs="Arial"/>
          <w:sz w:val="24"/>
          <w:szCs w:val="24"/>
        </w:rPr>
        <w:t xml:space="preserve">, </w:t>
      </w:r>
      <w:r w:rsidR="00073BF4">
        <w:rPr>
          <w:rFonts w:ascii="Arial" w:hAnsi="Arial" w:cs="Arial"/>
          <w:sz w:val="24"/>
          <w:szCs w:val="24"/>
        </w:rPr>
        <w:t xml:space="preserve">and develop </w:t>
      </w:r>
      <w:r w:rsidR="00E20A1F" w:rsidRPr="00073BF4">
        <w:rPr>
          <w:rFonts w:ascii="Arial" w:hAnsi="Arial" w:cs="Arial"/>
          <w:sz w:val="24"/>
          <w:szCs w:val="24"/>
        </w:rPr>
        <w:t>listening skills, communications skills, and health coaching approaches</w:t>
      </w:r>
      <w:r w:rsidR="00E34523" w:rsidRPr="00073BF4">
        <w:rPr>
          <w:rFonts w:ascii="Arial" w:hAnsi="Arial" w:cs="Arial"/>
          <w:sz w:val="24"/>
          <w:szCs w:val="24"/>
        </w:rPr>
        <w:t>.  You will</w:t>
      </w:r>
      <w:r w:rsidR="00E20A1F" w:rsidRPr="00073BF4">
        <w:rPr>
          <w:rFonts w:ascii="Arial" w:hAnsi="Arial" w:cs="Arial"/>
          <w:sz w:val="24"/>
          <w:szCs w:val="24"/>
        </w:rPr>
        <w:t xml:space="preserve"> gain expert tips and advice tailored to your needs</w:t>
      </w:r>
      <w:r w:rsidR="00E34523" w:rsidRPr="00073BF4">
        <w:rPr>
          <w:rFonts w:ascii="Arial" w:hAnsi="Arial" w:cs="Arial"/>
          <w:sz w:val="24"/>
          <w:szCs w:val="24"/>
        </w:rPr>
        <w:t xml:space="preserve"> and </w:t>
      </w:r>
      <w:r w:rsidR="000A2FB6">
        <w:rPr>
          <w:rFonts w:ascii="Arial" w:hAnsi="Arial" w:cs="Arial"/>
          <w:sz w:val="24"/>
          <w:szCs w:val="24"/>
        </w:rPr>
        <w:t>a chance</w:t>
      </w:r>
      <w:r w:rsidR="00E34523" w:rsidRPr="00073BF4">
        <w:rPr>
          <w:rFonts w:ascii="Arial" w:hAnsi="Arial" w:cs="Arial"/>
          <w:sz w:val="24"/>
          <w:szCs w:val="24"/>
        </w:rPr>
        <w:t xml:space="preserve"> to practice in small friendly groups.</w:t>
      </w:r>
    </w:p>
    <w:p w14:paraId="33A32389" w14:textId="77777777" w:rsidR="008801A4" w:rsidRDefault="008801A4" w:rsidP="00A24572">
      <w:pPr>
        <w:pStyle w:val="NoSpacing"/>
        <w:rPr>
          <w:rFonts w:ascii="Arial" w:hAnsi="Arial" w:cs="Arial"/>
          <w:sz w:val="24"/>
          <w:szCs w:val="24"/>
        </w:rPr>
      </w:pPr>
    </w:p>
    <w:p w14:paraId="610C58F6" w14:textId="77777777" w:rsidR="00E73AAE" w:rsidRPr="00414155" w:rsidRDefault="00E73AAE" w:rsidP="00A24572">
      <w:pPr>
        <w:pStyle w:val="NoSpacing"/>
        <w:rPr>
          <w:rFonts w:ascii="Arial" w:hAnsi="Arial" w:cs="Arial"/>
          <w:sz w:val="21"/>
          <w:szCs w:val="21"/>
        </w:rPr>
      </w:pPr>
    </w:p>
    <w:p w14:paraId="058628BB" w14:textId="0D73FFCD" w:rsidR="006D660D" w:rsidRPr="00414155" w:rsidRDefault="00A95AA8" w:rsidP="008801A4">
      <w:pPr>
        <w:pStyle w:val="NoSpacing"/>
        <w:rPr>
          <w:rFonts w:ascii="Arial" w:hAnsi="Arial" w:cs="Arial"/>
          <w:sz w:val="21"/>
          <w:szCs w:val="21"/>
        </w:rPr>
      </w:pPr>
      <w:r w:rsidRPr="00414155">
        <w:rPr>
          <w:rFonts w:ascii="Arial" w:hAnsi="Arial" w:cs="Arial"/>
          <w:b/>
          <w:sz w:val="28"/>
          <w:szCs w:val="28"/>
        </w:rPr>
        <w:t xml:space="preserve">*New* </w:t>
      </w:r>
      <w:r w:rsidR="00885CB9" w:rsidRPr="00414155">
        <w:rPr>
          <w:rFonts w:ascii="Arial" w:hAnsi="Arial" w:cs="Arial"/>
          <w:b/>
          <w:sz w:val="28"/>
          <w:szCs w:val="28"/>
        </w:rPr>
        <w:t>Spotlight</w:t>
      </w:r>
      <w:r w:rsidR="006D660D" w:rsidRPr="00414155">
        <w:rPr>
          <w:rFonts w:ascii="Arial" w:hAnsi="Arial" w:cs="Arial"/>
          <w:b/>
          <w:sz w:val="28"/>
          <w:szCs w:val="28"/>
        </w:rPr>
        <w:t xml:space="preserve"> Sessions </w:t>
      </w:r>
    </w:p>
    <w:p w14:paraId="0E8AB6F1" w14:textId="3CBB57E4" w:rsidR="009519C4" w:rsidRPr="008801A4" w:rsidRDefault="008801A4" w:rsidP="008801A4">
      <w:pPr>
        <w:pStyle w:val="NoSpacing"/>
        <w:rPr>
          <w:rFonts w:ascii="Arial" w:hAnsi="Arial" w:cs="Arial"/>
          <w:sz w:val="24"/>
          <w:szCs w:val="24"/>
        </w:rPr>
      </w:pPr>
      <w:r w:rsidRPr="008801A4">
        <w:rPr>
          <w:rFonts w:ascii="Arial" w:hAnsi="Arial" w:cs="Arial"/>
          <w:sz w:val="24"/>
          <w:szCs w:val="24"/>
        </w:rPr>
        <w:t>Once you have this foundation of knowledge and skills</w:t>
      </w:r>
      <w:r>
        <w:rPr>
          <w:rFonts w:ascii="Arial" w:hAnsi="Arial" w:cs="Arial"/>
          <w:sz w:val="24"/>
          <w:szCs w:val="24"/>
        </w:rPr>
        <w:t>,</w:t>
      </w:r>
      <w:r w:rsidRPr="008801A4">
        <w:rPr>
          <w:rFonts w:ascii="Arial" w:hAnsi="Arial" w:cs="Arial"/>
          <w:sz w:val="24"/>
          <w:szCs w:val="24"/>
        </w:rPr>
        <w:t xml:space="preserve"> you can look and learn in more detail about specific areas and tailor your learning, with our new Spotlight sessions. These</w:t>
      </w:r>
      <w:r w:rsidR="006D660D" w:rsidRPr="008801A4">
        <w:rPr>
          <w:rFonts w:ascii="Arial" w:hAnsi="Arial" w:cs="Arial"/>
          <w:sz w:val="24"/>
          <w:szCs w:val="24"/>
        </w:rPr>
        <w:t xml:space="preserve"> session</w:t>
      </w:r>
      <w:r w:rsidR="00262B71" w:rsidRPr="008801A4">
        <w:rPr>
          <w:rFonts w:ascii="Arial" w:hAnsi="Arial" w:cs="Arial"/>
          <w:sz w:val="24"/>
          <w:szCs w:val="24"/>
        </w:rPr>
        <w:t>s</w:t>
      </w:r>
      <w:r w:rsidR="006D660D" w:rsidRPr="008801A4">
        <w:rPr>
          <w:rFonts w:ascii="Arial" w:hAnsi="Arial" w:cs="Arial"/>
          <w:sz w:val="24"/>
          <w:szCs w:val="24"/>
        </w:rPr>
        <w:t xml:space="preserve"> </w:t>
      </w:r>
      <w:r w:rsidRPr="008801A4">
        <w:rPr>
          <w:rFonts w:ascii="Arial" w:hAnsi="Arial" w:cs="Arial"/>
          <w:sz w:val="24"/>
          <w:szCs w:val="24"/>
        </w:rPr>
        <w:t>will</w:t>
      </w:r>
      <w:r w:rsidR="006D660D" w:rsidRPr="008801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cover</w:t>
      </w:r>
      <w:r w:rsidR="00A95AA8" w:rsidRPr="008801A4">
        <w:rPr>
          <w:rFonts w:ascii="Arial" w:hAnsi="Arial" w:cs="Arial"/>
          <w:sz w:val="24"/>
          <w:szCs w:val="24"/>
        </w:rPr>
        <w:t xml:space="preserve"> </w:t>
      </w:r>
      <w:r w:rsidR="00A073D0" w:rsidRPr="008801A4">
        <w:rPr>
          <w:rFonts w:ascii="Arial" w:hAnsi="Arial" w:cs="Arial"/>
          <w:b/>
          <w:bCs/>
          <w:sz w:val="24"/>
          <w:szCs w:val="24"/>
        </w:rPr>
        <w:t>S</w:t>
      </w:r>
      <w:r w:rsidR="00A95AA8" w:rsidRPr="008801A4">
        <w:rPr>
          <w:rFonts w:ascii="Arial" w:hAnsi="Arial" w:cs="Arial"/>
          <w:b/>
          <w:bCs/>
          <w:sz w:val="24"/>
          <w:szCs w:val="24"/>
        </w:rPr>
        <w:t xml:space="preserve">upporting </w:t>
      </w:r>
      <w:r w:rsidR="00A073D0" w:rsidRPr="008801A4">
        <w:rPr>
          <w:rFonts w:ascii="Arial" w:hAnsi="Arial" w:cs="Arial"/>
          <w:b/>
          <w:bCs/>
          <w:sz w:val="24"/>
          <w:szCs w:val="24"/>
        </w:rPr>
        <w:t>S</w:t>
      </w:r>
      <w:r w:rsidR="00A95AA8" w:rsidRPr="008801A4">
        <w:rPr>
          <w:rFonts w:ascii="Arial" w:hAnsi="Arial" w:cs="Arial"/>
          <w:b/>
          <w:bCs/>
          <w:sz w:val="24"/>
          <w:szCs w:val="24"/>
        </w:rPr>
        <w:t>elf-</w:t>
      </w:r>
      <w:r w:rsidR="00A073D0" w:rsidRPr="008801A4">
        <w:rPr>
          <w:rFonts w:ascii="Arial" w:hAnsi="Arial" w:cs="Arial"/>
          <w:b/>
          <w:bCs/>
          <w:sz w:val="24"/>
          <w:szCs w:val="24"/>
        </w:rPr>
        <w:t>M</w:t>
      </w:r>
      <w:r w:rsidR="00A95AA8" w:rsidRPr="008801A4">
        <w:rPr>
          <w:rFonts w:ascii="Arial" w:hAnsi="Arial" w:cs="Arial"/>
          <w:b/>
          <w:bCs/>
          <w:sz w:val="24"/>
          <w:szCs w:val="24"/>
        </w:rPr>
        <w:t>anagement</w:t>
      </w:r>
      <w:r w:rsidR="00A073D0" w:rsidRPr="008801A4">
        <w:rPr>
          <w:rFonts w:ascii="Arial" w:hAnsi="Arial" w:cs="Arial"/>
          <w:sz w:val="24"/>
          <w:szCs w:val="24"/>
        </w:rPr>
        <w:t xml:space="preserve"> and</w:t>
      </w:r>
      <w:r w:rsidR="00A95AA8" w:rsidRPr="008801A4">
        <w:rPr>
          <w:rFonts w:ascii="Arial" w:hAnsi="Arial" w:cs="Arial"/>
          <w:sz w:val="24"/>
          <w:szCs w:val="24"/>
        </w:rPr>
        <w:t xml:space="preserve"> </w:t>
      </w:r>
      <w:r w:rsidR="00A95AA8" w:rsidRPr="008801A4">
        <w:rPr>
          <w:rFonts w:ascii="Arial" w:hAnsi="Arial" w:cs="Arial"/>
          <w:b/>
          <w:bCs/>
          <w:sz w:val="24"/>
          <w:szCs w:val="24"/>
        </w:rPr>
        <w:t>Quality Conversations for Leaders</w:t>
      </w:r>
      <w:r w:rsidRPr="008801A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801A4">
        <w:rPr>
          <w:rFonts w:ascii="Arial" w:hAnsi="Arial" w:cs="Arial"/>
          <w:sz w:val="24"/>
          <w:szCs w:val="24"/>
        </w:rPr>
        <w:t>M</w:t>
      </w:r>
      <w:r w:rsidR="00A95AA8" w:rsidRPr="008801A4">
        <w:rPr>
          <w:rFonts w:ascii="Arial" w:hAnsi="Arial" w:cs="Arial"/>
          <w:sz w:val="24"/>
          <w:szCs w:val="24"/>
        </w:rPr>
        <w:t>any more exciting offers to be added</w:t>
      </w:r>
      <w:r w:rsidR="00A073D0" w:rsidRPr="008801A4">
        <w:rPr>
          <w:rFonts w:ascii="Arial" w:hAnsi="Arial" w:cs="Arial"/>
          <w:sz w:val="24"/>
          <w:szCs w:val="24"/>
        </w:rPr>
        <w:t xml:space="preserve"> soon</w:t>
      </w:r>
      <w:r w:rsidR="00A95AA8" w:rsidRPr="008801A4">
        <w:rPr>
          <w:rFonts w:ascii="Arial" w:hAnsi="Arial" w:cs="Arial"/>
          <w:sz w:val="24"/>
          <w:szCs w:val="24"/>
        </w:rPr>
        <w:t xml:space="preserve">! </w:t>
      </w:r>
    </w:p>
    <w:p w14:paraId="1A5829BB" w14:textId="57FABE17" w:rsidR="00262B71" w:rsidRDefault="00262B71" w:rsidP="00A24572">
      <w:pPr>
        <w:pStyle w:val="NoSpacing"/>
        <w:rPr>
          <w:rFonts w:ascii="Arial" w:hAnsi="Arial" w:cs="Arial"/>
          <w:sz w:val="21"/>
          <w:szCs w:val="21"/>
        </w:rPr>
      </w:pPr>
    </w:p>
    <w:p w14:paraId="495B54D1" w14:textId="77777777" w:rsidR="008801A4" w:rsidRPr="00414155" w:rsidRDefault="008801A4" w:rsidP="00A24572">
      <w:pPr>
        <w:pStyle w:val="NoSpacing"/>
        <w:rPr>
          <w:rFonts w:ascii="Arial" w:hAnsi="Arial" w:cs="Arial"/>
          <w:sz w:val="21"/>
          <w:szCs w:val="21"/>
        </w:rPr>
      </w:pPr>
    </w:p>
    <w:p w14:paraId="0130C4F2" w14:textId="43F1E2A8" w:rsidR="00A95AA8" w:rsidRPr="00414155" w:rsidRDefault="00A95AA8" w:rsidP="00A95AA8">
      <w:pPr>
        <w:pStyle w:val="NoSpacing"/>
        <w:rPr>
          <w:rFonts w:ascii="Arial" w:hAnsi="Arial" w:cs="Arial"/>
          <w:b/>
          <w:sz w:val="28"/>
          <w:szCs w:val="28"/>
        </w:rPr>
      </w:pPr>
      <w:r w:rsidRPr="00414155">
        <w:rPr>
          <w:rFonts w:ascii="Arial" w:hAnsi="Arial" w:cs="Arial"/>
          <w:b/>
          <w:sz w:val="28"/>
          <w:szCs w:val="28"/>
        </w:rPr>
        <w:t>What’s the training like?</w:t>
      </w:r>
    </w:p>
    <w:p w14:paraId="49CD2A19" w14:textId="53371A73" w:rsidR="00A95AA8" w:rsidRPr="000A2FB6" w:rsidRDefault="00A95AA8" w:rsidP="000A2FB6">
      <w:pPr>
        <w:spacing w:line="240" w:lineRule="auto"/>
        <w:rPr>
          <w:rFonts w:ascii="Arial" w:hAnsi="Arial" w:cs="Arial"/>
          <w:sz w:val="24"/>
          <w:szCs w:val="24"/>
        </w:rPr>
      </w:pPr>
      <w:r w:rsidRPr="008801A4">
        <w:rPr>
          <w:rFonts w:ascii="Arial" w:hAnsi="Arial" w:cs="Arial"/>
          <w:sz w:val="24"/>
          <w:szCs w:val="24"/>
        </w:rPr>
        <w:t>The training is virtual over MS Teams.</w:t>
      </w:r>
      <w:r w:rsidR="008801A4">
        <w:rPr>
          <w:rFonts w:ascii="Arial" w:hAnsi="Arial" w:cs="Arial"/>
          <w:sz w:val="24"/>
          <w:szCs w:val="24"/>
        </w:rPr>
        <w:t xml:space="preserve"> All sessions are 3 hours 15 minutes</w:t>
      </w:r>
      <w:r w:rsidRPr="008801A4">
        <w:rPr>
          <w:rFonts w:ascii="Arial" w:hAnsi="Arial" w:cs="Arial"/>
          <w:sz w:val="24"/>
          <w:szCs w:val="24"/>
        </w:rPr>
        <w:t xml:space="preserve"> </w:t>
      </w:r>
      <w:r w:rsidR="009C76E5">
        <w:rPr>
          <w:rFonts w:ascii="Arial" w:hAnsi="Arial" w:cs="Arial"/>
          <w:sz w:val="24"/>
          <w:szCs w:val="24"/>
        </w:rPr>
        <w:t>long.</w:t>
      </w:r>
      <w:r w:rsidR="000A2FB6">
        <w:rPr>
          <w:rFonts w:ascii="Arial" w:hAnsi="Arial" w:cs="Arial"/>
          <w:sz w:val="24"/>
          <w:szCs w:val="24"/>
        </w:rPr>
        <w:t xml:space="preserve">  </w:t>
      </w:r>
      <w:r w:rsidRPr="008801A4">
        <w:rPr>
          <w:rFonts w:ascii="Arial" w:hAnsi="Arial" w:cs="Arial"/>
          <w:sz w:val="24"/>
          <w:szCs w:val="24"/>
        </w:rPr>
        <w:t xml:space="preserve">You need access to a computer with a camera and microphone. Groups are small </w:t>
      </w:r>
      <w:r w:rsidR="00A073D0" w:rsidRPr="008801A4">
        <w:rPr>
          <w:rFonts w:ascii="Arial" w:hAnsi="Arial" w:cs="Arial"/>
          <w:sz w:val="24"/>
          <w:szCs w:val="24"/>
        </w:rPr>
        <w:t xml:space="preserve">with </w:t>
      </w:r>
      <w:r w:rsidRPr="008801A4">
        <w:rPr>
          <w:rFonts w:ascii="Arial" w:hAnsi="Arial" w:cs="Arial"/>
          <w:sz w:val="24"/>
          <w:szCs w:val="24"/>
        </w:rPr>
        <w:t xml:space="preserve">time and space to practice your new skills in virtual break out rooms. </w:t>
      </w:r>
    </w:p>
    <w:p w14:paraId="578E5F98" w14:textId="77777777" w:rsidR="000A2FB6" w:rsidRDefault="000A2FB6" w:rsidP="00A24572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B9B71AB" w14:textId="03FE8DB1" w:rsidR="00E20A1F" w:rsidRPr="009C76E5" w:rsidRDefault="00E20A1F" w:rsidP="00A24572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9C76E5">
        <w:rPr>
          <w:rFonts w:ascii="Arial" w:hAnsi="Arial" w:cs="Arial"/>
          <w:b/>
          <w:bCs/>
          <w:sz w:val="28"/>
          <w:szCs w:val="28"/>
        </w:rPr>
        <w:t xml:space="preserve">How </w:t>
      </w:r>
      <w:r w:rsidR="00A95AA8" w:rsidRPr="009C76E5">
        <w:rPr>
          <w:rFonts w:ascii="Arial" w:hAnsi="Arial" w:cs="Arial"/>
          <w:b/>
          <w:bCs/>
          <w:sz w:val="28"/>
          <w:szCs w:val="28"/>
        </w:rPr>
        <w:t xml:space="preserve">do </w:t>
      </w:r>
      <w:r w:rsidR="000A2FB6">
        <w:rPr>
          <w:rFonts w:ascii="Arial" w:hAnsi="Arial" w:cs="Arial"/>
          <w:b/>
          <w:bCs/>
          <w:sz w:val="28"/>
          <w:szCs w:val="28"/>
        </w:rPr>
        <w:t>I</w:t>
      </w:r>
      <w:r w:rsidRPr="009C76E5">
        <w:rPr>
          <w:rFonts w:ascii="Arial" w:hAnsi="Arial" w:cs="Arial"/>
          <w:b/>
          <w:bCs/>
          <w:sz w:val="28"/>
          <w:szCs w:val="28"/>
        </w:rPr>
        <w:t xml:space="preserve"> book</w:t>
      </w:r>
      <w:r w:rsidR="00A95AA8" w:rsidRPr="009C76E5">
        <w:rPr>
          <w:rFonts w:ascii="Arial" w:hAnsi="Arial" w:cs="Arial"/>
          <w:b/>
          <w:bCs/>
          <w:sz w:val="28"/>
          <w:szCs w:val="28"/>
        </w:rPr>
        <w:t>?</w:t>
      </w:r>
    </w:p>
    <w:p w14:paraId="6ADA56D4" w14:textId="248B58C5" w:rsidR="003F5292" w:rsidRPr="000A2FB6" w:rsidRDefault="00E34523" w:rsidP="000A2FB6">
      <w:pPr>
        <w:pStyle w:val="NoSpacing"/>
        <w:rPr>
          <w:rFonts w:ascii="Arial" w:hAnsi="Arial" w:cs="Arial"/>
          <w:sz w:val="24"/>
          <w:szCs w:val="24"/>
        </w:rPr>
      </w:pPr>
      <w:r w:rsidRPr="000A2FB6">
        <w:rPr>
          <w:rFonts w:ascii="Arial" w:hAnsi="Arial" w:cs="Arial"/>
          <w:sz w:val="24"/>
          <w:szCs w:val="24"/>
        </w:rPr>
        <w:t xml:space="preserve">Check </w:t>
      </w:r>
      <w:r w:rsidR="00E20A1F" w:rsidRPr="000A2FB6">
        <w:rPr>
          <w:rFonts w:ascii="Arial" w:hAnsi="Arial" w:cs="Arial"/>
          <w:sz w:val="24"/>
          <w:szCs w:val="24"/>
        </w:rPr>
        <w:t>the date</w:t>
      </w:r>
      <w:r w:rsidRPr="000A2FB6">
        <w:rPr>
          <w:rFonts w:ascii="Arial" w:hAnsi="Arial" w:cs="Arial"/>
          <w:sz w:val="24"/>
          <w:szCs w:val="24"/>
        </w:rPr>
        <w:t xml:space="preserve">s and times for the training you want to attend </w:t>
      </w:r>
      <w:r w:rsidR="000A2FB6" w:rsidRPr="000A2FB6">
        <w:rPr>
          <w:rFonts w:ascii="Arial" w:hAnsi="Arial" w:cs="Arial"/>
          <w:sz w:val="24"/>
          <w:szCs w:val="24"/>
        </w:rPr>
        <w:t>and c</w:t>
      </w:r>
      <w:r w:rsidRPr="000A2FB6">
        <w:rPr>
          <w:rFonts w:ascii="Arial" w:hAnsi="Arial" w:cs="Arial"/>
          <w:sz w:val="24"/>
          <w:szCs w:val="24"/>
        </w:rPr>
        <w:t xml:space="preserve">lick on the </w:t>
      </w:r>
      <w:r w:rsidR="00264798" w:rsidRPr="000A2FB6">
        <w:rPr>
          <w:rFonts w:ascii="Arial" w:hAnsi="Arial" w:cs="Arial"/>
          <w:sz w:val="24"/>
          <w:szCs w:val="24"/>
        </w:rPr>
        <w:t xml:space="preserve">booking </w:t>
      </w:r>
      <w:r w:rsidRPr="000A2FB6">
        <w:rPr>
          <w:rFonts w:ascii="Arial" w:hAnsi="Arial" w:cs="Arial"/>
          <w:sz w:val="24"/>
          <w:szCs w:val="24"/>
        </w:rPr>
        <w:t xml:space="preserve">link </w:t>
      </w:r>
      <w:r w:rsidR="000A2FB6" w:rsidRPr="000A2FB6">
        <w:rPr>
          <w:rFonts w:ascii="Arial" w:hAnsi="Arial" w:cs="Arial"/>
          <w:sz w:val="24"/>
          <w:szCs w:val="24"/>
        </w:rPr>
        <w:t>t</w:t>
      </w:r>
      <w:r w:rsidR="00347F6C" w:rsidRPr="000A2FB6">
        <w:rPr>
          <w:rFonts w:ascii="Arial" w:hAnsi="Arial" w:cs="Arial"/>
          <w:sz w:val="24"/>
          <w:szCs w:val="24"/>
        </w:rPr>
        <w:t>o</w:t>
      </w:r>
      <w:r w:rsidRPr="000A2FB6">
        <w:rPr>
          <w:rFonts w:ascii="Arial" w:hAnsi="Arial" w:cs="Arial"/>
          <w:sz w:val="24"/>
          <w:szCs w:val="24"/>
        </w:rPr>
        <w:t xml:space="preserve"> book</w:t>
      </w:r>
      <w:r w:rsidR="00347F6C" w:rsidRPr="000A2FB6">
        <w:rPr>
          <w:rFonts w:ascii="Arial" w:hAnsi="Arial" w:cs="Arial"/>
          <w:sz w:val="24"/>
          <w:szCs w:val="24"/>
        </w:rPr>
        <w:t xml:space="preserve"> you place</w:t>
      </w:r>
      <w:r w:rsidRPr="000A2FB6">
        <w:rPr>
          <w:rFonts w:ascii="Arial" w:hAnsi="Arial" w:cs="Arial"/>
          <w:sz w:val="24"/>
          <w:szCs w:val="24"/>
        </w:rPr>
        <w:t xml:space="preserve">. </w:t>
      </w:r>
      <w:r w:rsidR="00E20A1F" w:rsidRPr="000A2FB6">
        <w:rPr>
          <w:rFonts w:ascii="Arial" w:hAnsi="Arial" w:cs="Arial"/>
          <w:sz w:val="24"/>
          <w:szCs w:val="24"/>
        </w:rPr>
        <w:t xml:space="preserve">You will </w:t>
      </w:r>
      <w:r w:rsidR="000A2FB6" w:rsidRPr="000A2FB6">
        <w:rPr>
          <w:rFonts w:ascii="Arial" w:hAnsi="Arial" w:cs="Arial"/>
          <w:sz w:val="24"/>
          <w:szCs w:val="24"/>
        </w:rPr>
        <w:t>get an email to confirm</w:t>
      </w:r>
      <w:r w:rsidR="00E20A1F" w:rsidRPr="000A2FB6">
        <w:rPr>
          <w:rFonts w:ascii="Arial" w:hAnsi="Arial" w:cs="Arial"/>
          <w:sz w:val="24"/>
          <w:szCs w:val="24"/>
        </w:rPr>
        <w:t xml:space="preserve"> your booking and a calendar invite </w:t>
      </w:r>
      <w:r w:rsidR="00347F6C" w:rsidRPr="000A2FB6">
        <w:rPr>
          <w:rFonts w:ascii="Arial" w:hAnsi="Arial" w:cs="Arial"/>
          <w:sz w:val="24"/>
          <w:szCs w:val="24"/>
        </w:rPr>
        <w:t>will be sent within 5 working da</w:t>
      </w:r>
      <w:r w:rsidR="00E12372" w:rsidRPr="000A2FB6">
        <w:rPr>
          <w:rFonts w:ascii="Arial" w:hAnsi="Arial" w:cs="Arial"/>
          <w:sz w:val="24"/>
          <w:szCs w:val="24"/>
        </w:rPr>
        <w:t>ys.</w:t>
      </w:r>
    </w:p>
    <w:p w14:paraId="5A79DD32" w14:textId="2B224938" w:rsidR="00B74BD6" w:rsidRPr="00414155" w:rsidRDefault="003F5292" w:rsidP="00A24572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414155">
        <w:rPr>
          <w:rFonts w:ascii="Arial" w:hAnsi="Arial" w:cs="Arial"/>
          <w:b/>
          <w:bCs/>
          <w:sz w:val="32"/>
          <w:szCs w:val="32"/>
        </w:rPr>
        <w:lastRenderedPageBreak/>
        <w:t xml:space="preserve">Core Quality Conversations </w:t>
      </w:r>
      <w:r w:rsidR="000A2FB6">
        <w:rPr>
          <w:rFonts w:ascii="Arial" w:hAnsi="Arial" w:cs="Arial"/>
          <w:b/>
          <w:bCs/>
          <w:sz w:val="32"/>
          <w:szCs w:val="32"/>
        </w:rPr>
        <w:t>Skills</w:t>
      </w:r>
    </w:p>
    <w:p w14:paraId="7D807412" w14:textId="77777777" w:rsidR="00A95AA8" w:rsidRPr="00414155" w:rsidRDefault="00A95AA8" w:rsidP="00A24572">
      <w:pPr>
        <w:spacing w:line="240" w:lineRule="auto"/>
        <w:rPr>
          <w:rFonts w:ascii="Arial" w:hAnsi="Arial" w:cs="Arial"/>
          <w:b/>
          <w:bCs/>
          <w:sz w:val="21"/>
          <w:szCs w:val="21"/>
        </w:rPr>
      </w:pP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2268"/>
      </w:tblGrid>
      <w:tr w:rsidR="003F5292" w:rsidRPr="00414155" w14:paraId="228EC168" w14:textId="77777777" w:rsidTr="000E5B03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714EBB2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8A2EB7F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D314D30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76B1369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Finish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1D48F6B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Booking link</w:t>
            </w:r>
          </w:p>
        </w:tc>
      </w:tr>
      <w:tr w:rsidR="00104035" w:rsidRPr="00414155" w14:paraId="6636EA57" w14:textId="77777777" w:rsidTr="000E5B03">
        <w:trPr>
          <w:trHeight w:val="316"/>
          <w:jc w:val="center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E72" w14:textId="3736930E" w:rsidR="00104035" w:rsidRPr="00414155" w:rsidRDefault="00104035" w:rsidP="003F5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October</w:t>
            </w:r>
            <w:r w:rsidRPr="00414155"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 xml:space="preserve"> 2023</w:t>
            </w:r>
            <w:r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 xml:space="preserve"> – Fully Booked</w:t>
            </w:r>
          </w:p>
        </w:tc>
      </w:tr>
      <w:tr w:rsidR="00B74BD6" w:rsidRPr="00414155" w14:paraId="27ED274E" w14:textId="77777777" w:rsidTr="000E5B03">
        <w:trPr>
          <w:trHeight w:val="316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C0CC" w14:textId="43B44D56" w:rsidR="00B74BD6" w:rsidRPr="00414155" w:rsidRDefault="00B74BD6" w:rsidP="00B74B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4155"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November 2023</w:t>
            </w:r>
            <w:r w:rsidR="00443EDE"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 xml:space="preserve"> </w:t>
            </w:r>
          </w:p>
        </w:tc>
      </w:tr>
      <w:tr w:rsidR="00B74BD6" w:rsidRPr="00414155" w14:paraId="763134F2" w14:textId="77777777" w:rsidTr="000E5B03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966" w14:textId="376426A9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E41C" w14:textId="182BF671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07/11/23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C8EE" w14:textId="699A06BE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4C98" w14:textId="5501A1FB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400F" w14:textId="54BB40AF" w:rsidR="00B74BD6" w:rsidRPr="00AF20DB" w:rsidRDefault="00033AC5" w:rsidP="00B74BD6">
            <w:pPr>
              <w:spacing w:after="0" w:line="240" w:lineRule="auto"/>
              <w:rPr>
                <w:strike/>
                <w:sz w:val="19"/>
                <w:szCs w:val="19"/>
              </w:rPr>
            </w:pPr>
            <w:hyperlink r:id="rId9" w:history="1">
              <w:r w:rsidR="00B74BD6" w:rsidRPr="00AF20DB">
                <w:rPr>
                  <w:rStyle w:val="Hyperlink"/>
                  <w:rFonts w:ascii="Arial" w:eastAsia="Times New Roman" w:hAnsi="Arial" w:cs="Arial"/>
                  <w:strike/>
                  <w:sz w:val="18"/>
                  <w:szCs w:val="18"/>
                  <w:lang w:eastAsia="en-GB"/>
                </w:rPr>
                <w:t>CLICK HERE</w:t>
              </w:r>
            </w:hyperlink>
            <w:r w:rsidR="00AF20DB" w:rsidRPr="00414155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en-GB"/>
              </w:rPr>
              <w:t xml:space="preserve"> FULL</w:t>
            </w:r>
          </w:p>
        </w:tc>
      </w:tr>
      <w:tr w:rsidR="00B74BD6" w:rsidRPr="00414155" w14:paraId="3EA7A406" w14:textId="77777777" w:rsidTr="000E5B03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031B" w14:textId="0B9BB712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E307" w14:textId="6FCAE189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15/11/23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2A35" w14:textId="553B4738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029A" w14:textId="5E281253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B57F" w14:textId="4B37B1BD" w:rsidR="00B74BD6" w:rsidRPr="00AF20DB" w:rsidRDefault="00033AC5" w:rsidP="00B74BD6">
            <w:pPr>
              <w:spacing w:after="0" w:line="240" w:lineRule="auto"/>
              <w:rPr>
                <w:strike/>
                <w:sz w:val="19"/>
                <w:szCs w:val="19"/>
              </w:rPr>
            </w:pPr>
            <w:hyperlink r:id="rId10" w:history="1">
              <w:r w:rsidR="00B74BD6" w:rsidRPr="00AF20DB">
                <w:rPr>
                  <w:rStyle w:val="Hyperlink"/>
                  <w:rFonts w:ascii="Arial" w:eastAsia="Times New Roman" w:hAnsi="Arial" w:cs="Arial"/>
                  <w:strike/>
                  <w:sz w:val="18"/>
                  <w:szCs w:val="18"/>
                  <w:lang w:eastAsia="en-GB"/>
                </w:rPr>
                <w:t>CLICK HERE</w:t>
              </w:r>
            </w:hyperlink>
            <w:r w:rsidR="00AF20DB">
              <w:rPr>
                <w:rStyle w:val="Hyperlink"/>
                <w:rFonts w:ascii="Arial" w:eastAsia="Times New Roman" w:hAnsi="Arial" w:cs="Arial"/>
                <w:strike/>
                <w:sz w:val="18"/>
                <w:szCs w:val="18"/>
                <w:lang w:eastAsia="en-GB"/>
              </w:rPr>
              <w:t xml:space="preserve"> </w:t>
            </w:r>
            <w:r w:rsidR="00AF20DB" w:rsidRPr="00414155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en-GB"/>
              </w:rPr>
              <w:t>FULL</w:t>
            </w:r>
          </w:p>
        </w:tc>
      </w:tr>
      <w:tr w:rsidR="00B74BD6" w:rsidRPr="00414155" w14:paraId="069041EE" w14:textId="77777777" w:rsidTr="000E5B03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94D3" w14:textId="24AAEC70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Monday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26D6" w14:textId="4C3D5A41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20/11/23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C4D3" w14:textId="68BC5A16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8767" w14:textId="1CD8DC1B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4F76" w14:textId="51DB8B79" w:rsidR="00B74BD6" w:rsidRPr="00AF20DB" w:rsidRDefault="00033AC5" w:rsidP="00B74BD6">
            <w:pPr>
              <w:spacing w:after="0" w:line="240" w:lineRule="auto"/>
              <w:rPr>
                <w:strike/>
                <w:sz w:val="19"/>
                <w:szCs w:val="19"/>
              </w:rPr>
            </w:pPr>
            <w:hyperlink r:id="rId11" w:history="1">
              <w:r w:rsidR="00B74BD6" w:rsidRPr="00AF20DB">
                <w:rPr>
                  <w:rStyle w:val="Hyperlink"/>
                  <w:rFonts w:ascii="Arial" w:eastAsia="Times New Roman" w:hAnsi="Arial" w:cs="Arial"/>
                  <w:strike/>
                  <w:sz w:val="18"/>
                  <w:szCs w:val="18"/>
                  <w:lang w:eastAsia="en-GB"/>
                </w:rPr>
                <w:t>CLICK HERE</w:t>
              </w:r>
            </w:hyperlink>
            <w:r w:rsidR="00AF20DB" w:rsidRPr="00414155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en-GB"/>
              </w:rPr>
              <w:t xml:space="preserve"> FULL</w:t>
            </w:r>
          </w:p>
        </w:tc>
      </w:tr>
      <w:tr w:rsidR="00B74BD6" w:rsidRPr="00414155" w14:paraId="291CF3C1" w14:textId="77777777" w:rsidTr="000E5B03">
        <w:trPr>
          <w:trHeight w:val="316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9F5" w14:textId="130096A7" w:rsidR="00B74BD6" w:rsidRPr="00414155" w:rsidRDefault="00B74BD6" w:rsidP="00B74B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4155"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December 2023</w:t>
            </w:r>
          </w:p>
        </w:tc>
      </w:tr>
      <w:tr w:rsidR="00B74BD6" w:rsidRPr="00414155" w14:paraId="7A533C36" w14:textId="77777777" w:rsidTr="000E5B03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411" w14:textId="0EB73734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481D" w14:textId="25CD7685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04/12/23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5342" w14:textId="5648A1BC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D2D5" w14:textId="3B7185D5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16A4" w14:textId="1E491A4F" w:rsidR="00B74BD6" w:rsidRPr="00AF20DB" w:rsidRDefault="00033AC5" w:rsidP="00B74BD6">
            <w:pPr>
              <w:spacing w:after="0" w:line="240" w:lineRule="auto"/>
              <w:rPr>
                <w:strike/>
                <w:sz w:val="19"/>
                <w:szCs w:val="19"/>
              </w:rPr>
            </w:pPr>
            <w:hyperlink r:id="rId12" w:history="1">
              <w:r w:rsidR="00B74BD6" w:rsidRPr="00AF20DB">
                <w:rPr>
                  <w:rStyle w:val="Hyperlink"/>
                  <w:rFonts w:ascii="Arial" w:eastAsia="Times New Roman" w:hAnsi="Arial" w:cs="Arial"/>
                  <w:strike/>
                  <w:sz w:val="18"/>
                  <w:szCs w:val="18"/>
                  <w:lang w:eastAsia="en-GB"/>
                </w:rPr>
                <w:t>CLICK HERE</w:t>
              </w:r>
            </w:hyperlink>
            <w:r w:rsidR="00AF20DB" w:rsidRPr="00414155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en-GB"/>
              </w:rPr>
              <w:t xml:space="preserve"> FULL</w:t>
            </w:r>
          </w:p>
        </w:tc>
      </w:tr>
      <w:tr w:rsidR="00B74BD6" w:rsidRPr="00414155" w14:paraId="70EDFCEF" w14:textId="77777777" w:rsidTr="000E5B03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9464" w14:textId="57C93E6B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74A1" w14:textId="5E6C6A95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12/12/23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1617" w14:textId="0041BC8F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1C6A" w14:textId="74EB7909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E0DC" w14:textId="4C637325" w:rsidR="00B74BD6" w:rsidRPr="00AF20DB" w:rsidRDefault="00033AC5" w:rsidP="00B74BD6">
            <w:pPr>
              <w:spacing w:after="0" w:line="240" w:lineRule="auto"/>
              <w:rPr>
                <w:strike/>
                <w:sz w:val="19"/>
                <w:szCs w:val="19"/>
              </w:rPr>
            </w:pPr>
            <w:hyperlink r:id="rId13" w:history="1">
              <w:r w:rsidR="00B74BD6" w:rsidRPr="00AF20DB">
                <w:rPr>
                  <w:rStyle w:val="Hyperlink"/>
                  <w:rFonts w:ascii="Arial" w:eastAsia="Times New Roman" w:hAnsi="Arial" w:cs="Arial"/>
                  <w:strike/>
                  <w:sz w:val="18"/>
                  <w:szCs w:val="18"/>
                  <w:lang w:eastAsia="en-GB"/>
                </w:rPr>
                <w:t>CLICK HERE</w:t>
              </w:r>
            </w:hyperlink>
            <w:r w:rsidR="00AF20DB" w:rsidRPr="00414155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en-GB"/>
              </w:rPr>
              <w:t xml:space="preserve"> FULL</w:t>
            </w:r>
          </w:p>
        </w:tc>
      </w:tr>
      <w:tr w:rsidR="00AF20DB" w:rsidRPr="00414155" w14:paraId="533B882A" w14:textId="77777777" w:rsidTr="00C54CE7">
        <w:trPr>
          <w:trHeight w:val="316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93E" w14:textId="15B2342E" w:rsidR="00AF20DB" w:rsidRPr="00414155" w:rsidRDefault="00AF20DB" w:rsidP="00C54C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January 2024</w:t>
            </w:r>
          </w:p>
        </w:tc>
      </w:tr>
      <w:tr w:rsidR="00AF20DB" w:rsidRPr="00414155" w14:paraId="7443FFDA" w14:textId="77777777" w:rsidTr="00C54CE7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887" w14:textId="476A45BD" w:rsidR="00AF20DB" w:rsidRPr="00414155" w:rsidRDefault="00AF20DB" w:rsidP="00C54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71A5" w14:textId="44D4DDFC" w:rsidR="00AF20DB" w:rsidRPr="00414155" w:rsidRDefault="00AF20DB" w:rsidP="00C54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10/01/24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8F2C" w14:textId="77777777" w:rsidR="00AF20DB" w:rsidRPr="00414155" w:rsidRDefault="00AF20DB" w:rsidP="00C54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68B9" w14:textId="77777777" w:rsidR="00AF20DB" w:rsidRPr="00414155" w:rsidRDefault="00AF20DB" w:rsidP="00C54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3D9A" w14:textId="6C562AAF" w:rsidR="00AF20DB" w:rsidRPr="00AF20DB" w:rsidRDefault="00033AC5" w:rsidP="00C54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AF20DB">
                <w:rPr>
                  <w:rStyle w:val="Hyperlink"/>
                  <w:rFonts w:ascii="Arial" w:eastAsia="Times New Roman" w:hAnsi="Arial" w:cs="Arial"/>
                  <w:strike/>
                  <w:sz w:val="18"/>
                  <w:szCs w:val="18"/>
                  <w:lang w:eastAsia="en-GB"/>
                </w:rPr>
                <w:t>CLICK HERE</w:t>
              </w:r>
            </w:hyperlink>
            <w:r w:rsidRPr="00414155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en-GB"/>
              </w:rPr>
              <w:t xml:space="preserve"> FULL</w:t>
            </w:r>
          </w:p>
        </w:tc>
      </w:tr>
      <w:tr w:rsidR="00AF20DB" w:rsidRPr="00414155" w14:paraId="41A16EF6" w14:textId="77777777" w:rsidTr="00C54CE7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643" w14:textId="706C9CE3" w:rsidR="00AF20DB" w:rsidRPr="00414155" w:rsidRDefault="00AF20DB" w:rsidP="00C54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bookmarkStart w:id="5" w:name="_Hlk146548852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4327" w14:textId="17BF821C" w:rsidR="00AF20DB" w:rsidRPr="00414155" w:rsidRDefault="00AF20DB" w:rsidP="00C54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23/01/24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D78F" w14:textId="77777777" w:rsidR="00AF20DB" w:rsidRPr="00414155" w:rsidRDefault="00AF20DB" w:rsidP="00C54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38C2" w14:textId="77777777" w:rsidR="00AF20DB" w:rsidRPr="00414155" w:rsidRDefault="00AF20DB" w:rsidP="00C54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251B" w14:textId="597AA43A" w:rsidR="00AF20DB" w:rsidRPr="00AF20DB" w:rsidRDefault="00033AC5" w:rsidP="00C54CE7">
            <w:pPr>
              <w:spacing w:after="0" w:line="240" w:lineRule="auto"/>
              <w:rPr>
                <w:sz w:val="19"/>
                <w:szCs w:val="19"/>
              </w:rPr>
            </w:pPr>
            <w:hyperlink r:id="rId15" w:history="1">
              <w:r w:rsidR="00AF20DB" w:rsidRPr="00C81E45">
                <w:rPr>
                  <w:rStyle w:val="Hyperlink"/>
                  <w:rFonts w:ascii="Arial" w:hAnsi="Arial" w:cs="Arial"/>
                  <w:sz w:val="18"/>
                  <w:szCs w:val="18"/>
                </w:rPr>
                <w:t>CLICK HERE</w:t>
              </w:r>
            </w:hyperlink>
          </w:p>
        </w:tc>
      </w:tr>
      <w:bookmarkEnd w:id="5"/>
      <w:tr w:rsidR="00CA1343" w:rsidRPr="00414155" w14:paraId="0A3FDE01" w14:textId="77777777" w:rsidTr="00AE0C91">
        <w:trPr>
          <w:trHeight w:val="316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3F3E" w14:textId="07A97030" w:rsidR="00CA1343" w:rsidRPr="00414155" w:rsidRDefault="00CA1343" w:rsidP="00AE0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Feb 2024</w:t>
            </w:r>
          </w:p>
        </w:tc>
      </w:tr>
      <w:tr w:rsidR="00CA1343" w:rsidRPr="00AF20DB" w14:paraId="3CA1FB11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3D8" w14:textId="302FD530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AA40" w14:textId="67FD413C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06/02/24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187D" w14:textId="74AF93B5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58F0" w14:textId="5405E1B0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CDBF" w14:textId="0057FA46" w:rsidR="00CA1343" w:rsidRPr="00AF20DB" w:rsidRDefault="00033AC5" w:rsidP="00CA13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CA1343" w:rsidRPr="00443EDE">
                <w:rPr>
                  <w:rStyle w:val="Hyperlink"/>
                  <w:rFonts w:ascii="Arial" w:hAnsi="Arial" w:cs="Arial"/>
                  <w:sz w:val="18"/>
                  <w:szCs w:val="18"/>
                </w:rPr>
                <w:t>CLICK HERE</w:t>
              </w:r>
            </w:hyperlink>
          </w:p>
        </w:tc>
      </w:tr>
      <w:tr w:rsidR="00CA1343" w:rsidRPr="00AF20DB" w14:paraId="78284201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D7C" w14:textId="712B8AAB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5D83" w14:textId="6BED5C15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08/02/24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3EA8" w14:textId="58E83B7D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AB98" w14:textId="6C1D0239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A3BD" w14:textId="43FEE619" w:rsidR="00CA1343" w:rsidRPr="00AF20DB" w:rsidRDefault="00033AC5" w:rsidP="00CA1343">
            <w:pPr>
              <w:spacing w:after="0" w:line="240" w:lineRule="auto"/>
              <w:rPr>
                <w:sz w:val="19"/>
                <w:szCs w:val="19"/>
              </w:rPr>
            </w:pPr>
            <w:hyperlink r:id="rId17" w:history="1">
              <w:r w:rsidR="00CA1343" w:rsidRPr="00443EDE">
                <w:rPr>
                  <w:rStyle w:val="Hyperlink"/>
                  <w:rFonts w:ascii="Arial" w:hAnsi="Arial" w:cs="Arial"/>
                  <w:sz w:val="18"/>
                  <w:szCs w:val="18"/>
                </w:rPr>
                <w:t>CLICK HERE</w:t>
              </w:r>
            </w:hyperlink>
          </w:p>
        </w:tc>
      </w:tr>
      <w:tr w:rsidR="00CA1343" w:rsidRPr="00AF20DB" w14:paraId="34E85C3B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6896" w14:textId="125D0275" w:rsidR="00CA1343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435E" w14:textId="7428E44D" w:rsidR="00CA1343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29/02/24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572D" w14:textId="229CCE23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0DB9" w14:textId="749CE03D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4AC6" w14:textId="1E86DC48" w:rsidR="00CA1343" w:rsidRPr="00AF20DB" w:rsidRDefault="00033AC5" w:rsidP="00CA1343">
            <w:pPr>
              <w:spacing w:after="0" w:line="240" w:lineRule="auto"/>
              <w:rPr>
                <w:sz w:val="19"/>
                <w:szCs w:val="19"/>
              </w:rPr>
            </w:pPr>
            <w:hyperlink r:id="rId18" w:history="1">
              <w:r w:rsidR="00CA1343" w:rsidRPr="00443EDE">
                <w:rPr>
                  <w:rStyle w:val="Hyperlink"/>
                  <w:rFonts w:ascii="Arial" w:hAnsi="Arial" w:cs="Arial"/>
                  <w:sz w:val="18"/>
                  <w:szCs w:val="18"/>
                </w:rPr>
                <w:t>CLICK HERE</w:t>
              </w:r>
            </w:hyperlink>
          </w:p>
        </w:tc>
      </w:tr>
      <w:tr w:rsidR="00CA1343" w:rsidRPr="00414155" w14:paraId="2E8D4753" w14:textId="77777777" w:rsidTr="00AE0C91">
        <w:trPr>
          <w:trHeight w:val="316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0FB" w14:textId="4757D2C1" w:rsidR="00CA1343" w:rsidRPr="00414155" w:rsidRDefault="00CA1343" w:rsidP="00CA13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March 2024</w:t>
            </w:r>
          </w:p>
        </w:tc>
      </w:tr>
      <w:tr w:rsidR="00CA1343" w:rsidRPr="00AF20DB" w14:paraId="1F1128A8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255" w14:textId="79E682E4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6627" w14:textId="1282A408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05/03/24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8F9A" w14:textId="6C6557D4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F1F2" w14:textId="70DF8A14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9314" w14:textId="55F674F3" w:rsidR="00CA1343" w:rsidRPr="00AF20DB" w:rsidRDefault="00033AC5" w:rsidP="00CA13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CA1343" w:rsidRPr="00443EDE">
                <w:rPr>
                  <w:rStyle w:val="Hyperlink"/>
                  <w:rFonts w:ascii="Arial" w:hAnsi="Arial" w:cs="Arial"/>
                  <w:sz w:val="18"/>
                  <w:szCs w:val="18"/>
                </w:rPr>
                <w:t>CLICK HERE</w:t>
              </w:r>
            </w:hyperlink>
          </w:p>
        </w:tc>
      </w:tr>
      <w:tr w:rsidR="00CA1343" w:rsidRPr="00AF20DB" w14:paraId="7C89945F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5F5" w14:textId="36BD3E70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594B" w14:textId="2E842C4D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12/03/24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84A8" w14:textId="4606AC80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2F51" w14:textId="7270B76C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343B" w14:textId="6C94736C" w:rsidR="00CA1343" w:rsidRPr="00CA1343" w:rsidRDefault="00033AC5" w:rsidP="00CA134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hyperlink r:id="rId20" w:history="1">
              <w:r w:rsidR="00CA1343" w:rsidRPr="00443EDE">
                <w:rPr>
                  <w:rStyle w:val="Hyperlink"/>
                  <w:rFonts w:ascii="Arial" w:hAnsi="Arial" w:cs="Arial"/>
                  <w:sz w:val="18"/>
                  <w:szCs w:val="18"/>
                </w:rPr>
                <w:t>CLICK HERE</w:t>
              </w:r>
            </w:hyperlink>
          </w:p>
        </w:tc>
      </w:tr>
      <w:tr w:rsidR="00CA1343" w:rsidRPr="00AF20DB" w14:paraId="63FC6233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0F66" w14:textId="18098FCF" w:rsidR="00CA1343" w:rsidRDefault="00443EDE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700D" w14:textId="33E47709" w:rsidR="00CA1343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20/03/24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A52C" w14:textId="191053A4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6BF7" w14:textId="226567C3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BA8C" w14:textId="25663CE0" w:rsidR="00CA1343" w:rsidRDefault="00033AC5" w:rsidP="00CA13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443EDE" w:rsidRPr="00D1134C">
                <w:rPr>
                  <w:rStyle w:val="Hyperlink"/>
                  <w:rFonts w:ascii="Arial" w:hAnsi="Arial" w:cs="Arial"/>
                  <w:sz w:val="18"/>
                  <w:szCs w:val="18"/>
                </w:rPr>
                <w:t>CLICK HERE</w:t>
              </w:r>
            </w:hyperlink>
          </w:p>
        </w:tc>
      </w:tr>
    </w:tbl>
    <w:p w14:paraId="62488214" w14:textId="77777777" w:rsidR="00414155" w:rsidRDefault="00414155" w:rsidP="00443EDE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</w:p>
    <w:p w14:paraId="4E08EF6B" w14:textId="47D5ACDE" w:rsidR="00104035" w:rsidRPr="00104035" w:rsidRDefault="00041C06" w:rsidP="00104035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14155">
        <w:rPr>
          <w:rFonts w:ascii="Arial" w:hAnsi="Arial" w:cs="Arial"/>
          <w:b/>
          <w:bCs/>
          <w:sz w:val="40"/>
          <w:szCs w:val="40"/>
        </w:rPr>
        <w:t>More dates available on the next page</w:t>
      </w:r>
      <w:r w:rsidR="00C81E45">
        <w:rPr>
          <w:rFonts w:ascii="Arial" w:hAnsi="Arial" w:cs="Arial"/>
          <w:b/>
          <w:bCs/>
          <w:sz w:val="40"/>
          <w:szCs w:val="40"/>
        </w:rPr>
        <w:t>s</w:t>
      </w:r>
      <w:r w:rsidRPr="00414155">
        <w:rPr>
          <w:rFonts w:ascii="Arial" w:hAnsi="Arial" w:cs="Arial"/>
          <w:b/>
          <w:bCs/>
          <w:sz w:val="40"/>
          <w:szCs w:val="40"/>
        </w:rPr>
        <w:t xml:space="preserve"> for:</w:t>
      </w:r>
    </w:p>
    <w:p w14:paraId="6D40D543" w14:textId="33090F6E" w:rsidR="00041C06" w:rsidRPr="00414155" w:rsidRDefault="00041C06" w:rsidP="00041C06">
      <w:pPr>
        <w:spacing w:line="240" w:lineRule="auto"/>
        <w:jc w:val="center"/>
        <w:rPr>
          <w:rFonts w:ascii="Arial" w:hAnsi="Arial" w:cs="Arial"/>
          <w:b/>
          <w:bCs/>
          <w:color w:val="00B0F0"/>
          <w:sz w:val="40"/>
          <w:szCs w:val="40"/>
        </w:rPr>
      </w:pPr>
      <w:r w:rsidRPr="00414155">
        <w:rPr>
          <w:rFonts w:ascii="Arial" w:hAnsi="Arial" w:cs="Arial"/>
          <w:b/>
          <w:bCs/>
          <w:color w:val="00B0F0"/>
          <w:sz w:val="40"/>
          <w:szCs w:val="40"/>
        </w:rPr>
        <w:t xml:space="preserve">QC for Leaders </w:t>
      </w:r>
    </w:p>
    <w:p w14:paraId="04BE4738" w14:textId="12BEDFC0" w:rsidR="00041C06" w:rsidRPr="00414155" w:rsidRDefault="00041C06" w:rsidP="00041C06">
      <w:pPr>
        <w:spacing w:line="240" w:lineRule="auto"/>
        <w:jc w:val="center"/>
        <w:rPr>
          <w:rFonts w:ascii="Arial" w:hAnsi="Arial" w:cs="Arial"/>
          <w:b/>
          <w:bCs/>
          <w:color w:val="00B0F0"/>
          <w:sz w:val="40"/>
          <w:szCs w:val="40"/>
        </w:rPr>
      </w:pPr>
      <w:r w:rsidRPr="00414155">
        <w:rPr>
          <w:rFonts w:ascii="Arial" w:hAnsi="Arial" w:cs="Arial"/>
          <w:b/>
          <w:bCs/>
          <w:color w:val="00B0F0"/>
          <w:sz w:val="40"/>
          <w:szCs w:val="40"/>
        </w:rPr>
        <w:t xml:space="preserve">Supporting Self-Management </w:t>
      </w:r>
    </w:p>
    <w:p w14:paraId="060AE102" w14:textId="378A8D74" w:rsidR="00A95AA8" w:rsidRDefault="00041C06" w:rsidP="00041C06">
      <w:pPr>
        <w:spacing w:line="240" w:lineRule="auto"/>
        <w:jc w:val="center"/>
        <w:rPr>
          <w:rFonts w:ascii="Arial" w:hAnsi="Arial" w:cs="Arial"/>
          <w:b/>
          <w:bCs/>
          <w:color w:val="00B0F0"/>
          <w:sz w:val="40"/>
          <w:szCs w:val="40"/>
        </w:rPr>
      </w:pPr>
      <w:r w:rsidRPr="00414155">
        <w:rPr>
          <w:rFonts w:ascii="Arial" w:hAnsi="Arial" w:cs="Arial"/>
          <w:b/>
          <w:bCs/>
          <w:color w:val="00B0F0"/>
          <w:sz w:val="40"/>
          <w:szCs w:val="40"/>
        </w:rPr>
        <w:t xml:space="preserve"> QC in Action</w:t>
      </w:r>
    </w:p>
    <w:p w14:paraId="59615C54" w14:textId="071FDD68" w:rsidR="000A2FB6" w:rsidRDefault="000A2FB6" w:rsidP="00041C06">
      <w:pPr>
        <w:spacing w:line="240" w:lineRule="auto"/>
        <w:jc w:val="center"/>
        <w:rPr>
          <w:rFonts w:ascii="Arial" w:hAnsi="Arial" w:cs="Arial"/>
          <w:b/>
          <w:bCs/>
          <w:color w:val="00B0F0"/>
          <w:sz w:val="40"/>
          <w:szCs w:val="40"/>
        </w:rPr>
      </w:pPr>
    </w:p>
    <w:p w14:paraId="6C7D9EEB" w14:textId="2A4689CB" w:rsidR="000A2FB6" w:rsidRDefault="000A2FB6" w:rsidP="00041C06">
      <w:pPr>
        <w:spacing w:line="240" w:lineRule="auto"/>
        <w:jc w:val="center"/>
        <w:rPr>
          <w:rFonts w:ascii="Arial" w:hAnsi="Arial" w:cs="Arial"/>
          <w:b/>
          <w:bCs/>
          <w:color w:val="00B0F0"/>
          <w:sz w:val="40"/>
          <w:szCs w:val="40"/>
        </w:rPr>
      </w:pPr>
    </w:p>
    <w:p w14:paraId="6F21044A" w14:textId="60AE7907" w:rsidR="000A2FB6" w:rsidRDefault="000A2FB6" w:rsidP="00041C06">
      <w:pPr>
        <w:spacing w:line="240" w:lineRule="auto"/>
        <w:jc w:val="center"/>
        <w:rPr>
          <w:rFonts w:ascii="Arial" w:hAnsi="Arial" w:cs="Arial"/>
          <w:b/>
          <w:bCs/>
          <w:color w:val="00B0F0"/>
          <w:sz w:val="40"/>
          <w:szCs w:val="40"/>
        </w:rPr>
      </w:pPr>
    </w:p>
    <w:p w14:paraId="2065DBFC" w14:textId="77777777" w:rsidR="000A2FB6" w:rsidRPr="00414155" w:rsidRDefault="000A2FB6" w:rsidP="00041C06">
      <w:pPr>
        <w:spacing w:line="240" w:lineRule="auto"/>
        <w:jc w:val="center"/>
        <w:rPr>
          <w:rFonts w:ascii="Arial" w:hAnsi="Arial" w:cs="Arial"/>
          <w:b/>
          <w:bCs/>
          <w:color w:val="00B0F0"/>
          <w:sz w:val="40"/>
          <w:szCs w:val="40"/>
        </w:rPr>
      </w:pPr>
    </w:p>
    <w:p w14:paraId="1E3E407D" w14:textId="77777777" w:rsidR="00414155" w:rsidRDefault="00414155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953DE8E" w14:textId="77777777" w:rsidR="000A2FB6" w:rsidRDefault="00F23380" w:rsidP="000A2FB6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A2FB6">
        <w:rPr>
          <w:rFonts w:ascii="Arial" w:hAnsi="Arial" w:cs="Arial"/>
          <w:b/>
          <w:bCs/>
          <w:sz w:val="32"/>
          <w:szCs w:val="32"/>
        </w:rPr>
        <w:lastRenderedPageBreak/>
        <w:t xml:space="preserve">Spotlight </w:t>
      </w:r>
      <w:r w:rsidR="00A95AA8" w:rsidRPr="000A2FB6">
        <w:rPr>
          <w:rFonts w:ascii="Arial" w:hAnsi="Arial" w:cs="Arial"/>
          <w:b/>
          <w:bCs/>
          <w:sz w:val="32"/>
          <w:szCs w:val="32"/>
        </w:rPr>
        <w:t>Session</w:t>
      </w:r>
      <w:r w:rsidR="000A2FB6">
        <w:rPr>
          <w:rFonts w:ascii="Arial" w:hAnsi="Arial" w:cs="Arial"/>
          <w:b/>
          <w:bCs/>
          <w:sz w:val="32"/>
          <w:szCs w:val="32"/>
        </w:rPr>
        <w:t>s</w:t>
      </w:r>
    </w:p>
    <w:p w14:paraId="4FA80DD7" w14:textId="77777777" w:rsidR="000A2FB6" w:rsidRPr="00F426B5" w:rsidRDefault="00F23380" w:rsidP="000A2F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F426B5">
        <w:rPr>
          <w:rFonts w:ascii="Arial" w:hAnsi="Arial" w:cs="Arial"/>
          <w:b/>
          <w:bCs/>
          <w:sz w:val="28"/>
          <w:szCs w:val="28"/>
        </w:rPr>
        <w:t>Quality Conversations for Leaders</w:t>
      </w:r>
      <w:r w:rsidR="00A95AA8" w:rsidRPr="00F426B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FC3662A" w14:textId="3CFB249C" w:rsidR="00A95AA8" w:rsidRPr="000A2FB6" w:rsidRDefault="00F426B5" w:rsidP="00A95AA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on how</w:t>
      </w:r>
      <w:r w:rsidR="00A95AA8" w:rsidRPr="000A2FB6">
        <w:rPr>
          <w:rFonts w:ascii="Arial" w:hAnsi="Arial" w:cs="Arial"/>
          <w:sz w:val="24"/>
          <w:szCs w:val="24"/>
        </w:rPr>
        <w:t xml:space="preserve"> to support the workforce more effectively and compassionately.</w:t>
      </w:r>
    </w:p>
    <w:p w14:paraId="7B3C10B4" w14:textId="2F48B1C9" w:rsidR="00F426B5" w:rsidRDefault="00F426B5" w:rsidP="00A2457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Learn how to apply </w:t>
      </w:r>
      <w:r w:rsidRPr="000A2FB6">
        <w:rPr>
          <w:rFonts w:ascii="Arial" w:hAnsi="Arial" w:cs="Arial"/>
          <w:sz w:val="24"/>
          <w:szCs w:val="24"/>
        </w:rPr>
        <w:t xml:space="preserve">coaching </w:t>
      </w:r>
      <w:r>
        <w:rPr>
          <w:rFonts w:ascii="Arial" w:hAnsi="Arial" w:cs="Arial"/>
          <w:sz w:val="24"/>
          <w:szCs w:val="24"/>
        </w:rPr>
        <w:t xml:space="preserve">in conversations as a </w:t>
      </w:r>
      <w:proofErr w:type="gramStart"/>
      <w:r>
        <w:rPr>
          <w:rFonts w:ascii="Arial" w:hAnsi="Arial" w:cs="Arial"/>
          <w:sz w:val="24"/>
          <w:szCs w:val="24"/>
        </w:rPr>
        <w:t>leader</w:t>
      </w:r>
      <w:proofErr w:type="gramEnd"/>
    </w:p>
    <w:p w14:paraId="31038CA1" w14:textId="5C2B6E31" w:rsidR="00F23380" w:rsidRDefault="00F426B5" w:rsidP="00A2457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skills</w:t>
      </w:r>
      <w:r w:rsidR="00A95AA8" w:rsidRPr="000A2FB6">
        <w:rPr>
          <w:rFonts w:ascii="Arial" w:hAnsi="Arial" w:cs="Arial"/>
          <w:sz w:val="24"/>
          <w:szCs w:val="24"/>
        </w:rPr>
        <w:t xml:space="preserve"> to improve engagement, well-being and compassion at </w:t>
      </w:r>
      <w:proofErr w:type="gramStart"/>
      <w:r w:rsidR="00A95AA8" w:rsidRPr="000A2FB6">
        <w:rPr>
          <w:rFonts w:ascii="Arial" w:hAnsi="Arial" w:cs="Arial"/>
          <w:sz w:val="24"/>
          <w:szCs w:val="24"/>
        </w:rPr>
        <w:t>work</w:t>
      </w:r>
      <w:proofErr w:type="gramEnd"/>
    </w:p>
    <w:p w14:paraId="40AE33B2" w14:textId="77777777" w:rsidR="00F426B5" w:rsidRPr="000A2FB6" w:rsidRDefault="00F426B5" w:rsidP="00F426B5">
      <w:pPr>
        <w:pStyle w:val="NoSpacing"/>
        <w:ind w:left="360"/>
        <w:rPr>
          <w:rFonts w:ascii="Arial" w:hAnsi="Arial" w:cs="Arial"/>
          <w:sz w:val="24"/>
          <w:szCs w:val="24"/>
        </w:rPr>
      </w:pP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1985"/>
      </w:tblGrid>
      <w:tr w:rsidR="00F23380" w:rsidRPr="00C81E45" w14:paraId="2215DA2F" w14:textId="77777777" w:rsidTr="00B770FC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855CAD5" w14:textId="77777777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E530F9D" w14:textId="77777777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38AE9C0" w14:textId="77777777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3366448" w14:textId="77777777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8B20FD3" w14:textId="73300730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Booking link</w:t>
            </w:r>
          </w:p>
        </w:tc>
      </w:tr>
      <w:tr w:rsidR="00051D4C" w:rsidRPr="00C81E45" w14:paraId="18CB81CB" w14:textId="77777777" w:rsidTr="00B770FC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39A" w14:textId="615E0176" w:rsidR="00051D4C" w:rsidRPr="00C81E45" w:rsidRDefault="00051D4C" w:rsidP="00B7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November 2023</w:t>
            </w:r>
          </w:p>
        </w:tc>
      </w:tr>
      <w:tr w:rsidR="00051D4C" w:rsidRPr="00C81E45" w14:paraId="336785FA" w14:textId="77777777" w:rsidTr="00B770FC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0DE" w14:textId="4548F15A" w:rsidR="00051D4C" w:rsidRPr="00C81E45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1205C" w14:textId="1A5FD8E6" w:rsidR="00051D4C" w:rsidRPr="00C81E45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21/11/23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34FD9" w14:textId="6A10A2CE" w:rsidR="00051D4C" w:rsidRPr="00C81E45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B1D4A" w14:textId="1B429BF8" w:rsidR="00051D4C" w:rsidRPr="00C81E45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F511D" w14:textId="5FEC1C6A" w:rsidR="00051D4C" w:rsidRPr="00C81E45" w:rsidRDefault="00033AC5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22" w:history="1">
              <w:r w:rsidR="00051D4C" w:rsidRPr="00C81E4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  <w:r w:rsidR="005B0D8B" w:rsidRPr="00414155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en-GB"/>
              </w:rPr>
              <w:t xml:space="preserve"> FULL</w:t>
            </w:r>
          </w:p>
        </w:tc>
      </w:tr>
      <w:tr w:rsidR="00051D4C" w:rsidRPr="00C81E45" w14:paraId="7E1DCFFD" w14:textId="77777777" w:rsidTr="00B770FC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3F3D" w14:textId="7E23F2AB" w:rsidR="00051D4C" w:rsidRPr="00C81E45" w:rsidRDefault="00051D4C" w:rsidP="00B77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December 2023</w:t>
            </w:r>
          </w:p>
        </w:tc>
      </w:tr>
      <w:tr w:rsidR="00051D4C" w:rsidRPr="00C81E45" w14:paraId="7991600F" w14:textId="77777777" w:rsidTr="00B770FC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1AB" w14:textId="4A53684E" w:rsidR="00051D4C" w:rsidRPr="00C81E45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Thursday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99E0D" w14:textId="7CD56607" w:rsidR="00051D4C" w:rsidRPr="00C81E45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07/12/23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123A7" w14:textId="21B817C0" w:rsidR="00051D4C" w:rsidRPr="00C81E45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189B9" w14:textId="2E73E84F" w:rsidR="00051D4C" w:rsidRPr="00C81E45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D3FB2" w14:textId="3EEA9FB6" w:rsidR="00AF20DB" w:rsidRPr="00C81E45" w:rsidRDefault="00033AC5" w:rsidP="00B770FC">
            <w:pPr>
              <w:spacing w:after="0" w:line="240" w:lineRule="auto"/>
              <w:rPr>
                <w:rFonts w:ascii="Arial" w:eastAsia="Times New Roman" w:hAnsi="Arial" w:cs="Arial"/>
                <w:color w:val="0563C1" w:themeColor="hyperlink"/>
                <w:sz w:val="20"/>
                <w:szCs w:val="20"/>
                <w:u w:val="single"/>
                <w:lang w:eastAsia="en-GB"/>
              </w:rPr>
            </w:pPr>
            <w:hyperlink r:id="rId23" w:history="1">
              <w:r w:rsidR="00051D4C" w:rsidRPr="00C81E4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  <w:r w:rsidR="005B0D8B" w:rsidRPr="00414155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en-GB"/>
              </w:rPr>
              <w:t xml:space="preserve"> FULL</w:t>
            </w:r>
          </w:p>
        </w:tc>
      </w:tr>
      <w:tr w:rsidR="00AF20DB" w:rsidRPr="00C81E45" w14:paraId="2FBBE281" w14:textId="77777777" w:rsidTr="0064115A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6B4" w14:textId="74A671C0" w:rsidR="00AF20DB" w:rsidRPr="00C81E45" w:rsidRDefault="00AF20DB" w:rsidP="00AF20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February 2024</w:t>
            </w:r>
          </w:p>
        </w:tc>
      </w:tr>
      <w:tr w:rsidR="00C81E45" w:rsidRPr="00C81E45" w14:paraId="2968FB2E" w14:textId="77777777" w:rsidTr="00B770FC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B9B6" w14:textId="51E51C73" w:rsidR="00C81E45" w:rsidRPr="00C81E45" w:rsidRDefault="00C81E45" w:rsidP="00C81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837CF" w14:textId="43885FA4" w:rsidR="00C81E45" w:rsidRPr="00C81E45" w:rsidRDefault="00C81E45" w:rsidP="00C81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01/02/24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1DEFB" w14:textId="78FF06E7" w:rsidR="00C81E45" w:rsidRPr="00C81E45" w:rsidRDefault="00C81E45" w:rsidP="00C81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43AC5" w14:textId="6AB8BD48" w:rsidR="00C81E45" w:rsidRPr="00C81E45" w:rsidRDefault="00C81E45" w:rsidP="00C81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F6D82" w14:textId="40A3F963" w:rsidR="00C81E45" w:rsidRPr="00C81E45" w:rsidRDefault="00033AC5" w:rsidP="00C81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C81E45" w:rsidRPr="00C81E45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</w:p>
        </w:tc>
      </w:tr>
      <w:tr w:rsidR="00443EDE" w:rsidRPr="00C81E45" w14:paraId="355768D3" w14:textId="77777777" w:rsidTr="00AE0C91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CD07" w14:textId="648426B9" w:rsidR="00443EDE" w:rsidRPr="00C81E45" w:rsidRDefault="00443EDE" w:rsidP="00AE0C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March</w:t>
            </w: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 xml:space="preserve"> 2024</w:t>
            </w:r>
          </w:p>
        </w:tc>
      </w:tr>
      <w:tr w:rsidR="00443EDE" w:rsidRPr="00C81E45" w14:paraId="6161CF2F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340D" w14:textId="77777777" w:rsidR="00443EDE" w:rsidRPr="00C81E45" w:rsidRDefault="00443EDE" w:rsidP="00AE0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2C8EB" w14:textId="4CA58865" w:rsidR="00443EDE" w:rsidRPr="00C81E45" w:rsidRDefault="00443EDE" w:rsidP="00AE0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14/03/24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28BF4" w14:textId="77777777" w:rsidR="00443EDE" w:rsidRPr="00C81E45" w:rsidRDefault="00443EDE" w:rsidP="00AE0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FEC66" w14:textId="77777777" w:rsidR="00443EDE" w:rsidRPr="00C81E45" w:rsidRDefault="00443EDE" w:rsidP="00AE0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D0050" w14:textId="1332D442" w:rsidR="00443EDE" w:rsidRPr="00C81E45" w:rsidRDefault="00033AC5" w:rsidP="00AE0C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443EDE" w:rsidRPr="00D1134C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</w:p>
        </w:tc>
      </w:tr>
    </w:tbl>
    <w:p w14:paraId="2B7D63A4" w14:textId="1484F65C" w:rsidR="00C81E45" w:rsidRDefault="00C81E45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BEBE0E4" w14:textId="331F70E2" w:rsidR="00F426B5" w:rsidRDefault="00F426B5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83A50B6" w14:textId="50374250" w:rsidR="00F426B5" w:rsidRDefault="00F426B5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2F7DBFD" w14:textId="77777777" w:rsidR="00F426B5" w:rsidRDefault="00F426B5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BE440F3" w14:textId="4828DB66" w:rsidR="00A95AA8" w:rsidRPr="00C81E45" w:rsidRDefault="0052789D" w:rsidP="00A2457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426B5">
        <w:rPr>
          <w:rFonts w:ascii="Arial" w:hAnsi="Arial" w:cs="Arial"/>
          <w:b/>
          <w:bCs/>
          <w:sz w:val="28"/>
          <w:szCs w:val="28"/>
        </w:rPr>
        <w:t xml:space="preserve">Supporting Self-Management </w:t>
      </w:r>
    </w:p>
    <w:p w14:paraId="7E9C9652" w14:textId="77777777" w:rsidR="00A95AA8" w:rsidRPr="00F426B5" w:rsidRDefault="00A95AA8" w:rsidP="00A95A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6B5">
        <w:rPr>
          <w:rFonts w:ascii="Arial" w:hAnsi="Arial" w:cs="Arial"/>
          <w:sz w:val="24"/>
          <w:szCs w:val="24"/>
        </w:rPr>
        <w:t>Understand what self-management is.</w:t>
      </w:r>
    </w:p>
    <w:p w14:paraId="583FC54B" w14:textId="1EC072C2" w:rsidR="00A95AA8" w:rsidRPr="00F426B5" w:rsidRDefault="00F426B5" w:rsidP="00A95A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skills</w:t>
      </w:r>
      <w:r w:rsidR="00A95AA8" w:rsidRPr="00F426B5">
        <w:rPr>
          <w:rFonts w:ascii="Arial" w:hAnsi="Arial" w:cs="Arial"/>
          <w:sz w:val="24"/>
          <w:szCs w:val="24"/>
        </w:rPr>
        <w:t xml:space="preserve"> to introduce </w:t>
      </w:r>
      <w:r>
        <w:rPr>
          <w:rFonts w:ascii="Arial" w:hAnsi="Arial" w:cs="Arial"/>
          <w:sz w:val="24"/>
          <w:szCs w:val="24"/>
        </w:rPr>
        <w:t xml:space="preserve">and promote </w:t>
      </w:r>
      <w:r w:rsidR="00A95AA8" w:rsidRPr="00F426B5">
        <w:rPr>
          <w:rFonts w:ascii="Arial" w:hAnsi="Arial" w:cs="Arial"/>
          <w:sz w:val="24"/>
          <w:szCs w:val="24"/>
        </w:rPr>
        <w:t>self-</w:t>
      </w:r>
      <w:r w:rsidR="00414155" w:rsidRPr="00F426B5">
        <w:rPr>
          <w:rFonts w:ascii="Arial" w:hAnsi="Arial" w:cs="Arial"/>
          <w:sz w:val="24"/>
          <w:szCs w:val="24"/>
        </w:rPr>
        <w:t>management.</w:t>
      </w:r>
    </w:p>
    <w:p w14:paraId="5FA37FC6" w14:textId="065078BB" w:rsidR="0052789D" w:rsidRDefault="00A95AA8" w:rsidP="00A245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6B5">
        <w:rPr>
          <w:rFonts w:ascii="Arial" w:hAnsi="Arial" w:cs="Arial"/>
          <w:sz w:val="24"/>
          <w:szCs w:val="24"/>
        </w:rPr>
        <w:t xml:space="preserve">Understand how to support people to manage their own </w:t>
      </w:r>
      <w:r w:rsidR="00414155" w:rsidRPr="00F426B5">
        <w:rPr>
          <w:rFonts w:ascii="Arial" w:hAnsi="Arial" w:cs="Arial"/>
          <w:sz w:val="24"/>
          <w:szCs w:val="24"/>
        </w:rPr>
        <w:t>care.</w:t>
      </w:r>
    </w:p>
    <w:p w14:paraId="58345408" w14:textId="77777777" w:rsidR="00F426B5" w:rsidRPr="00F426B5" w:rsidRDefault="00F426B5" w:rsidP="00F426B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1985"/>
      </w:tblGrid>
      <w:tr w:rsidR="0052789D" w:rsidRPr="00C81E45" w14:paraId="78BA6A39" w14:textId="77777777" w:rsidTr="00051D4C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E69B7E8" w14:textId="77777777" w:rsidR="0052789D" w:rsidRPr="00C81E45" w:rsidRDefault="0052789D" w:rsidP="00A24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8C1051D" w14:textId="77777777" w:rsidR="0052789D" w:rsidRPr="00C81E45" w:rsidRDefault="0052789D" w:rsidP="00A24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FEE0E76" w14:textId="77777777" w:rsidR="0052789D" w:rsidRPr="00C81E45" w:rsidRDefault="0052789D" w:rsidP="00A24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AADB868" w14:textId="77777777" w:rsidR="0052789D" w:rsidRPr="00C81E45" w:rsidRDefault="0052789D" w:rsidP="00A24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5884B38" w14:textId="77777777" w:rsidR="0052789D" w:rsidRPr="00C81E45" w:rsidRDefault="0052789D" w:rsidP="00A24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Booking link</w:t>
            </w:r>
          </w:p>
        </w:tc>
      </w:tr>
      <w:tr w:rsidR="00DA39B5" w:rsidRPr="00C81E45" w14:paraId="10CBC557" w14:textId="77777777" w:rsidTr="00DC011F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E247" w14:textId="4882A037" w:rsidR="00DA39B5" w:rsidRPr="00C81E45" w:rsidRDefault="00DA39B5" w:rsidP="00DA3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October 2023</w:t>
            </w:r>
          </w:p>
        </w:tc>
      </w:tr>
      <w:tr w:rsidR="0052789D" w:rsidRPr="00033AC5" w14:paraId="5C497921" w14:textId="77777777" w:rsidTr="00C93E1F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678" w14:textId="56F9D962" w:rsidR="0052789D" w:rsidRPr="00033AC5" w:rsidRDefault="0052789D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  <w:r w:rsidR="00DA39B5" w:rsidRPr="0003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DA39B5" w:rsidRPr="00033AC5">
              <w:rPr>
                <w:rFonts w:ascii="Arial" w:hAnsi="Arial" w:cs="Arial"/>
                <w:b/>
                <w:bCs/>
                <w:color w:val="00B0F0"/>
                <w:sz w:val="20"/>
                <w:szCs w:val="20"/>
                <w:u w:val="single"/>
              </w:rPr>
              <w:t>Pilot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6E384" w14:textId="00126571" w:rsidR="0052789D" w:rsidRPr="00033AC5" w:rsidRDefault="0052789D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23/10/23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30218" w14:textId="7ACC9FB8" w:rsidR="0052789D" w:rsidRPr="00033AC5" w:rsidRDefault="0052789D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3FC9B" w14:textId="17186290" w:rsidR="0052789D" w:rsidRPr="00033AC5" w:rsidRDefault="0052789D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E8E65" w14:textId="0AA85DF5" w:rsidR="0052789D" w:rsidRPr="00033AC5" w:rsidRDefault="00033AC5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26" w:history="1">
              <w:r w:rsidR="0052789D" w:rsidRPr="00033AC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DA39B5" w:rsidRPr="00C81E45" w14:paraId="381F695C" w14:textId="77777777" w:rsidTr="004A0F8C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C257" w14:textId="2EA35AE4" w:rsidR="00DA39B5" w:rsidRPr="00C81E45" w:rsidRDefault="00DA39B5" w:rsidP="00DA3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November 2023</w:t>
            </w:r>
          </w:p>
        </w:tc>
      </w:tr>
      <w:tr w:rsidR="00033AC5" w:rsidRPr="00C81E45" w14:paraId="43DECF5C" w14:textId="77777777" w:rsidTr="00C93E1F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D76" w14:textId="3706B173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Wednesday </w:t>
            </w:r>
            <w:r w:rsidRPr="00033AC5">
              <w:rPr>
                <w:rFonts w:ascii="Arial" w:hAnsi="Arial" w:cs="Arial"/>
                <w:b/>
                <w:bCs/>
                <w:color w:val="00B0F0"/>
                <w:sz w:val="20"/>
                <w:szCs w:val="20"/>
                <w:u w:val="single"/>
              </w:rPr>
              <w:t>Pilot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64C6" w14:textId="0CF7BA14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08/11/23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9D1FA" w14:textId="1431208F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939B1" w14:textId="3BBAC579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6F4EB" w14:textId="4851D8D7" w:rsidR="00033AC5" w:rsidRPr="00033AC5" w:rsidRDefault="00033AC5" w:rsidP="00033A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033AC5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</w:p>
        </w:tc>
      </w:tr>
      <w:tr w:rsidR="00033AC5" w:rsidRPr="00C81E45" w14:paraId="4DB091D2" w14:textId="77777777" w:rsidTr="00C93E1F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9CB9" w14:textId="18E6F70F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61A2E" w14:textId="0470956D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28/11/23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740A8" w14:textId="08FBF0B7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86718" w14:textId="0DD69F3A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7B327" w14:textId="12B01FFF" w:rsidR="00033AC5" w:rsidRPr="00C81E45" w:rsidRDefault="00033AC5" w:rsidP="00033A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C81E4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033AC5" w:rsidRPr="00C81E45" w14:paraId="4B52F8B0" w14:textId="77777777" w:rsidTr="00BF408D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3D1" w14:textId="6A5E831D" w:rsidR="00033AC5" w:rsidRPr="00C81E45" w:rsidRDefault="00033AC5" w:rsidP="00033A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December 2023</w:t>
            </w:r>
          </w:p>
        </w:tc>
      </w:tr>
      <w:tr w:rsidR="00033AC5" w:rsidRPr="00C81E45" w14:paraId="254AF88E" w14:textId="77777777" w:rsidTr="00C93E1F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7530" w14:textId="5220A4AE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9665" w14:textId="495A78E2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13/12/23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06002" w14:textId="2EDC4F7E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FF2DB" w14:textId="54E262FF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BC5C" w14:textId="0BFCC2C2" w:rsidR="00033AC5" w:rsidRPr="00C81E45" w:rsidRDefault="00033AC5" w:rsidP="00033A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C81E4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033AC5" w:rsidRPr="00C81E45" w14:paraId="66DF19B0" w14:textId="77777777" w:rsidTr="00A47A30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0484" w14:textId="792AF5A4" w:rsidR="00033AC5" w:rsidRPr="00C81E45" w:rsidRDefault="00033AC5" w:rsidP="00033A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January 2024</w:t>
            </w:r>
          </w:p>
        </w:tc>
      </w:tr>
      <w:tr w:rsidR="00033AC5" w:rsidRPr="00C81E45" w14:paraId="1FAC5CBF" w14:textId="77777777" w:rsidTr="00C93E1F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97AC" w14:textId="441B5C39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85BB4" w14:textId="64170F1D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17/01/24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2E766" w14:textId="59112B96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41A2E" w14:textId="02C1F0F0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D46A8" w14:textId="5C951E35" w:rsidR="00033AC5" w:rsidRPr="00C81E45" w:rsidRDefault="00033AC5" w:rsidP="00033A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C81E45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</w:p>
        </w:tc>
      </w:tr>
      <w:tr w:rsidR="00033AC5" w:rsidRPr="00C81E45" w14:paraId="5586A523" w14:textId="77777777" w:rsidTr="00AE0C91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DD1" w14:textId="49A1A08C" w:rsidR="00033AC5" w:rsidRPr="00C81E45" w:rsidRDefault="00033AC5" w:rsidP="00033A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February</w:t>
            </w: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 xml:space="preserve"> 2024</w:t>
            </w:r>
          </w:p>
        </w:tc>
      </w:tr>
      <w:tr w:rsidR="00033AC5" w:rsidRPr="00C81E45" w14:paraId="1D142029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43B" w14:textId="3BC0723D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CB038" w14:textId="5008DDB1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13/03/24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12471" w14:textId="77777777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FE390" w14:textId="77777777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9BCFE" w14:textId="2C59ED9F" w:rsidR="00033AC5" w:rsidRPr="00C81E45" w:rsidRDefault="00033AC5" w:rsidP="00033A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D1134C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</w:p>
        </w:tc>
      </w:tr>
    </w:tbl>
    <w:p w14:paraId="4EDEBF3B" w14:textId="6E0B56DF" w:rsidR="00041C06" w:rsidRPr="00C81E45" w:rsidRDefault="00DA39B5" w:rsidP="00041C0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81E45">
        <w:rPr>
          <w:rFonts w:ascii="Arial" w:eastAsia="Times New Roman" w:hAnsi="Arial" w:cs="Arial"/>
          <w:color w:val="00B0F0"/>
          <w:sz w:val="20"/>
          <w:szCs w:val="20"/>
          <w:lang w:eastAsia="en-GB"/>
        </w:rPr>
        <w:t>* Pilot open for all to book, but additional evaluation will be required, this is a pilot session *</w:t>
      </w:r>
    </w:p>
    <w:p w14:paraId="7F973D3F" w14:textId="77777777" w:rsidR="00C81E45" w:rsidRDefault="00C81E45" w:rsidP="00041C0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ED0C4C9" w14:textId="77777777" w:rsidR="00C81E45" w:rsidRDefault="00C81E45" w:rsidP="00041C0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4247F16" w14:textId="4CD89891" w:rsidR="00F426B5" w:rsidRDefault="00041C06" w:rsidP="00F426B5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F426B5">
        <w:rPr>
          <w:rFonts w:ascii="Arial" w:hAnsi="Arial" w:cs="Arial"/>
          <w:b/>
          <w:bCs/>
          <w:sz w:val="28"/>
          <w:szCs w:val="28"/>
        </w:rPr>
        <w:t xml:space="preserve">QC in Action </w:t>
      </w:r>
    </w:p>
    <w:p w14:paraId="4D4B97E3" w14:textId="78B8C76F" w:rsidR="00414155" w:rsidRPr="00F426B5" w:rsidRDefault="005B0F09" w:rsidP="00F426B5">
      <w:pPr>
        <w:spacing w:line="240" w:lineRule="auto"/>
        <w:rPr>
          <w:rFonts w:ascii="Arial" w:hAnsi="Arial" w:cs="Arial"/>
          <w:sz w:val="24"/>
          <w:szCs w:val="24"/>
        </w:rPr>
      </w:pPr>
      <w:r w:rsidRPr="005B0F09">
        <w:rPr>
          <w:rFonts w:ascii="Arial" w:hAnsi="Arial" w:cs="Arial"/>
          <w:sz w:val="24"/>
          <w:szCs w:val="24"/>
        </w:rPr>
        <w:t>Do you want to refresh and develop your Quality Conversation skills</w:t>
      </w:r>
      <w:r w:rsidR="009208FC">
        <w:rPr>
          <w:rFonts w:ascii="Arial" w:hAnsi="Arial" w:cs="Arial"/>
          <w:sz w:val="24"/>
          <w:szCs w:val="24"/>
        </w:rPr>
        <w:t xml:space="preserve">? </w:t>
      </w:r>
      <w:r w:rsidR="00F426B5" w:rsidRPr="005C52FA">
        <w:rPr>
          <w:rFonts w:ascii="Arial" w:hAnsi="Arial" w:cs="Arial"/>
          <w:sz w:val="24"/>
          <w:szCs w:val="24"/>
        </w:rPr>
        <w:t>These</w:t>
      </w:r>
      <w:r w:rsidR="00F426B5" w:rsidRPr="00F426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F426B5" w:rsidRPr="00F426B5">
        <w:rPr>
          <w:rFonts w:ascii="Arial" w:hAnsi="Arial" w:cs="Arial"/>
          <w:b/>
          <w:bCs/>
          <w:sz w:val="24"/>
          <w:szCs w:val="24"/>
        </w:rPr>
        <w:t>1 hour</w:t>
      </w:r>
      <w:proofErr w:type="gramEnd"/>
      <w:r w:rsidR="00F426B5" w:rsidRPr="00F426B5">
        <w:rPr>
          <w:rFonts w:ascii="Arial" w:hAnsi="Arial" w:cs="Arial"/>
          <w:b/>
          <w:bCs/>
          <w:sz w:val="24"/>
          <w:szCs w:val="24"/>
        </w:rPr>
        <w:t xml:space="preserve"> </w:t>
      </w:r>
      <w:r w:rsidR="00F426B5" w:rsidRPr="005C52FA">
        <w:rPr>
          <w:rFonts w:ascii="Arial" w:hAnsi="Arial" w:cs="Arial"/>
          <w:sz w:val="24"/>
          <w:szCs w:val="24"/>
        </w:rPr>
        <w:t>sessions</w:t>
      </w:r>
      <w:r w:rsidR="005C52FA">
        <w:rPr>
          <w:rFonts w:ascii="Arial" w:hAnsi="Arial" w:cs="Arial"/>
          <w:sz w:val="24"/>
          <w:szCs w:val="24"/>
        </w:rPr>
        <w:t xml:space="preserve"> give you a chance to p</w:t>
      </w:r>
      <w:r w:rsidR="00414155" w:rsidRPr="00F426B5">
        <w:rPr>
          <w:rFonts w:ascii="Arial" w:hAnsi="Arial" w:cs="Arial"/>
          <w:sz w:val="24"/>
          <w:szCs w:val="24"/>
        </w:rPr>
        <w:t xml:space="preserve">ractice your </w:t>
      </w:r>
      <w:r w:rsidR="005C52FA">
        <w:rPr>
          <w:rFonts w:ascii="Arial" w:hAnsi="Arial" w:cs="Arial"/>
          <w:sz w:val="24"/>
          <w:szCs w:val="24"/>
        </w:rPr>
        <w:t xml:space="preserve">Quality Conversation </w:t>
      </w:r>
      <w:r w:rsidR="00414155" w:rsidRPr="00F426B5">
        <w:rPr>
          <w:rFonts w:ascii="Arial" w:hAnsi="Arial" w:cs="Arial"/>
          <w:sz w:val="24"/>
          <w:szCs w:val="24"/>
        </w:rPr>
        <w:t>skills with the support of a Trainee Health Psychologist.</w:t>
      </w:r>
    </w:p>
    <w:p w14:paraId="680EB58E" w14:textId="01C75F74" w:rsidR="00414155" w:rsidRPr="00F426B5" w:rsidRDefault="00414155" w:rsidP="004141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  <w:r w:rsidRPr="00F426B5">
        <w:rPr>
          <w:rFonts w:ascii="Arial" w:hAnsi="Arial" w:cs="Arial"/>
          <w:sz w:val="24"/>
          <w:szCs w:val="32"/>
        </w:rPr>
        <w:t>Learn ways to manage conversations you’re finding challenging.</w:t>
      </w:r>
    </w:p>
    <w:p w14:paraId="1757FD7A" w14:textId="29BF6C74" w:rsidR="00414155" w:rsidRDefault="00414155" w:rsidP="004141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  <w:r w:rsidRPr="00F426B5">
        <w:rPr>
          <w:rFonts w:ascii="Arial" w:hAnsi="Arial" w:cs="Arial"/>
          <w:sz w:val="24"/>
          <w:szCs w:val="32"/>
        </w:rPr>
        <w:t xml:space="preserve">Learn from other </w:t>
      </w:r>
      <w:r w:rsidR="00C32564" w:rsidRPr="00F426B5">
        <w:rPr>
          <w:rFonts w:ascii="Arial" w:hAnsi="Arial" w:cs="Arial"/>
          <w:sz w:val="24"/>
          <w:szCs w:val="32"/>
        </w:rPr>
        <w:t>colleagues and</w:t>
      </w:r>
      <w:r w:rsidRPr="00F426B5">
        <w:rPr>
          <w:rFonts w:ascii="Arial" w:hAnsi="Arial" w:cs="Arial"/>
          <w:sz w:val="24"/>
          <w:szCs w:val="32"/>
        </w:rPr>
        <w:t xml:space="preserve"> share best practice.</w:t>
      </w:r>
    </w:p>
    <w:p w14:paraId="2FB05537" w14:textId="77777777" w:rsidR="00F426B5" w:rsidRPr="00F426B5" w:rsidRDefault="00F426B5" w:rsidP="00F426B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32"/>
        </w:rPr>
      </w:pPr>
    </w:p>
    <w:tbl>
      <w:tblPr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850"/>
        <w:gridCol w:w="1134"/>
        <w:gridCol w:w="2268"/>
        <w:gridCol w:w="1565"/>
      </w:tblGrid>
      <w:tr w:rsidR="00414155" w:rsidRPr="00414155" w14:paraId="0CD25ABA" w14:textId="77777777" w:rsidTr="00F90FA7">
        <w:trPr>
          <w:trHeight w:val="3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40B2D47" w14:textId="77777777" w:rsidR="00414155" w:rsidRPr="0041415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5BD4B5F6" w14:textId="77777777" w:rsidR="00414155" w:rsidRPr="0041415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A558EEA" w14:textId="77777777" w:rsidR="00414155" w:rsidRPr="0041415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Date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F5853BE" w14:textId="77777777" w:rsidR="00414155" w:rsidRPr="0041415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Start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A91645C" w14:textId="77777777" w:rsidR="00414155" w:rsidRPr="0041415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Finish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6C3EA13" w14:textId="77777777" w:rsidR="00414155" w:rsidRPr="00414155" w:rsidRDefault="00414155" w:rsidP="00F9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Session focus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4F7ADC5" w14:textId="77777777" w:rsidR="00414155" w:rsidRPr="0041415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Click the link to book</w:t>
            </w:r>
          </w:p>
        </w:tc>
      </w:tr>
      <w:tr w:rsidR="00414155" w:rsidRPr="00414155" w14:paraId="02191075" w14:textId="77777777" w:rsidTr="00F90FA7">
        <w:trPr>
          <w:trHeight w:val="309"/>
          <w:jc w:val="center"/>
        </w:trPr>
        <w:tc>
          <w:tcPr>
            <w:tcW w:w="8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4438" w14:textId="6A8A89F7" w:rsidR="00414155" w:rsidRPr="00414155" w:rsidRDefault="00414155" w:rsidP="00F90F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</w:pPr>
            <w:r w:rsidRPr="00414155"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September 2023</w:t>
            </w:r>
            <w:r w:rsidR="00443EDE"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 xml:space="preserve"> – Fully Booked</w:t>
            </w:r>
          </w:p>
        </w:tc>
      </w:tr>
      <w:tr w:rsidR="00414155" w:rsidRPr="00414155" w14:paraId="4F7B82E8" w14:textId="77777777" w:rsidTr="00F90FA7">
        <w:trPr>
          <w:trHeight w:val="309"/>
          <w:jc w:val="center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4B82" w14:textId="77777777" w:rsidR="00414155" w:rsidRPr="00414155" w:rsidRDefault="00414155" w:rsidP="00F90FA7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1"/>
                <w:szCs w:val="21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color w:val="00B0F0"/>
                <w:sz w:val="21"/>
                <w:szCs w:val="21"/>
                <w:lang w:eastAsia="en-GB"/>
              </w:rPr>
              <w:t>October 2023</w:t>
            </w:r>
          </w:p>
        </w:tc>
      </w:tr>
      <w:tr w:rsidR="00414155" w:rsidRPr="00414155" w14:paraId="1E41C248" w14:textId="77777777" w:rsidTr="00F90FA7">
        <w:trPr>
          <w:trHeight w:val="3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F76" w14:textId="77777777" w:rsidR="00414155" w:rsidRPr="00033AC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</w:pPr>
            <w:r w:rsidRPr="00033AC5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A243" w14:textId="77777777" w:rsidR="00414155" w:rsidRPr="00033AC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</w:pPr>
            <w:r w:rsidRPr="00033AC5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  <w:t>03/10/23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A97F" w14:textId="77777777" w:rsidR="00414155" w:rsidRPr="00033AC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</w:pPr>
            <w:r w:rsidRPr="00033AC5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6013" w14:textId="77777777" w:rsidR="00414155" w:rsidRPr="00033AC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</w:pPr>
            <w:r w:rsidRPr="00033AC5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AB2B" w14:textId="77777777" w:rsidR="00414155" w:rsidRPr="00033AC5" w:rsidRDefault="00414155" w:rsidP="00F90FA7">
            <w:pPr>
              <w:spacing w:after="0" w:line="240" w:lineRule="auto"/>
              <w:jc w:val="center"/>
              <w:rPr>
                <w:strike/>
                <w:sz w:val="19"/>
                <w:szCs w:val="19"/>
              </w:rPr>
            </w:pPr>
            <w:r w:rsidRPr="00033AC5">
              <w:rPr>
                <w:strike/>
                <w:sz w:val="19"/>
                <w:szCs w:val="19"/>
              </w:rPr>
              <w:t>Communication skills (with a focus on pull techniques)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76A9C" w14:textId="239CC150" w:rsidR="00414155" w:rsidRPr="00033AC5" w:rsidRDefault="00033AC5" w:rsidP="00F90FA7">
            <w:pPr>
              <w:spacing w:after="0" w:line="240" w:lineRule="auto"/>
              <w:rPr>
                <w:rFonts w:ascii="Arial" w:hAnsi="Arial" w:cs="Arial"/>
                <w:color w:val="FF0000"/>
                <w:sz w:val="19"/>
                <w:szCs w:val="19"/>
              </w:rPr>
            </w:pPr>
            <w:hyperlink r:id="rId32" w:history="1">
              <w:r w:rsidR="00414155" w:rsidRPr="00033AC5">
                <w:rPr>
                  <w:rStyle w:val="Hyperlink"/>
                  <w:rFonts w:ascii="Arial" w:hAnsi="Arial" w:cs="Arial"/>
                  <w:strike/>
                  <w:sz w:val="19"/>
                  <w:szCs w:val="19"/>
                </w:rPr>
                <w:t>CLICK HERE</w:t>
              </w:r>
            </w:hyperlink>
            <w:r>
              <w:rPr>
                <w:rStyle w:val="Hyperlink"/>
                <w:rFonts w:ascii="Arial" w:hAnsi="Arial" w:cs="Arial"/>
                <w:strike/>
                <w:sz w:val="19"/>
                <w:szCs w:val="19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FF0000"/>
                <w:sz w:val="19"/>
                <w:szCs w:val="19"/>
              </w:rPr>
              <w:t>FULL</w:t>
            </w:r>
          </w:p>
        </w:tc>
      </w:tr>
      <w:tr w:rsidR="00414155" w:rsidRPr="00414155" w14:paraId="7204646E" w14:textId="77777777" w:rsidTr="00F90FA7">
        <w:trPr>
          <w:trHeight w:val="3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154D" w14:textId="77777777" w:rsidR="00414155" w:rsidRPr="00033AC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</w:pPr>
            <w:r w:rsidRPr="00033AC5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  <w:t>Thursday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204F" w14:textId="77777777" w:rsidR="00414155" w:rsidRPr="00033AC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</w:pPr>
            <w:r w:rsidRPr="00033AC5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  <w:t>12/10/23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61C5" w14:textId="77777777" w:rsidR="00414155" w:rsidRPr="00033AC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</w:pPr>
            <w:r w:rsidRPr="00033AC5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B222" w14:textId="77777777" w:rsidR="00414155" w:rsidRPr="00033AC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</w:pPr>
            <w:r w:rsidRPr="00033AC5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ADF3" w14:textId="77777777" w:rsidR="00414155" w:rsidRPr="00033AC5" w:rsidRDefault="00414155" w:rsidP="00F90FA7">
            <w:pPr>
              <w:spacing w:after="0" w:line="240" w:lineRule="auto"/>
              <w:jc w:val="center"/>
              <w:rPr>
                <w:strike/>
                <w:sz w:val="19"/>
                <w:szCs w:val="19"/>
              </w:rPr>
            </w:pPr>
            <w:r w:rsidRPr="00033AC5">
              <w:rPr>
                <w:strike/>
                <w:sz w:val="19"/>
                <w:szCs w:val="19"/>
              </w:rPr>
              <w:t>Starting conversations about change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C16D2" w14:textId="023638A5" w:rsidR="00414155" w:rsidRPr="00033AC5" w:rsidRDefault="00033AC5" w:rsidP="00F90FA7">
            <w:pPr>
              <w:spacing w:after="0" w:line="240" w:lineRule="auto"/>
              <w:rPr>
                <w:rFonts w:ascii="Arial" w:hAnsi="Arial" w:cs="Arial"/>
                <w:strike/>
                <w:sz w:val="19"/>
                <w:szCs w:val="19"/>
              </w:rPr>
            </w:pPr>
            <w:hyperlink r:id="rId33" w:history="1">
              <w:r w:rsidR="00414155" w:rsidRPr="00033AC5">
                <w:rPr>
                  <w:rStyle w:val="Hyperlink"/>
                  <w:rFonts w:ascii="Arial" w:hAnsi="Arial" w:cs="Arial"/>
                  <w:strike/>
                  <w:sz w:val="19"/>
                  <w:szCs w:val="19"/>
                </w:rPr>
                <w:t>CLICK HERE</w:t>
              </w:r>
            </w:hyperlink>
            <w:r>
              <w:rPr>
                <w:rStyle w:val="Hyperlink"/>
                <w:rFonts w:ascii="Arial" w:hAnsi="Arial" w:cs="Arial"/>
                <w:strike/>
                <w:sz w:val="19"/>
                <w:szCs w:val="19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FF0000"/>
                <w:sz w:val="19"/>
                <w:szCs w:val="19"/>
              </w:rPr>
              <w:t>FULL</w:t>
            </w:r>
          </w:p>
        </w:tc>
      </w:tr>
      <w:tr w:rsidR="00414155" w:rsidRPr="00443EDE" w14:paraId="2083402F" w14:textId="77777777" w:rsidTr="00F90FA7">
        <w:trPr>
          <w:trHeight w:val="3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D09D" w14:textId="77777777" w:rsidR="00414155" w:rsidRPr="00443EDE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</w:pPr>
            <w:r w:rsidRPr="00443EDE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  <w:t>Wednesday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EC3B" w14:textId="77777777" w:rsidR="00414155" w:rsidRPr="00443EDE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</w:pPr>
            <w:r w:rsidRPr="00443EDE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  <w:t>18/10/23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5B12" w14:textId="77777777" w:rsidR="00414155" w:rsidRPr="00443EDE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</w:pPr>
            <w:r w:rsidRPr="00443EDE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6788" w14:textId="77777777" w:rsidR="00414155" w:rsidRPr="00443EDE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</w:pPr>
            <w:r w:rsidRPr="00443EDE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8368" w14:textId="77777777" w:rsidR="00414155" w:rsidRPr="00443EDE" w:rsidRDefault="00414155" w:rsidP="00F90FA7">
            <w:pPr>
              <w:spacing w:after="0" w:line="240" w:lineRule="auto"/>
              <w:jc w:val="center"/>
              <w:rPr>
                <w:strike/>
                <w:sz w:val="19"/>
                <w:szCs w:val="19"/>
              </w:rPr>
            </w:pPr>
            <w:r w:rsidRPr="00443EDE">
              <w:rPr>
                <w:strike/>
                <w:sz w:val="19"/>
                <w:szCs w:val="19"/>
              </w:rPr>
              <w:t>Open session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6ECB3" w14:textId="7BF88768" w:rsidR="00414155" w:rsidRPr="00443EDE" w:rsidRDefault="00033AC5" w:rsidP="00F90FA7">
            <w:pPr>
              <w:spacing w:after="0" w:line="240" w:lineRule="auto"/>
              <w:rPr>
                <w:strike/>
                <w:sz w:val="19"/>
                <w:szCs w:val="19"/>
              </w:rPr>
            </w:pPr>
            <w:hyperlink r:id="rId34" w:history="1">
              <w:r w:rsidR="00414155" w:rsidRPr="00443EDE">
                <w:rPr>
                  <w:rStyle w:val="Hyperlink"/>
                  <w:rFonts w:ascii="Arial" w:hAnsi="Arial" w:cs="Arial"/>
                  <w:strike/>
                  <w:sz w:val="19"/>
                  <w:szCs w:val="19"/>
                </w:rPr>
                <w:t>CLICK HERE</w:t>
              </w:r>
            </w:hyperlink>
            <w:r>
              <w:rPr>
                <w:rStyle w:val="Hyperlink"/>
                <w:rFonts w:ascii="Arial" w:hAnsi="Arial" w:cs="Arial"/>
                <w:strike/>
                <w:sz w:val="19"/>
                <w:szCs w:val="19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FF0000"/>
                <w:sz w:val="19"/>
                <w:szCs w:val="19"/>
              </w:rPr>
              <w:t>FULL</w:t>
            </w:r>
          </w:p>
        </w:tc>
      </w:tr>
      <w:tr w:rsidR="00414155" w:rsidRPr="00443EDE" w14:paraId="58D4805F" w14:textId="77777777" w:rsidTr="00F90FA7">
        <w:trPr>
          <w:trHeight w:val="3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48B" w14:textId="77777777" w:rsidR="00414155" w:rsidRPr="00443EDE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</w:pPr>
            <w:r w:rsidRPr="00443EDE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  <w:t>Friday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2E8D" w14:textId="77777777" w:rsidR="00414155" w:rsidRPr="00443EDE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</w:pPr>
            <w:r w:rsidRPr="00443EDE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  <w:t>27/10/23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99D5" w14:textId="77777777" w:rsidR="00414155" w:rsidRPr="00443EDE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</w:pPr>
            <w:r w:rsidRPr="00443EDE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6C93" w14:textId="77777777" w:rsidR="00414155" w:rsidRPr="00443EDE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</w:pPr>
            <w:r w:rsidRPr="00443EDE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en-GB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2856" w14:textId="77777777" w:rsidR="00414155" w:rsidRPr="00443EDE" w:rsidRDefault="00414155" w:rsidP="00F90FA7">
            <w:pPr>
              <w:spacing w:after="0" w:line="240" w:lineRule="auto"/>
              <w:jc w:val="center"/>
              <w:rPr>
                <w:strike/>
                <w:sz w:val="19"/>
                <w:szCs w:val="19"/>
              </w:rPr>
            </w:pPr>
            <w:r w:rsidRPr="00443EDE">
              <w:rPr>
                <w:strike/>
                <w:sz w:val="19"/>
                <w:szCs w:val="19"/>
              </w:rPr>
              <w:t>Open session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F120D" w14:textId="12B64113" w:rsidR="00414155" w:rsidRPr="00443EDE" w:rsidRDefault="00033AC5" w:rsidP="00F90FA7">
            <w:pPr>
              <w:spacing w:after="0" w:line="240" w:lineRule="auto"/>
              <w:rPr>
                <w:strike/>
                <w:sz w:val="19"/>
                <w:szCs w:val="19"/>
              </w:rPr>
            </w:pPr>
            <w:hyperlink r:id="rId35" w:history="1">
              <w:r w:rsidR="00414155" w:rsidRPr="00443EDE">
                <w:rPr>
                  <w:rStyle w:val="Hyperlink"/>
                  <w:rFonts w:ascii="Arial" w:hAnsi="Arial" w:cs="Arial"/>
                  <w:strike/>
                  <w:sz w:val="19"/>
                  <w:szCs w:val="19"/>
                </w:rPr>
                <w:t>CLICK HERE</w:t>
              </w:r>
            </w:hyperlink>
            <w:r>
              <w:rPr>
                <w:rStyle w:val="Hyperlink"/>
                <w:rFonts w:ascii="Arial" w:hAnsi="Arial" w:cs="Arial"/>
                <w:strike/>
                <w:sz w:val="19"/>
                <w:szCs w:val="19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FF0000"/>
                <w:sz w:val="19"/>
                <w:szCs w:val="19"/>
              </w:rPr>
              <w:t>FULL</w:t>
            </w:r>
          </w:p>
        </w:tc>
      </w:tr>
      <w:tr w:rsidR="00414155" w:rsidRPr="00414155" w14:paraId="1B6282CD" w14:textId="77777777" w:rsidTr="00F90FA7">
        <w:trPr>
          <w:trHeight w:val="309"/>
          <w:jc w:val="center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9BE5" w14:textId="77777777" w:rsidR="00414155" w:rsidRPr="00414155" w:rsidRDefault="00414155" w:rsidP="00F90F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</w:pPr>
            <w:r w:rsidRPr="00414155"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November 2023</w:t>
            </w:r>
          </w:p>
        </w:tc>
      </w:tr>
      <w:tr w:rsidR="00414155" w:rsidRPr="00414155" w14:paraId="16D6B011" w14:textId="77777777" w:rsidTr="00F90FA7">
        <w:trPr>
          <w:trHeight w:val="3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A773" w14:textId="77777777" w:rsidR="00414155" w:rsidRPr="0041415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Wednesday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AA5D" w14:textId="77777777" w:rsidR="00414155" w:rsidRPr="0041415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08/11/23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857B" w14:textId="77777777" w:rsidR="00414155" w:rsidRPr="0041415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9567" w14:textId="77777777" w:rsidR="00414155" w:rsidRPr="00414155" w:rsidRDefault="00414155" w:rsidP="00F90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6278" w14:textId="77777777" w:rsidR="00414155" w:rsidRPr="00414155" w:rsidRDefault="00414155" w:rsidP="00F90F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4155">
              <w:rPr>
                <w:sz w:val="19"/>
                <w:szCs w:val="19"/>
              </w:rPr>
              <w:t>Supporting goal setting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B4519" w14:textId="77777777" w:rsidR="00414155" w:rsidRPr="00414155" w:rsidRDefault="00033AC5" w:rsidP="00F90FA7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hyperlink r:id="rId36" w:history="1">
              <w:r w:rsidR="00414155" w:rsidRPr="00414155">
                <w:rPr>
                  <w:rStyle w:val="Hyperlink"/>
                  <w:rFonts w:ascii="Arial" w:hAnsi="Arial" w:cs="Arial"/>
                  <w:sz w:val="19"/>
                  <w:szCs w:val="19"/>
                </w:rPr>
                <w:t>CLICK HERE</w:t>
              </w:r>
            </w:hyperlink>
          </w:p>
        </w:tc>
      </w:tr>
    </w:tbl>
    <w:p w14:paraId="0B7EAF19" w14:textId="6F4B0F41" w:rsidR="00041C06" w:rsidRPr="00414155" w:rsidRDefault="00041C06" w:rsidP="00033AC5">
      <w:pPr>
        <w:spacing w:line="240" w:lineRule="auto"/>
        <w:rPr>
          <w:rFonts w:ascii="Arial" w:hAnsi="Arial" w:cs="Arial"/>
          <w:b/>
          <w:bCs/>
          <w:sz w:val="21"/>
          <w:szCs w:val="24"/>
        </w:rPr>
      </w:pPr>
    </w:p>
    <w:sectPr w:rsidR="00041C06" w:rsidRPr="00414155">
      <w:headerReference w:type="default" r:id="rId37"/>
      <w:footerReference w:type="default" r:id="rId3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1BCE" w14:textId="77777777" w:rsidR="00BA62B8" w:rsidRPr="00414155" w:rsidRDefault="00BA62B8" w:rsidP="008A4E7A">
      <w:pPr>
        <w:spacing w:after="0" w:line="240" w:lineRule="auto"/>
        <w:rPr>
          <w:sz w:val="19"/>
          <w:szCs w:val="19"/>
        </w:rPr>
      </w:pPr>
      <w:r w:rsidRPr="00414155">
        <w:rPr>
          <w:sz w:val="19"/>
          <w:szCs w:val="19"/>
        </w:rPr>
        <w:separator/>
      </w:r>
    </w:p>
  </w:endnote>
  <w:endnote w:type="continuationSeparator" w:id="0">
    <w:p w14:paraId="6C316B33" w14:textId="77777777" w:rsidR="00BA62B8" w:rsidRPr="00414155" w:rsidRDefault="00BA62B8" w:rsidP="008A4E7A">
      <w:pPr>
        <w:spacing w:after="0" w:line="240" w:lineRule="auto"/>
        <w:rPr>
          <w:sz w:val="19"/>
          <w:szCs w:val="19"/>
        </w:rPr>
      </w:pPr>
      <w:r w:rsidRPr="00414155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0474" w14:textId="01339884" w:rsidR="008A4E7A" w:rsidRPr="00414155" w:rsidRDefault="008A4E7A">
    <w:pPr>
      <w:pStyle w:val="Footer"/>
      <w:rPr>
        <w:sz w:val="19"/>
        <w:szCs w:val="19"/>
      </w:rPr>
    </w:pPr>
    <w:r w:rsidRPr="00414155">
      <w:rPr>
        <w:rFonts w:ascii="Edwardian Script ITC" w:hAnsi="Edwardian Script ITC"/>
        <w:b/>
        <w:bCs/>
        <w:noProof/>
        <w:color w:val="B0108E"/>
        <w:sz w:val="42"/>
        <w:szCs w:val="42"/>
      </w:rPr>
      <w:drawing>
        <wp:inline distT="0" distB="0" distL="0" distR="0" wp14:anchorId="0390644B" wp14:editId="336EA664">
          <wp:extent cx="5731510" cy="107315"/>
          <wp:effectExtent l="0" t="0" r="2540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FCC68" w14:textId="77777777" w:rsidR="008A4E7A" w:rsidRPr="00414155" w:rsidRDefault="008A4E7A" w:rsidP="008A4E7A">
    <w:pPr>
      <w:spacing w:after="0" w:line="240" w:lineRule="auto"/>
      <w:jc w:val="center"/>
      <w:rPr>
        <w:rFonts w:ascii="Arial" w:eastAsia="Times New Roman" w:hAnsi="Arial" w:cs="Arial"/>
        <w:color w:val="000000"/>
        <w:sz w:val="21"/>
        <w:szCs w:val="21"/>
        <w:lang w:eastAsia="en-GB"/>
      </w:rPr>
    </w:pPr>
    <w:r w:rsidRPr="00414155">
      <w:rPr>
        <w:rFonts w:ascii="Arial" w:eastAsia="Times New Roman" w:hAnsi="Arial" w:cs="Arial"/>
        <w:color w:val="000000"/>
        <w:sz w:val="21"/>
        <w:szCs w:val="21"/>
        <w:lang w:eastAsia="en-GB"/>
      </w:rPr>
      <w:t xml:space="preserve">For any queries or more information please email </w:t>
    </w:r>
  </w:p>
  <w:p w14:paraId="3FC17E35" w14:textId="77777777" w:rsidR="008A4E7A" w:rsidRPr="00414155" w:rsidRDefault="00033AC5" w:rsidP="008A4E7A">
    <w:pPr>
      <w:pStyle w:val="NoSpacing"/>
      <w:jc w:val="center"/>
      <w:rPr>
        <w:rFonts w:ascii="Arial" w:hAnsi="Arial" w:cs="Arial"/>
        <w:sz w:val="21"/>
        <w:szCs w:val="21"/>
      </w:rPr>
    </w:pPr>
    <w:hyperlink r:id="rId3" w:history="1">
      <w:r w:rsidR="008A4E7A" w:rsidRPr="00414155">
        <w:rPr>
          <w:rStyle w:val="Hyperlink"/>
          <w:rFonts w:ascii="Arial" w:hAnsi="Arial" w:cs="Arial"/>
          <w:sz w:val="21"/>
          <w:szCs w:val="21"/>
          <w:lang w:eastAsia="en-GB"/>
        </w:rPr>
        <w:t>dchst.qualityconversations@nhs.net</w:t>
      </w:r>
    </w:hyperlink>
  </w:p>
  <w:p w14:paraId="2FD2706D" w14:textId="77777777" w:rsidR="008A4E7A" w:rsidRPr="00414155" w:rsidRDefault="008A4E7A">
    <w:pPr>
      <w:pStyle w:val="Foo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A8AC" w14:textId="77777777" w:rsidR="00BA62B8" w:rsidRPr="00414155" w:rsidRDefault="00BA62B8" w:rsidP="008A4E7A">
      <w:pPr>
        <w:spacing w:after="0" w:line="240" w:lineRule="auto"/>
        <w:rPr>
          <w:sz w:val="19"/>
          <w:szCs w:val="19"/>
        </w:rPr>
      </w:pPr>
      <w:r w:rsidRPr="00414155">
        <w:rPr>
          <w:sz w:val="19"/>
          <w:szCs w:val="19"/>
        </w:rPr>
        <w:separator/>
      </w:r>
    </w:p>
  </w:footnote>
  <w:footnote w:type="continuationSeparator" w:id="0">
    <w:p w14:paraId="72448C35" w14:textId="77777777" w:rsidR="00BA62B8" w:rsidRPr="00414155" w:rsidRDefault="00BA62B8" w:rsidP="008A4E7A">
      <w:pPr>
        <w:spacing w:after="0" w:line="240" w:lineRule="auto"/>
        <w:rPr>
          <w:sz w:val="19"/>
          <w:szCs w:val="19"/>
        </w:rPr>
      </w:pPr>
      <w:r w:rsidRPr="00414155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8E3D" w14:textId="417CFE65" w:rsidR="008A4E7A" w:rsidRPr="00414155" w:rsidRDefault="008A4E7A">
    <w:pPr>
      <w:pStyle w:val="Header"/>
      <w:rPr>
        <w:sz w:val="19"/>
        <w:szCs w:val="19"/>
      </w:rPr>
    </w:pPr>
    <w:r w:rsidRPr="00414155">
      <w:rPr>
        <w:noProof/>
        <w:sz w:val="19"/>
        <w:szCs w:val="19"/>
      </w:rPr>
      <w:drawing>
        <wp:inline distT="0" distB="0" distL="0" distR="0" wp14:anchorId="0DEAD6BC" wp14:editId="19EEFDCF">
          <wp:extent cx="5731510" cy="130175"/>
          <wp:effectExtent l="0" t="0" r="2540" b="3175"/>
          <wp:docPr id="9" name="Picture 5">
            <a:extLst xmlns:a="http://schemas.openxmlformats.org/drawingml/2006/main">
              <a:ext uri="{FF2B5EF4-FFF2-40B4-BE49-F238E27FC236}">
                <a16:creationId xmlns:a16="http://schemas.microsoft.com/office/drawing/2014/main" id="{FBBA1E80-4E87-4C74-899D-EC58344A69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FBBA1E80-4E87-4C74-899D-EC58344A69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62" r="787" b="34233"/>
                  <a:stretch/>
                </pic:blipFill>
                <pic:spPr>
                  <a:xfrm>
                    <a:off x="0" y="0"/>
                    <a:ext cx="5731510" cy="13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ABFB8" w14:textId="77777777" w:rsidR="008A4E7A" w:rsidRPr="00414155" w:rsidRDefault="008A4E7A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018"/>
    <w:multiLevelType w:val="hybridMultilevel"/>
    <w:tmpl w:val="A3269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091A"/>
    <w:multiLevelType w:val="hybridMultilevel"/>
    <w:tmpl w:val="CF3A8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CAB"/>
    <w:multiLevelType w:val="hybridMultilevel"/>
    <w:tmpl w:val="238E685E"/>
    <w:lvl w:ilvl="0" w:tplc="08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" w15:restartNumberingAfterBreak="0">
    <w:nsid w:val="3BAF61B1"/>
    <w:multiLevelType w:val="hybridMultilevel"/>
    <w:tmpl w:val="05A8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2556"/>
    <w:multiLevelType w:val="hybridMultilevel"/>
    <w:tmpl w:val="49104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98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F4741"/>
    <w:multiLevelType w:val="hybridMultilevel"/>
    <w:tmpl w:val="9BCA1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62FCD"/>
    <w:multiLevelType w:val="hybridMultilevel"/>
    <w:tmpl w:val="0B041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0A36AF"/>
    <w:multiLevelType w:val="hybridMultilevel"/>
    <w:tmpl w:val="4AE0C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74586">
    <w:abstractNumId w:val="4"/>
  </w:num>
  <w:num w:numId="2" w16cid:durableId="170216790">
    <w:abstractNumId w:val="2"/>
  </w:num>
  <w:num w:numId="3" w16cid:durableId="817965279">
    <w:abstractNumId w:val="1"/>
  </w:num>
  <w:num w:numId="4" w16cid:durableId="706611779">
    <w:abstractNumId w:val="5"/>
  </w:num>
  <w:num w:numId="5" w16cid:durableId="1059283721">
    <w:abstractNumId w:val="0"/>
  </w:num>
  <w:num w:numId="6" w16cid:durableId="616911746">
    <w:abstractNumId w:val="6"/>
  </w:num>
  <w:num w:numId="7" w16cid:durableId="2079740705">
    <w:abstractNumId w:val="7"/>
  </w:num>
  <w:num w:numId="8" w16cid:durableId="74130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37"/>
    <w:rsid w:val="00033AC5"/>
    <w:rsid w:val="00041C06"/>
    <w:rsid w:val="00051D4C"/>
    <w:rsid w:val="00057197"/>
    <w:rsid w:val="00073BF4"/>
    <w:rsid w:val="000A2FB6"/>
    <w:rsid w:val="000E5B03"/>
    <w:rsid w:val="00104035"/>
    <w:rsid w:val="00105EFB"/>
    <w:rsid w:val="001322D5"/>
    <w:rsid w:val="00244C5A"/>
    <w:rsid w:val="00262B71"/>
    <w:rsid w:val="00264798"/>
    <w:rsid w:val="00347F6C"/>
    <w:rsid w:val="003E6750"/>
    <w:rsid w:val="003F5292"/>
    <w:rsid w:val="00404BFF"/>
    <w:rsid w:val="00414155"/>
    <w:rsid w:val="00443EDE"/>
    <w:rsid w:val="004C2B29"/>
    <w:rsid w:val="0052643F"/>
    <w:rsid w:val="0052789D"/>
    <w:rsid w:val="005B0D8B"/>
    <w:rsid w:val="005B0F09"/>
    <w:rsid w:val="005C52FA"/>
    <w:rsid w:val="005E0A43"/>
    <w:rsid w:val="006D660D"/>
    <w:rsid w:val="00786C22"/>
    <w:rsid w:val="007955A2"/>
    <w:rsid w:val="007D1C09"/>
    <w:rsid w:val="007D3EB5"/>
    <w:rsid w:val="007E146D"/>
    <w:rsid w:val="008801A4"/>
    <w:rsid w:val="00885CB9"/>
    <w:rsid w:val="008A4E7A"/>
    <w:rsid w:val="008D4037"/>
    <w:rsid w:val="009208FC"/>
    <w:rsid w:val="009519C4"/>
    <w:rsid w:val="009A1DBE"/>
    <w:rsid w:val="009C6CE2"/>
    <w:rsid w:val="009C76E5"/>
    <w:rsid w:val="00A073D0"/>
    <w:rsid w:val="00A24572"/>
    <w:rsid w:val="00A520DA"/>
    <w:rsid w:val="00A71FA8"/>
    <w:rsid w:val="00A95AA8"/>
    <w:rsid w:val="00AF20DB"/>
    <w:rsid w:val="00B74BD6"/>
    <w:rsid w:val="00B770FC"/>
    <w:rsid w:val="00B83819"/>
    <w:rsid w:val="00B86E46"/>
    <w:rsid w:val="00BA62B8"/>
    <w:rsid w:val="00C32564"/>
    <w:rsid w:val="00C81E45"/>
    <w:rsid w:val="00C93E1F"/>
    <w:rsid w:val="00CA1343"/>
    <w:rsid w:val="00CC4855"/>
    <w:rsid w:val="00D10C2D"/>
    <w:rsid w:val="00D1134C"/>
    <w:rsid w:val="00D24CEC"/>
    <w:rsid w:val="00DA39B5"/>
    <w:rsid w:val="00E07710"/>
    <w:rsid w:val="00E12372"/>
    <w:rsid w:val="00E20A1F"/>
    <w:rsid w:val="00E34523"/>
    <w:rsid w:val="00E73AAE"/>
    <w:rsid w:val="00F23380"/>
    <w:rsid w:val="00F426B5"/>
    <w:rsid w:val="00F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F55F"/>
  <w15:chartTrackingRefBased/>
  <w15:docId w15:val="{9A0C43BD-7E59-40F3-8A37-64DA4F17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E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5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A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E7A"/>
  </w:style>
  <w:style w:type="paragraph" w:styleId="Footer">
    <w:name w:val="footer"/>
    <w:basedOn w:val="Normal"/>
    <w:link w:val="FooterChar"/>
    <w:uiPriority w:val="99"/>
    <w:unhideWhenUsed/>
    <w:rsid w:val="008A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E7A"/>
  </w:style>
  <w:style w:type="character" w:styleId="FollowedHyperlink">
    <w:name w:val="FollowedHyperlink"/>
    <w:basedOn w:val="DefaultParagraphFont"/>
    <w:uiPriority w:val="99"/>
    <w:semiHidden/>
    <w:unhideWhenUsed/>
    <w:rsid w:val="00244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ventbrite.co.uk/e/jucd-core-quality-conversations-tickets-685582233917?aff=oddtdtcreator" TargetMode="External"/><Relationship Id="rId18" Type="http://schemas.openxmlformats.org/officeDocument/2006/relationships/hyperlink" Target="https://www.eventbrite.co.uk/e/jucd-core-quality-conversations-tickets-726061909717?aff=oddtdtcreator" TargetMode="External"/><Relationship Id="rId26" Type="http://schemas.openxmlformats.org/officeDocument/2006/relationships/hyperlink" Target="https://www.eventbrite.co.uk/e/jucd-quality-conversations-for-supporting-self-management-pilot-tickets-685666124837?aff=oddtdtcreator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eventbrite.co.uk/e/jucd-core-quality-conversations-tickets-726074958747?aff=oddtdtcreator" TargetMode="External"/><Relationship Id="rId34" Type="http://schemas.openxmlformats.org/officeDocument/2006/relationships/hyperlink" Target="https://www.eventbrite.co.uk/e/quality-conversation-in-action-open-session-tickets-70839890920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eventbrite.co.uk/e/jucd-core-quality-conversations-tickets-685580950077?aff=oddtdtcreator" TargetMode="External"/><Relationship Id="rId17" Type="http://schemas.openxmlformats.org/officeDocument/2006/relationships/hyperlink" Target="https://www.eventbrite.co.uk/e/jucd-core-quality-conversations-tickets-726057005047?aff=oddtdtcreator" TargetMode="External"/><Relationship Id="rId25" Type="http://schemas.openxmlformats.org/officeDocument/2006/relationships/hyperlink" Target="https://www.eventbrite.co.uk/e/jucd-quality-conversations-for-leaders-tickets-726072090167?aff=oddtdtcreator" TargetMode="External"/><Relationship Id="rId33" Type="http://schemas.openxmlformats.org/officeDocument/2006/relationships/hyperlink" Target="https://www.eventbrite.co.uk/e/quality-conversation-in-action-starting-conversations-about-change-tickets-708398096777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eventbrite.co.uk/e/jucd-core-quality-conversations-tickets-726050345127?aff=oddtdtcreator" TargetMode="External"/><Relationship Id="rId20" Type="http://schemas.openxmlformats.org/officeDocument/2006/relationships/hyperlink" Target="https://www.eventbrite.co.uk/e/jucd-core-quality-conversations-tickets-726069923687?aff=oddtdtcreator" TargetMode="External"/><Relationship Id="rId29" Type="http://schemas.openxmlformats.org/officeDocument/2006/relationships/hyperlink" Target="https://www.eventbrite.co.uk/e/quality-conversations-for-supporting-self-management-tickets-685679805757?aff=oddtdtcreato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.uk/e/jucd-core-quality-conversations-tickets-685572464697?aff=oddtdtcreator" TargetMode="External"/><Relationship Id="rId24" Type="http://schemas.openxmlformats.org/officeDocument/2006/relationships/hyperlink" Target="https://www.eventbrite.co.uk/e/jucd-quality-conversations-for-leaders-tickets-713542503837?aff=oddtdtcreator" TargetMode="External"/><Relationship Id="rId32" Type="http://schemas.openxmlformats.org/officeDocument/2006/relationships/hyperlink" Target="https://www.eventbrite.co.uk/e/706615264277?aff=oddtdtcreator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ventbrite.co.uk/e/jucd-core-quality-conversations-tickets-713541019397?aff=oddtdtcreator" TargetMode="External"/><Relationship Id="rId23" Type="http://schemas.openxmlformats.org/officeDocument/2006/relationships/hyperlink" Target="https://www.eventbrite.co.uk/e/jucd-quality-conversations-for-leaders-tickets-685646155107?aff=oddtdtcreator" TargetMode="External"/><Relationship Id="rId28" Type="http://schemas.openxmlformats.org/officeDocument/2006/relationships/hyperlink" Target="https://www.eventbrite.co.uk/e/quality-conversations-for-supporting-self-management-tickets-685678451707?aff=oddtdtcreator" TargetMode="External"/><Relationship Id="rId36" Type="http://schemas.openxmlformats.org/officeDocument/2006/relationships/hyperlink" Target="https://www.eventbrite.co.uk/e/quality-conversation-in-action-supporting-goal-setting-tickets-708400544097" TargetMode="External"/><Relationship Id="rId10" Type="http://schemas.openxmlformats.org/officeDocument/2006/relationships/hyperlink" Target="https://www.eventbrite.co.uk/e/jucd-core-quality-conversations-tickets-685567670357?aff=oddtdtcreator" TargetMode="External"/><Relationship Id="rId19" Type="http://schemas.openxmlformats.org/officeDocument/2006/relationships/hyperlink" Target="https://www.eventbrite.co.uk/e/jucd-core-quality-conversations-tickets-726067767237?aff=oddtdtcreator" TargetMode="External"/><Relationship Id="rId31" Type="http://schemas.openxmlformats.org/officeDocument/2006/relationships/hyperlink" Target="https://www.eventbrite.co.uk/e/jucd-quality-conversations-for-supporting-self-management-tickets-726059231707?aff=oddtdtcre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jucd-core-quality-conversations-tickets-685541381727?aff=oddtdtcreator" TargetMode="External"/><Relationship Id="rId14" Type="http://schemas.openxmlformats.org/officeDocument/2006/relationships/hyperlink" Target="https://www.eventbrite.co.uk/e/jucd-core-quality-conversations-tickets-685580950077?aff=oddtdtcreator" TargetMode="External"/><Relationship Id="rId22" Type="http://schemas.openxmlformats.org/officeDocument/2006/relationships/hyperlink" Target="https://www.eventbrite.co.uk/e/jucd-quality-conversations-for-leaders-tickets-685639886357?aff=oddtdtcreator" TargetMode="External"/><Relationship Id="rId27" Type="http://schemas.openxmlformats.org/officeDocument/2006/relationships/hyperlink" Target="https://www.eventbrite.co.uk/e/jucd-quality-conversations-for-supporting-self-management-pilot-tickets-734720046437?aff=oddtdtcreator" TargetMode="External"/><Relationship Id="rId30" Type="http://schemas.openxmlformats.org/officeDocument/2006/relationships/hyperlink" Target="https://www.eventbrite.co.uk/e/jucd-quality-conversations-for-supporting-self-management-tickets-713541811767?aff=oddtdtcreator" TargetMode="External"/><Relationship Id="rId35" Type="http://schemas.openxmlformats.org/officeDocument/2006/relationships/hyperlink" Target="https://www.eventbrite.co.uk/e/quality-conversation-in-action-open-session-tickets-708400092747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chst.qualityconversations@nhs.net" TargetMode="External"/><Relationship Id="rId2" Type="http://schemas.openxmlformats.org/officeDocument/2006/relationships/image" Target="cid:a8cf8105-ab8f-4eb5-88ef-15ae94a533a8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MERRIMAN, Alison (DERBYSHIRE COMMUNITY HEALTH SERVICES NHS FOUNDATION TRUST)</dc:creator>
  <cp:keywords/>
  <dc:description/>
  <cp:lastModifiedBy>MERRIMAN, Alison (DERBYSHIRE COMMUNITY HEALTH SERVICES NHS FOUNDATION TRUST)</cp:lastModifiedBy>
  <cp:revision>2</cp:revision>
  <dcterms:created xsi:type="dcterms:W3CDTF">2023-10-18T08:24:00Z</dcterms:created>
  <dcterms:modified xsi:type="dcterms:W3CDTF">2023-10-18T08:24:00Z</dcterms:modified>
</cp:coreProperties>
</file>