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0018B0C1" w:rsidR="001F5F79" w:rsidRDefault="00A530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05002E72">
                <wp:simplePos x="0" y="0"/>
                <wp:positionH relativeFrom="margin">
                  <wp:align>left</wp:align>
                </wp:positionH>
                <wp:positionV relativeFrom="paragraph">
                  <wp:posOffset>1630391</wp:posOffset>
                </wp:positionV>
                <wp:extent cx="5775960" cy="634041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634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7"/>
                              <w:gridCol w:w="7511"/>
                            </w:tblGrid>
                            <w:tr w:rsidR="003E2CAD" w:rsidRPr="0063708C" w14:paraId="65E48C23" w14:textId="77777777" w:rsidTr="003E2CAD">
                              <w:tc>
                                <w:tcPr>
                                  <w:tcW w:w="1277" w:type="dxa"/>
                                </w:tcPr>
                                <w:p w14:paraId="54209E44" w14:textId="42EC9FF1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</w:pPr>
                                  <w:r w:rsidRPr="0063708C"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7511" w:type="dxa"/>
                                </w:tcPr>
                                <w:p w14:paraId="0949EED3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Monday 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6EB5671E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Tuesday 25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08451B89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Wednesday 26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4DCA9D87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Thursday 27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6B144E80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Friday 28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08F02EC9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Monday 31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July</w:t>
                                  </w:r>
                                </w:p>
                                <w:p w14:paraId="25B50BD4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Tuesday 1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7D492336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Wednesday 2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7CA37325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Thursday 3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3E2C4128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Friday 4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768333F0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Monday 7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4D24AB53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Tuesday 8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1B3DFE94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Wednesday 9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00AE73D4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Thursday 10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3D5CC41E" w14:textId="77777777" w:rsid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Friday 11</w:t>
                                  </w:r>
                                  <w:r w:rsidRPr="0063708C"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 xml:space="preserve"> August</w:t>
                                  </w:r>
                                </w:p>
                                <w:p w14:paraId="026488E6" w14:textId="68A010E2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E2CAD" w:rsidRPr="0063708C" w14:paraId="19003FE9" w14:textId="77777777" w:rsidTr="003E2CAD">
                              <w:tc>
                                <w:tcPr>
                                  <w:tcW w:w="1277" w:type="dxa"/>
                                </w:tcPr>
                                <w:p w14:paraId="2702C131" w14:textId="416010AB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</w:pPr>
                                  <w:r w:rsidRPr="0063708C"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7511" w:type="dxa"/>
                                </w:tcPr>
                                <w:p w14:paraId="2FBA4BF2" w14:textId="69EEE57E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9.30am – 2.30pm</w:t>
                                  </w:r>
                                </w:p>
                              </w:tc>
                            </w:tr>
                            <w:tr w:rsidR="003E2CAD" w:rsidRPr="0063708C" w14:paraId="66AC7508" w14:textId="77777777" w:rsidTr="003E2CAD">
                              <w:tc>
                                <w:tcPr>
                                  <w:tcW w:w="1277" w:type="dxa"/>
                                </w:tcPr>
                                <w:p w14:paraId="35041D7B" w14:textId="7293D4F5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</w:pPr>
                                  <w:r w:rsidRPr="0063708C">
                                    <w:rPr>
                                      <w:rFonts w:cs="Times New Roman (Body CS)"/>
                                      <w:b/>
                                      <w:color w:val="39AB47"/>
                                      <w:sz w:val="28"/>
                                      <w:szCs w:val="28"/>
                                    </w:rPr>
                                    <w:t>Venue:</w:t>
                                  </w:r>
                                </w:p>
                              </w:tc>
                              <w:tc>
                                <w:tcPr>
                                  <w:tcW w:w="7511" w:type="dxa"/>
                                </w:tcPr>
                                <w:p w14:paraId="79EBD08C" w14:textId="4570D8E0" w:rsidR="0063708C" w:rsidRPr="0063708C" w:rsidRDefault="0063708C">
                                  <w:pP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 (Body CS)"/>
                                      <w:b/>
                                      <w:sz w:val="28"/>
                                      <w:szCs w:val="28"/>
                                    </w:rPr>
                                    <w:t>Grove House Stables LLP, Grovewood Road, Misterton, Doncaster, South Yorkshire, DN10 4EF. 01427 890802.</w:t>
                                  </w:r>
                                </w:p>
                              </w:tc>
                            </w:tr>
                          </w:tbl>
                          <w:p w14:paraId="3AA178BA" w14:textId="77777777" w:rsidR="00A160A3" w:rsidRPr="003E2CAD" w:rsidRDefault="00A160A3">
                            <w:pPr>
                              <w:rPr>
                                <w:rFonts w:cs="Times New Roman (Body CS)"/>
                                <w:sz w:val="8"/>
                                <w:szCs w:val="8"/>
                              </w:rPr>
                            </w:pPr>
                          </w:p>
                          <w:p w14:paraId="51F58681" w14:textId="755FEEFC" w:rsidR="00A160A3" w:rsidRPr="003E2CAD" w:rsidRDefault="0063708C">
                            <w:pP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</w:pPr>
                            <w:r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We are delighted to launch our Holiday Activities and Food </w:t>
                            </w:r>
                            <w:r w:rsidR="003E2CAD"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>Programme</w:t>
                            </w:r>
                            <w:r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 sessions. </w:t>
                            </w:r>
                          </w:p>
                          <w:p w14:paraId="1A03B7EF" w14:textId="77777777" w:rsidR="003E2CAD" w:rsidRPr="003E2CAD" w:rsidRDefault="003E2CAD">
                            <w:pP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</w:pPr>
                          </w:p>
                          <w:p w14:paraId="67FC091A" w14:textId="56AB4D42" w:rsidR="003E2CAD" w:rsidRPr="003E2CAD" w:rsidRDefault="003E2CAD">
                            <w:pP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</w:pPr>
                            <w:r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To book you place please visit the following link, register for an </w:t>
                            </w:r>
                            <w:proofErr w:type="gramStart"/>
                            <w:r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>account</w:t>
                            </w:r>
                            <w:proofErr w:type="gramEnd"/>
                            <w: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 and add a rider</w:t>
                            </w:r>
                            <w:r w:rsidR="00A5305E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 to the account, then visit the activity courses section in </w:t>
                            </w:r>
                            <w:proofErr w:type="spellStart"/>
                            <w:r w:rsidR="00A5305E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="00A5305E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 account.</w:t>
                            </w:r>
                            <w:r w:rsidRPr="003E2CAD"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4DAB24" w14:textId="77777777" w:rsidR="003E2CAD" w:rsidRPr="003E2CAD" w:rsidRDefault="003E2CAD">
                            <w:pP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</w:pPr>
                          </w:p>
                          <w:p w14:paraId="0BFC8983" w14:textId="351D9C04" w:rsidR="003E2CAD" w:rsidRPr="003E2CAD" w:rsidRDefault="00000000">
                            <w:pPr>
                              <w:rPr>
                                <w:rFonts w:cs="Times New Roman (Body CS)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3E2CAD" w:rsidRPr="003E2CA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I Pegasus CIC (ecpro.co.uk)</w:t>
                              </w:r>
                            </w:hyperlink>
                          </w:p>
                          <w:p w14:paraId="0039AF66" w14:textId="4E419D9A" w:rsidR="00A160A3" w:rsidRDefault="00E370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80457" wp14:editId="15E24D87">
                                  <wp:extent cx="1693004" cy="923925"/>
                                  <wp:effectExtent l="0" t="0" r="2540" b="0"/>
                                  <wp:docPr id="1902058640" name="Picture 1" descr="A logo for a company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2058640" name="Picture 1" descr="A logo for a company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163" cy="940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8.4pt;width:454.8pt;height:49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7"/>
                        <w:gridCol w:w="7511"/>
                      </w:tblGrid>
                      <w:tr w:rsidR="003E2CAD" w:rsidRPr="0063708C" w14:paraId="65E48C23" w14:textId="77777777" w:rsidTr="003E2CAD">
                        <w:tc>
                          <w:tcPr>
                            <w:tcW w:w="1277" w:type="dxa"/>
                          </w:tcPr>
                          <w:p w14:paraId="54209E44" w14:textId="42EC9FF1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</w:pPr>
                            <w:r w:rsidRPr="0063708C"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7511" w:type="dxa"/>
                          </w:tcPr>
                          <w:p w14:paraId="0949EED3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6EB5671E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Tuesday 25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08451B89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Wednesday 26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4DCA9D87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Thursday 27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6B144E80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Friday 28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08F02EC9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Monday 31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25B50BD4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Tuesday 1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7D492336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Wednesday 2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7CA37325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Thursday 3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3E2C4128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Friday 4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768333F0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Monday 7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4D24AB53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Tuesday 8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1B3DFE94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Wednesday 9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00AE73D4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Thursday 10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3D5CC41E" w14:textId="77777777" w:rsid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Friday 11</w:t>
                            </w:r>
                            <w:r w:rsidRPr="0063708C"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026488E6" w14:textId="68A010E2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E2CAD" w:rsidRPr="0063708C" w14:paraId="19003FE9" w14:textId="77777777" w:rsidTr="003E2CAD">
                        <w:tc>
                          <w:tcPr>
                            <w:tcW w:w="1277" w:type="dxa"/>
                          </w:tcPr>
                          <w:p w14:paraId="2702C131" w14:textId="416010AB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</w:pPr>
                            <w:r w:rsidRPr="0063708C"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7511" w:type="dxa"/>
                          </w:tcPr>
                          <w:p w14:paraId="2FBA4BF2" w14:textId="69EEE57E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9.30am – 2.30pm</w:t>
                            </w:r>
                          </w:p>
                        </w:tc>
                      </w:tr>
                      <w:tr w:rsidR="003E2CAD" w:rsidRPr="0063708C" w14:paraId="66AC7508" w14:textId="77777777" w:rsidTr="003E2CAD">
                        <w:tc>
                          <w:tcPr>
                            <w:tcW w:w="1277" w:type="dxa"/>
                          </w:tcPr>
                          <w:p w14:paraId="35041D7B" w14:textId="7293D4F5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</w:pPr>
                            <w:r w:rsidRPr="0063708C">
                              <w:rPr>
                                <w:rFonts w:cs="Times New Roman (Body CS)"/>
                                <w:b/>
                                <w:color w:val="39AB47"/>
                                <w:sz w:val="28"/>
                                <w:szCs w:val="28"/>
                              </w:rPr>
                              <w:t>Venue:</w:t>
                            </w:r>
                          </w:p>
                        </w:tc>
                        <w:tc>
                          <w:tcPr>
                            <w:tcW w:w="7511" w:type="dxa"/>
                          </w:tcPr>
                          <w:p w14:paraId="79EBD08C" w14:textId="4570D8E0" w:rsidR="0063708C" w:rsidRPr="0063708C" w:rsidRDefault="0063708C">
                            <w:pP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sz w:val="28"/>
                                <w:szCs w:val="28"/>
                              </w:rPr>
                              <w:t>Grove House Stables LLP, Grovewood Road, Misterton, Doncaster, South Yorkshire, DN10 4EF. 01427 890802.</w:t>
                            </w:r>
                          </w:p>
                        </w:tc>
                      </w:tr>
                    </w:tbl>
                    <w:p w14:paraId="3AA178BA" w14:textId="77777777" w:rsidR="00A160A3" w:rsidRPr="003E2CAD" w:rsidRDefault="00A160A3">
                      <w:pPr>
                        <w:rPr>
                          <w:rFonts w:cs="Times New Roman (Body CS)"/>
                          <w:sz w:val="8"/>
                          <w:szCs w:val="8"/>
                        </w:rPr>
                      </w:pPr>
                    </w:p>
                    <w:p w14:paraId="51F58681" w14:textId="755FEEFC" w:rsidR="00A160A3" w:rsidRPr="003E2CAD" w:rsidRDefault="0063708C">
                      <w:pPr>
                        <w:rPr>
                          <w:rFonts w:cs="Times New Roman (Body CS)"/>
                          <w:sz w:val="28"/>
                          <w:szCs w:val="28"/>
                        </w:rPr>
                      </w:pPr>
                      <w:r w:rsidRPr="003E2CAD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We are delighted to launch our Holiday Activities and Food </w:t>
                      </w:r>
                      <w:r w:rsidR="003E2CAD" w:rsidRPr="003E2CAD">
                        <w:rPr>
                          <w:rFonts w:cs="Times New Roman (Body CS)"/>
                          <w:sz w:val="28"/>
                          <w:szCs w:val="28"/>
                        </w:rPr>
                        <w:t>Programme</w:t>
                      </w:r>
                      <w:r w:rsidRPr="003E2CAD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 sessions. </w:t>
                      </w:r>
                    </w:p>
                    <w:p w14:paraId="1A03B7EF" w14:textId="77777777" w:rsidR="003E2CAD" w:rsidRPr="003E2CAD" w:rsidRDefault="003E2CAD">
                      <w:pPr>
                        <w:rPr>
                          <w:rFonts w:cs="Times New Roman (Body CS)"/>
                          <w:sz w:val="28"/>
                          <w:szCs w:val="28"/>
                        </w:rPr>
                      </w:pPr>
                    </w:p>
                    <w:p w14:paraId="67FC091A" w14:textId="56AB4D42" w:rsidR="003E2CAD" w:rsidRPr="003E2CAD" w:rsidRDefault="003E2CAD">
                      <w:pPr>
                        <w:rPr>
                          <w:rFonts w:cs="Times New Roman (Body CS)"/>
                          <w:sz w:val="28"/>
                          <w:szCs w:val="28"/>
                        </w:rPr>
                      </w:pPr>
                      <w:r w:rsidRPr="003E2CAD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To book you place please visit the following link, register for an </w:t>
                      </w:r>
                      <w:proofErr w:type="gramStart"/>
                      <w:r w:rsidRPr="003E2CAD">
                        <w:rPr>
                          <w:rFonts w:cs="Times New Roman (Body CS)"/>
                          <w:sz w:val="28"/>
                          <w:szCs w:val="28"/>
                        </w:rPr>
                        <w:t>account</w:t>
                      </w:r>
                      <w:proofErr w:type="gramEnd"/>
                      <w:r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 and add a rider</w:t>
                      </w:r>
                      <w:r w:rsidR="00A5305E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 to the account, then visit the activity courses section in </w:t>
                      </w:r>
                      <w:proofErr w:type="spellStart"/>
                      <w:r w:rsidR="00A5305E">
                        <w:rPr>
                          <w:rFonts w:cs="Times New Roman (Body CS)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A5305E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 account.</w:t>
                      </w:r>
                      <w:r w:rsidRPr="003E2CAD">
                        <w:rPr>
                          <w:rFonts w:cs="Times New Roman (Body CS)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C4DAB24" w14:textId="77777777" w:rsidR="003E2CAD" w:rsidRPr="003E2CAD" w:rsidRDefault="003E2CAD">
                      <w:pPr>
                        <w:rPr>
                          <w:rFonts w:cs="Times New Roman (Body CS)"/>
                          <w:sz w:val="28"/>
                          <w:szCs w:val="28"/>
                        </w:rPr>
                      </w:pPr>
                    </w:p>
                    <w:p w14:paraId="0BFC8983" w14:textId="351D9C04" w:rsidR="003E2CAD" w:rsidRPr="003E2CAD" w:rsidRDefault="00000000">
                      <w:pPr>
                        <w:rPr>
                          <w:rFonts w:cs="Times New Roman (Body CS)"/>
                          <w:sz w:val="28"/>
                          <w:szCs w:val="28"/>
                        </w:rPr>
                      </w:pPr>
                      <w:hyperlink r:id="rId8" w:history="1">
                        <w:r w:rsidR="003E2CAD" w:rsidRPr="003E2CAD">
                          <w:rPr>
                            <w:rStyle w:val="Hyperlink"/>
                            <w:sz w:val="28"/>
                            <w:szCs w:val="28"/>
                          </w:rPr>
                          <w:t>I Pegasus CIC (ecpro.co.uk)</w:t>
                        </w:r>
                      </w:hyperlink>
                    </w:p>
                    <w:p w14:paraId="0039AF66" w14:textId="4E419D9A" w:rsidR="00A160A3" w:rsidRDefault="00E37015">
                      <w:r>
                        <w:rPr>
                          <w:noProof/>
                        </w:rPr>
                        <w:drawing>
                          <wp:inline distT="0" distB="0" distL="0" distR="0" wp14:anchorId="46480457" wp14:editId="15E24D87">
                            <wp:extent cx="1693004" cy="923925"/>
                            <wp:effectExtent l="0" t="0" r="2540" b="0"/>
                            <wp:docPr id="1902058640" name="Picture 1" descr="A logo for a company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2058640" name="Picture 1" descr="A logo for a company&#10;&#10;Description automatically generated with low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163" cy="940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CA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9562DD" wp14:editId="5976B0CF">
                <wp:simplePos x="0" y="0"/>
                <wp:positionH relativeFrom="column">
                  <wp:posOffset>802005</wp:posOffset>
                </wp:positionH>
                <wp:positionV relativeFrom="paragraph">
                  <wp:posOffset>853440</wp:posOffset>
                </wp:positionV>
                <wp:extent cx="4226560" cy="698500"/>
                <wp:effectExtent l="0" t="0" r="254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6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BB993" w14:textId="434F8708" w:rsidR="003E2CAD" w:rsidRPr="003E2CAD" w:rsidRDefault="003E2CAD" w:rsidP="003E2CAD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39AB47"/>
                                <w:sz w:val="40"/>
                                <w:szCs w:val="40"/>
                              </w:rPr>
                            </w:pPr>
                            <w:r w:rsidRPr="003E2CAD">
                              <w:rPr>
                                <w:rFonts w:cs="Times New Roman (Body CS)"/>
                                <w:b/>
                                <w:color w:val="39AB47"/>
                                <w:sz w:val="40"/>
                                <w:szCs w:val="40"/>
                              </w:rPr>
                              <w:t>Holiday Activities and Food Programme at I-Pegasus CIC</w:t>
                            </w:r>
                          </w:p>
                          <w:p w14:paraId="1A4FA9FF" w14:textId="07E6FB9E" w:rsidR="003E2CAD" w:rsidRDefault="003E2C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62DD" id="Text Box 2" o:spid="_x0000_s1027" type="#_x0000_t202" style="position:absolute;margin-left:63.15pt;margin-top:67.2pt;width:332.8pt;height: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" stroked="f">
                <v:textbox>
                  <w:txbxContent>
                    <w:p w14:paraId="7DFBB993" w14:textId="434F8708" w:rsidR="003E2CAD" w:rsidRPr="003E2CAD" w:rsidRDefault="003E2CAD" w:rsidP="003E2CAD">
                      <w:pPr>
                        <w:jc w:val="center"/>
                        <w:rPr>
                          <w:rFonts w:cs="Times New Roman (Body CS)"/>
                          <w:b/>
                          <w:color w:val="39AB47"/>
                          <w:sz w:val="40"/>
                          <w:szCs w:val="40"/>
                        </w:rPr>
                      </w:pPr>
                      <w:r w:rsidRPr="003E2CAD">
                        <w:rPr>
                          <w:rFonts w:cs="Times New Roman (Body CS)"/>
                          <w:b/>
                          <w:color w:val="39AB47"/>
                          <w:sz w:val="40"/>
                          <w:szCs w:val="40"/>
                        </w:rPr>
                        <w:t>Holiday Activities and Food Programme at I-Pegasus CIC</w:t>
                      </w:r>
                    </w:p>
                    <w:p w14:paraId="1A4FA9FF" w14:textId="07E6FB9E" w:rsidR="003E2CAD" w:rsidRDefault="003E2CAD"/>
                  </w:txbxContent>
                </v:textbox>
                <w10:wrap type="square"/>
              </v:shape>
            </w:pict>
          </mc:Fallback>
        </mc:AlternateContent>
      </w:r>
      <w:r w:rsidR="00A160A3">
        <w:softHyphen/>
      </w:r>
    </w:p>
    <w:sectPr w:rsidR="001F5F79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3D48" w14:textId="77777777" w:rsidR="00CA6183" w:rsidRDefault="00CA6183" w:rsidP="00A160A3">
      <w:r>
        <w:separator/>
      </w:r>
    </w:p>
  </w:endnote>
  <w:endnote w:type="continuationSeparator" w:id="0">
    <w:p w14:paraId="4142C1DA" w14:textId="77777777" w:rsidR="00CA6183" w:rsidRDefault="00CA6183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7E01A" w14:textId="77777777" w:rsidR="00CA6183" w:rsidRDefault="00CA6183" w:rsidP="00A160A3">
      <w:r>
        <w:separator/>
      </w:r>
    </w:p>
  </w:footnote>
  <w:footnote w:type="continuationSeparator" w:id="0">
    <w:p w14:paraId="718485A6" w14:textId="77777777" w:rsidR="00CA6183" w:rsidRDefault="00CA6183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02BE004E" w:rsidR="00A160A3" w:rsidRDefault="00401F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E1E6516" wp14:editId="7D0887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1" name="Picture 1" descr="Whitebo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hiteboar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0A5089"/>
    <w:rsid w:val="001F5F79"/>
    <w:rsid w:val="003E2CAD"/>
    <w:rsid w:val="00401F35"/>
    <w:rsid w:val="0063708C"/>
    <w:rsid w:val="00781BF4"/>
    <w:rsid w:val="008E4B13"/>
    <w:rsid w:val="00A160A3"/>
    <w:rsid w:val="00A5305E"/>
    <w:rsid w:val="00AD4A8B"/>
    <w:rsid w:val="00B85044"/>
    <w:rsid w:val="00CA6183"/>
    <w:rsid w:val="00D5047A"/>
    <w:rsid w:val="00E37015"/>
    <w:rsid w:val="00E53C1D"/>
    <w:rsid w:val="00FB743F"/>
    <w:rsid w:val="00FF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  <w:style w:type="table" w:styleId="TableGrid">
    <w:name w:val="Table Grid"/>
    <w:basedOn w:val="TableNormal"/>
    <w:uiPriority w:val="39"/>
    <w:rsid w:val="00637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E2C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-pegasus.ecpro.co.uk/account/activity-course-booking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-pegasus.ecpro.co.uk/account/activity-course-booking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Jessica Boult</cp:lastModifiedBy>
  <cp:revision>5</cp:revision>
  <dcterms:created xsi:type="dcterms:W3CDTF">2023-07-04T11:29:00Z</dcterms:created>
  <dcterms:modified xsi:type="dcterms:W3CDTF">2023-07-11T10:34:00Z</dcterms:modified>
</cp:coreProperties>
</file>