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E1266" w14:textId="1F7FE936" w:rsidR="00E55E5E" w:rsidRPr="00433AC2" w:rsidRDefault="008E54E6">
      <w:pPr>
        <w:rPr>
          <w:rFonts w:ascii="Arial" w:hAnsi="Arial" w:cs="Arial"/>
          <w:b/>
          <w:bCs/>
          <w:color w:val="7030A0"/>
          <w:sz w:val="40"/>
          <w:szCs w:val="40"/>
        </w:rPr>
      </w:pPr>
      <w:r>
        <w:rPr>
          <w:rFonts w:ascii="Arial" w:hAnsi="Arial" w:cs="Arial"/>
          <w:b/>
          <w:bCs/>
          <w:noProof/>
          <w:color w:val="7030A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0922750B" wp14:editId="4D8751D3">
                <wp:simplePos x="0" y="0"/>
                <wp:positionH relativeFrom="column">
                  <wp:posOffset>-895350</wp:posOffset>
                </wp:positionH>
                <wp:positionV relativeFrom="paragraph">
                  <wp:posOffset>-914400</wp:posOffset>
                </wp:positionV>
                <wp:extent cx="7543800" cy="942975"/>
                <wp:effectExtent l="0" t="0" r="0" b="9525"/>
                <wp:wrapNone/>
                <wp:docPr id="209" name="Group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0" cy="942975"/>
                          <a:chOff x="0" y="0"/>
                          <a:chExt cx="7543800" cy="942975"/>
                        </a:xfrm>
                      </wpg:grpSpPr>
                      <wpg:grpSp>
                        <wpg:cNvPr id="25" name="Group 25"/>
                        <wpg:cNvGrpSpPr/>
                        <wpg:grpSpPr>
                          <a:xfrm>
                            <a:off x="0" y="0"/>
                            <a:ext cx="7543800" cy="942975"/>
                            <a:chOff x="0" y="0"/>
                            <a:chExt cx="7543800" cy="94297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7543800" cy="942975"/>
                            </a:xfrm>
                            <a:prstGeom prst="rect">
                              <a:avLst/>
                            </a:prstGeom>
                            <a:solidFill>
                              <a:srgbClr val="23BFC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000" y="190500"/>
                              <a:ext cx="2292350" cy="476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B7939B" w14:textId="6BEB312C" w:rsidR="00DA0E0C" w:rsidRPr="001D254A" w:rsidRDefault="00DA0E0C" w:rsidP="00DA0E0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F2F2F2" w:themeColor="background1" w:themeShade="F2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2F2F2" w:themeColor="background1" w:themeShade="F2"/>
                                    <w:sz w:val="48"/>
                                    <w:szCs w:val="48"/>
                                  </w:rPr>
                                  <w:t>February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06" name="Picture 206" descr="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419850" y="133350"/>
                            <a:ext cx="993775" cy="6203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22750B" id="Group 209" o:spid="_x0000_s1026" style="position:absolute;margin-left:-70.5pt;margin-top:-1in;width:594pt;height:74.25pt;z-index:251726848" coordsize="75438,9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GzqwkwQAAHcMAAAOAAAAZHJzL2Uyb0RvYy54bWzUV1tv2zYUfh+w/yBo&#10;wN4a27KdxFqcIk2aoEDWBk2GPtMUZRGVSI6kY7u/ft8hJTlxsi5IhwELEIWXw3P9ziUnbzdNndwL&#10;66RW83R0MEwTobgupFrO0z/uLt8cp4nzTBWs1krM061w6dvTn386WZtcZLrSdSFsAibK5WszTyvv&#10;TT4YOF6JhrkDbYTCZaltwzy2djkoLFuDe1MPsuHwcLDWtjBWc+EcTi/iZXoa+Jel4P5TWTrhk3qe&#10;QjcfvjZ8F/QdnJ6wfGmZqSRv1WCv0KJhUkFoz+qCeZasrHzCqpHcaqdLf8B1M9BlKbkINsCa0XDP&#10;miurVybYsszXS9O7Ca7d89Or2fKP91fW3JobC0+szRK+CDuyZVPahv5Cy2QTXLbtXSY2PuE4PJpO&#10;xsdDeJbjbjbJZkfT6FNewfFPnvHq/fcfDjqxg0fK9JuoJLS+sYks5mk2TRPFGiArOCvBvjXkf2MZ&#10;gO92sXU/FtvbihkRIOPyB17qnPQZCcHUshZJFv0UqPrwu9wBCT8Y+z6ELDfW+Suhm4QW89RCesgS&#10;dn/tPOIE0o6EhDpdy+JS1nXY2OXivLbJPUPqZuN3l+cXpDKePCKrFRErTc/iNZ0APZ0tYeW3tSC6&#10;Wn0WJYAD5GZBk1BoRC+HcS6UH8WrihUiip8O8dNJp9JEL4IugSFxLiG/590y6Cgjk4531LKlp6ci&#10;1Kn+8fB7isXH/YsgWSvfP26k0vY5BjWsaiVH+s5J0TXkpYUutkgrq2OVdIZfSsTtmjl/wyzKItIc&#10;pd5/wqes9Xqe6naVJpW23547J3ogGrdpskaZnafuzxWzIk3qDwpYn40mE6rLYTOZHmXY2Ic3i4c3&#10;atWca8BhhKZieFgSva+7ZWl18wUd4Yyk4oopDtnzlHvbbc59LP/oKVycnQUy1GLD/LW6NZyYk1cJ&#10;l3ebL8yaFrweJe+j7vKL5XsYjrT0UumzldelDADf+bX1N3Kdath/kPSTLunvqFi/05snOZ/4DY47&#10;i5251vyrS5Q+r1AjxJm1el0JViBMETukNooKlYtoA1WLZLH+XRcowAxWB9ft9Y2jQzRqxAINYjQb&#10;IpUIh0B92wiybJaNp7inDjIBMdYRqB2frkS8sIr0tYDSPQFKZ1N0hRiZtkqwvJEec0ctm3mK9tVm&#10;N8vJ3PeqCAp6Juu4Rs15pqj4zWIDwl2E+8z5d0HfYdjvIfiFWNs10tMTI3mO33aQwOpJs/nngQuv&#10;/IoSOA5tzYt4NMx+XZk3Mc/kQtbSb8P8hriQUur+RnJCFW0e9K3hYQdi3JPYJKOjQjiOLCZg//rL&#10;5uy38LmgQ2k8JtGEsIiJUXJW19tkKZSwzIuCgNVJiPKQ6JLv4d4Z9KkO84/JB7R9pOyiloZQRdGg&#10;desWaLc3oj3j2Tj+XWi+atB14jxrRQ29tXKVNA61LRfNQhTonR+KkIRof94KzysSGJsIb1tpfxG0&#10;3ClGOv9NXz+cjGbHlHyUnOMx5WHAfpecs9n4CBNdyE2k8XgWxqvXdvigV9QkLKFYqIphug3ttJ3E&#10;aXx+uA9Uu/8XTv8CAAD//wMAUEsDBAoAAAAAAAAAIQBvaj/h4hMAAOITAAAUAAAAZHJzL21lZGlh&#10;L2ltYWdlMS5wbmeJUE5HDQoaCgAAAA1JSERSAAAA5QAAAI8IBgAAAAWmHCoAAAAJcEhZcwAACxIA&#10;AAsSAdLdfvwAABOUSURBVHic7Z3tcRs5D4CZjP9LbwXSVSBdBVYqsFOBlQqiVBC5glMqiFRBlApO&#10;quDkCiJVkFUF+856QA+Pxw+AS3K5Kzwzmjj2ar9AkCAIAu/quhYFMhZCTIUQpxJvjknOXAhRCSHO&#10;kS/UtKsFnH8M/57gWhX8fOhavCUpZfOyVkKIB+33L0KItRBi39F9MXlYgpwn2tV28Ps2CjqFczwh&#10;j/8J7W3bhexLUcpHIcQPzzHfQGmZ4bH1KMwVOu0Qy6lRxq+Bb+wCbS7rgNAopRzKTSy03x0SDe9n&#10;Qw9p4kMJ5sXA0GUskeadyjaBSdlc4x/EcVcY8SrCuX3KjuUZlDsLd0KIjRDinnCx2EoxRyqkgF6L&#10;lTIufxPOdkiglI/I40Zg4m6Qx1PM1aJ4X8DN2EZpE/p8k2mHPhJ2AeUebKO6zrSFyWoi60BQglJi&#10;X7SkhIY0FCgdYioo94A9NrapmV0pKaZrCmKbQ8xtM45stv7M/TZLGCmpHjVeuxwWlFEI4+ShWl4+&#10;svswSlHKC/LYXeJ7YfJDWQvEOHlCpjdH+LwY/pZ9fbwEpRTggbt6jnnhdcpBcoY1aB+7BKNW06b+&#10;hNFVRvr8AfdzBdM1+/SqFKU8wUs5Gv52gXWiBXGNiukPTWf7yWIxNYrzEZZDYrMyTIfO8PsxYbkm&#10;KncFie2kzAfkv2d2BN0MW/hM4SOUuNQUvJS65l2SUqpwgMDtkqsjLtZhWIr5yjC5KXYqxErJ3CrF&#10;BqGUYr5i15Ywps1c+TTnnQkh/hfQMzbzml/K3EN+2vaw8v6mhj19Z/j5ltZiTYHvNnzTmrEyH/Ux&#10;1wLs1flr6PQpjmxrGutmq1eCDxb9+tO6rpd1XW/quj44zrEKuOet5Vxn+NsSro851xju/Yx8zjMc&#10;P070vuVnSZT/IsE9LAjX12W/BrmfiM+B4YC8/2mAbFcu2fZNKXXlWiO/dyLeT/PCKuS5955zrQnn&#10;0qlAcVIpJfb9SUpSSsr3QsG8vzayfTSdt29zSn3ox5p5M4JZI2B9aoQ81mZOj+H+vhLOpdN873tX&#10;O+ALp0sPfSzZ/jDJtu+Onj0iEkhCWQimRA6ZFGYMjWZGOI+LJ1bMYpC5o5LJdgjeV2yPiY0ImRNe&#10;+IthtI6tkJKnnLvfGSNjGAiwm/Kx/Eu2Q1BKbMAw1oSljJKmAOlNAoWUfOX9pP8CayXFYptDtrek&#10;lAJpwmLN3Kvh2gviXr6j8sGCTYdxC6RcOtIVfkHMfBEs21LD7ChUEM2PeWG+HC9LwsR9b1izxJqX&#10;OxiR1e9P4Zy+nvheWf9iwrlq71BfA9cdeNg5/TdoB6GynQ5BKQU8MEYppQlr85hSdiLoCrhAZnHY&#10;Wa5zhnOcER3DkrexvWIKOsGmlDwRglYWyHmkLesdSbZDCbOjmLA2QUwJqVGOBsXGKPTFc1yFNE9j&#10;765n3GBl67KUKuRouxiKUlaEXCq2OSNllDQpDmYuiuk8MN7kVM4GxgxGthiFw8j/fkgB6djR8sGS&#10;FQ2rlBfDtebIuahP4aaEjG2UYAgmnEVE2aI850OZUwroqTbIF/io9WzYOYOwjJLYZQpfaQYKrrlx&#10;Koa0zxUrM+xxlKTWTkoZKU0Ji0LAjpb6nAw7Sl4tZgqPWumhLC1gwHrZs+fGLUUpY204xSqlOkeg&#10;5Ak1LYN0BS+J5CF7sMbQNjljY2FHymhJiYm1ede68IZyErE83OxIGRPqaIld73OlG8w9t8PmyWX6&#10;xwtVKbs2mTCOBmwY2iPMBbHLC67z5lTKFy6gm5XssqV6X/tgMsmM6z5v6oQQOnWJ5Hn8ZPD6qnBK&#10;zfLAyuOj0lmaUpygZTukJRGV5uV8RhyHjeDxxbRiLQhdUJxKs3ywSrlQlLJqI1uqUsbwROUYDbZI&#10;pcRwQYyoWKVcGoKV+0QMh5aeYDl2x3SIXJsyu2ypSvlX2wvCelNqb+UJ7PMY4WgYE/eMNJlH0Giw&#10;JRimyiidIm0/lRgL5F96tv0MOx0awUj52Fa2XXhfc7mYY6TPuBIaEPZ6MxD00vIuxkrE0S9YQ30a&#10;UIBCCYVqqWAda/cxZNuFUuYKpo7hoaQEC1A6gQkkxPqtzD9kTtnfEI6nBzQMJRVIH5WSMrKrsj0j&#10;Zdv5SJmLc4QqvBRFwJZ00xlBD3vvCf0aymjZx3Qm58DaqBOkbFdqZzX0sgVtRstdgENqnXhhnzc2&#10;x4XSQawS5gQaqbJlpbQTMietkAVwQ7HNVZgwKO+ySlyv8m20HLpSVoFmx7GFq/6UsFcdRR4teZ2U&#10;xgECQFIwknPLW6i6FTJatnWqbGHZI7Ypa9pgfSuUsitmCyXZY3e6b1Fjt6KUlBcYK6TuBHOWEOeP&#10;zhWSMt1yFruSAi5O4HSLKVuZef01eOBICDeLgUlBUjc0SoRPzKWHCszNDcxHlsQloZ/QqaTax1kh&#10;F8ZjYpI1ZgNz7Ciwa8t3qsp2CfINke1/fBfvXktv3Ra+eoip51ny+raoprOyvsX0iyl8Wsn2FpWS&#10;YYqGy6szTGGwUjJMYbBSMkxhsFIyTGGwUjJMYbBSMkxhsFIyTGEMKXHWPNEOilg5hXxBCyG0DTBI&#10;cU96Dh4s00T7RauIEWOuNhb63P/hTok+0AVkEpgpHE+tiHuCBnxKEJFSEeo/xOaD8jxLeGd6A5pm&#10;DldreAf/LiDMS5fXuIOyeR8ssu9Sfq68QEt4b+q7w1ZRs3HU9IDUKTQRPSlDeo5KfF+bXmQMqRS6&#10;Qs3XesgcK+xCKiW2knUObErZZeiYrcKyyNRZyIyIW4zVlXpOeQ8Z8H7DDYWaJ12nkCg1DYdq5TBh&#10;5Bi9J5D28hfogVNeOR09T8oGYIbJSUmd6hOMltYsBrm9ryMYOWOkf2QYLKVZOiPIamfM5dvVksgT&#10;K+Zg6WO2uq74blLMLtcpnxInImK6gee3NDYlJGNW6VP6+pIpfUN01+aj7f10UexXZ6RbjV0r5aSH&#10;o2VJuWL6kpx5KCUXUnGvmv1UpdzBOlSTzesP+PkT/D40u1cJvZUPtactKXGVbOxcar3/vK1KUMPs&#10;9PwiciFUrr1sAxaxUzgGPkQ8lx6mRXVQUcuyPXuuLzkb3n+uexIWkzBWSOKXyJ1fTPPe1rbGSmRV&#10;SGTXm8VIjehxRUZIqNElmNJ4C2IZtneIY3JBjWTJce+574kqP1tUUGyo9yWQ72IVWDaysUBPKeaU&#10;1OAAzEjJcxKmT2wCM6m/tvMUSkk1XzBmClUpWYmZrtlC4WIKrwPUUPdTslIyJRBUYiKFUlKXOGJn&#10;vmaYUghq27GVchwQEMCZwBlG4Q7WF9tuX5G13DfEc10TVZHyOY+i7RJnkuCTX6yll9QELffdQQPF&#10;btpdGpYv2uxu3yRSjhB3tIBOYsXB8p0TKj+hbUjvknHoVI4aPDCJmPLiJXKFqxiM2EnUe0qR3yZA&#10;V16VsivvKyZggGFSk2JHyxz8JE/E712lfyV3Nrsr9CCljZDMbRIy59tb1tZl8q1QS/LNt5JbKSsw&#10;L265IjGTltT7OR8SJSl7mwfnNl8nMKz/A0M1z9+Y2PQx88FPdWmwy4ieexgtOX3E8OFsBHauekqQ&#10;rsPsRtBDsGIOG5avmSs4PP+1LNhGKV/Ai3pseWMjmORyb8rcEhdQyP/4VkKU8h185nDSBfz/f0KI&#10;j5CFgMqEPbLMDbFzOTtjel8rGPFkmYI9MeRuCYoZI8LHtknWtDbal5CtW4Iiv5gFfFJzhHbubG+p&#10;lkQOEGJE2dU9gu+kDJHi4Pd+03f5oSrDUc1XyqbNQ8AmT47yYUrmovhRjvB/CqMUtUSopiW1Z+N1&#10;S6ZkNoofZQEjH1UxZz5rsLTMA6WUmGMYE/rctQrMW/zgymWVWim5LAEzdE6WFJw+/rKt36ZUylUH&#10;lY0ZpgvWgev1xvllKqUMzXvZNhCBYbpiGVAlYGZan6cuiUwdHtK2GaJFxCwE1AS7Llz18pk0xJTf&#10;t0yFis+gmD+I3/sMDtHgrVuTyC9MJ0W+nrZw+F+/yRl3u4cdH9StXVsY8F4HpdK8ryUq5RCDqUOL&#10;MTF+QszYkb6fspQQpV2hGeaGOFLyBvN0VLay6R4e5GrF+0IU4ZrJ7meYHEgzlkrjuxiXYL4a95Qx&#10;TM8JMWMbn82qa6W07iljmJ4TasZ+7VIpnXvKmEFxq1YQ1YxtRtYvXaSY3ILt3Jc9jG07jRhlIfrO&#10;LXe8cv+kqw1cFL2o7pSscuoOjXmkhvQCN3Ry5Mssnba9/Ba5rKKXrk8JVg5D2ADukh+lPR4D22/l&#10;CCr4qSQFeOMdrbo6er9jqsY17mDdkDdGxyX3ntlSijnt4dkPSgSPscOjKiXDMIkZaiVnhuktrJQM&#10;UxislAxTGKyUDFMYrJQMUxislAxTGKyUDFMYrJQMUxh3EAI0RaZUP0B0xCEw5EhNEtQmsuOgnUvm&#10;DlJDBV3RPwelBgU2YkcPRfRFFx0CwtRk0aSlEguJuS81SgSTvWEOG2oXlpDKoyJnl6yn2k4IXaYY&#10;GZtkJzkZnmes7L1daMdWlkJR8r2q7VuXp+SsfA4E+S2U+0GVJ7BS1/WhDuNc1/W6rutxExWE/MTi&#10;oF1v3eK8VV3X27qup55nCL1G8542jvPP4e9nw31h3u3W8jxLw/engfI+w/n0ay8838O0C9d71eUc&#10;es3QNl7Ds68Qz9HmGv/ifYtY0mZD5lfoSfqcNWAEJd9/JXqOCWQsOxl68QWUmv9syAA4QtzPAu5d&#10;/17zu+/aSPsI9xCShX4C5+urnNtk3p9AutRzrrjr9xF2g4zgpg8DyGfzV8J0kiPoxNQdAb4iSCtP&#10;fRVXTU81xcocdim0lbVuSt5S7ZdJrqrjMR099wNRzM+JdzI8aed3jT4jh+I9ekaAjbI7IkaWwJ+G&#10;+dWtFWTKUnU8tvfVW1EoEbEbR+rky6oiHjyZ4Z8sz+e6x4vy9zbJsVW6kGuI2Zl6UJikrpGTIvPA&#10;g+I9xHIhHk/psfVzS2+fq6HO4Dis5+1ZGdGkd3DlMBf1ZL1rT5LrteblXHruX62I7WtAO+39jBVP&#10;4gx+dyk0J6+JOXEP7E6T8xyRTHlFbK+0AkAeR5DqXRqDB073EpqweQ5tmLxslI/L82U798bzDLq3&#10;0eUlXBvOvyS8W5MXVWeqyMElA/15Xe/GdN+6t3br8D76PNJtva+mc/i8rwtCu7Md3zz3iXhfrvdM&#10;as8U87VS0qvvPMeOelAGb+Up+NnWJKaaey6njfp3XzUziofUt9Ys62PcWi0VzIpCModP6JxyiVDM&#10;kPR6uUlpkrmcRaZ8oGePmfMEDcHVWHbEoI41l7S34jOBKXNXUgffxtHjG2n0SXqJnrpYTgFdgAvP&#10;6GLrDDaeBL57xzzVlmXeNS+ewVz2BNd+5IJGScimlBXCrFF7YdeNNQpcez6xE1iNiSa2K/nSRglJ&#10;q6ChzzzH267hMmOxzh0VzHubwVJQs5b5G5R0FUFBD9qnMsj4a8trpMJnvlIskr8R7fuNtksifc30&#10;9gj37lpM15/NJYQZdCz3iAX6T55zbTwWiIkXh6JvA843U6JY1i2U81779CH/7Rie2VX0+JIgQ97b&#10;ANZWKX29RQnzFdMo/MMzkl0SdTjfkA4gajib7/jQ8DgZhXTqcUlA333ro9hvxOiddM22T1u3cs5J&#10;fZ7QUD7D6OPrrPaEUvM7RAeyhxE6lIklWqsPllLsOfLVYpVEu05qpYwptBhRKRj0xfTYyGrYPsXE&#10;dAxXQgfSPNMfBGXXGXGZ+df3/WgxXV2WFwmXUroCpSVDq3L8HLiUc4HvfoLPM+L9+WIoD4hlJ2pN&#10;FjlKN8r5BRSUUq7NFvJ3C1yUDOdJcYXZYSayvt4e22COBcw//2xR6+RsGLFkaNx3y3dGiIX5rWFr&#10;ln6NEM5wXXltuQnYF5ggj8XK9QXRjqYZraBQ2rbPDxRlbmu+uhwI10KKw+xgh4Nv5Eoxj9x6rlvK&#10;wr1cp8REa1Gso5USR2v7dBHorvIMSudbc88WDNNGKbeeHq6UAOYtzAPmnvnUQyLFdI0UORfqN8jr&#10;9b3MPXWpQkY1PXpM+U3OTc5UpqBwLrNKFNADmvC9+K+RX3wXVcJMPCqeX9+6o2/0zlnBirq+KlpM&#10;QUyZIVRGudq0a045h5uQJqhMroXxMh2JE+Ix0ZQLLW/mqhUo2cNztm18MtSuhAVzaXrJdceVkmRL&#10;1g+VSbR81kLOZZDc058NvAfb1q0ZHEO1Jijt++xSyhFiNLRBvemZZz+hDmnirLGHeZPt2SbQMCnP&#10;IAMULtCQsJtzcxTRnRoamZQtVb6XG6jK7Ku8/BnaEKX9uQYBnecU65RfeiA4XzB9aEqQCXG3vG/e&#10;HWP5IeYWur7PN3VMU5kK4dTZJvQHzGMr5XNPFpi7fvECGYkTQyljKdK3HmUfwGIbPPbgsbcxSdhB&#10;jWMpZdPjfEwYnpaCAzQ0G5OEbvBdRhe7zyrA8BzYCPts6i4RTsEknXZbpZSRLNOe9qJrS4O9wnPF&#10;9ra9QOeFVcgYjo49yOeTp/c3sYPon9DONqenNjYua+oIfg31+dp2fJLTHTQ+df7kmhMdlXT/e2JP&#10;WLWIuzSdS0W/D9U762rY8sVLJ9NPeC6TMp60zADY1PQnpTwCVckO5KRLdraKSS49raZnkPe5RyiV&#10;63kwYZryHLZ2YZKDqR1VjrZoyhYopw0+eUgz9gE6atk2TNOOfaTlr9O7JlEP8xY61ueenUlD02k1&#10;lkYeU1wI8X/CGRGo9GaUcwAAAABJRU5ErkJgglBLAwQUAAYACAAAACEAT0FGhOAAAAAMAQAADwAA&#10;AGRycy9kb3ducmV2LnhtbEyPQUvDQBCF74L/YRnBW7tZTVViNqUU9VQEW0G8TbPTJDQ7G7LbJP33&#10;br3o7XvM4817+XKyrRio941jDWqegCAunWm40vC5e509gfAB2WDrmDScycOyuL7KMTNu5A8atqES&#10;MYR9hhrqELpMSl/WZNHPXUccbwfXWwxR9pU0PY4x3LbyLkkepMWG44caO1rXVB63J6vhbcRxda9e&#10;hs3xsD5/7xbvXxtFWt/eTKtnEIGm8GeGS/1YHYrYae9ObLxoNcxUquKY8EtppIsnSR8j7TWkC5BF&#10;Lv+PKH4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7xs6sJME&#10;AAB3DAAADgAAAAAAAAAAAAAAAAA6AgAAZHJzL2Uyb0RvYy54bWxQSwECLQAKAAAAAAAAACEAb2o/&#10;4eITAADiEwAAFAAAAAAAAAAAAAAAAAD5BgAAZHJzL21lZGlhL2ltYWdlMS5wbmdQSwECLQAUAAYA&#10;CAAAACEAT0FGhOAAAAAMAQAADwAAAAAAAAAAAAAAAAANGwAAZHJzL2Rvd25yZXYueG1sUEsBAi0A&#10;FAAGAAgAAAAhAKomDr68AAAAIQEAABkAAAAAAAAAAAAAAAAAGhwAAGRycy9fcmVscy9lMm9Eb2Mu&#10;eG1sLnJlbHNQSwUGAAAAAAYABgB8AQAADR0AAAAA&#10;">
                <v:group id="Group 25" o:spid="_x0000_s1027" style="position:absolute;width:75438;height:9429" coordsize="75438,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Rectangle 2" o:spid="_x0000_s1028" style="position:absolute;width:75438;height:9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LevwwAAANoAAAAPAAAAZHJzL2Rvd25yZXYueG1sRI9Ba8JA&#10;FITvQv/D8gredKOgLambIIUWESo0LeT6yD6zwezbNLsm8d93hUKPw8x8w+zyybZioN43jhWslgkI&#10;4srphmsF319vi2cQPiBrbB2Tght5yLOH2Q5T7Ub+pKEItYgQ9ikqMCF0qZS+MmTRL11HHL2z6y2G&#10;KPta6h7HCLetXCfJVlpsOC4Y7OjVUHUprlbB0dLT++2j2PwURxrr0gynbSmVmj9O+xcQgabwH/5r&#10;H7SCNdyvxBsgs18AAAD//wMAUEsBAi0AFAAGAAgAAAAhANvh9svuAAAAhQEAABMAAAAAAAAAAAAA&#10;AAAAAAAAAFtDb250ZW50X1R5cGVzXS54bWxQSwECLQAUAAYACAAAACEAWvQsW78AAAAVAQAACwAA&#10;AAAAAAAAAAAAAAAfAQAAX3JlbHMvLnJlbHNQSwECLQAUAAYACAAAACEA8Yy3r8MAAADaAAAADwAA&#10;AAAAAAAAAAAAAAAHAgAAZHJzL2Rvd25yZXYueG1sUEsFBgAAAAADAAMAtwAAAPcCAAAAAA==&#10;" fillcolor="#23bfcd" stroked="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7620;top:1905;width:2292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32B7939B" w14:textId="6BEB312C" w:rsidR="00DA0E0C" w:rsidRPr="001D254A" w:rsidRDefault="00DA0E0C" w:rsidP="00DA0E0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2F2F2" w:themeColor="background1" w:themeShade="F2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2F2F2" w:themeColor="background1" w:themeShade="F2"/>
                              <w:sz w:val="48"/>
                              <w:szCs w:val="48"/>
                            </w:rPr>
                            <w:t>February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6" o:spid="_x0000_s1030" type="#_x0000_t75" alt="Text&#10;&#10;Description automatically generated" style="position:absolute;left:64198;top:1333;width:9938;height:6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FM3xAAAANwAAAAPAAAAZHJzL2Rvd25yZXYueG1sRI9fawIx&#10;EMTfC36HsAXfaqK0h1yNUoRCoVTwD+LjctneHV42R7Lq+e2bQqGPw8z8hlmsBt+pK8XUBrYwnRhQ&#10;xFVwLdcWDvv3pzmoJMgOu8Bk4U4JVsvRwwJLF268petOapUhnEq00Ij0pdapashjmoSeOHvfIXqU&#10;LGOtXcRbhvtOz4wptMeW80KDPa0bqs67i7dgXj436Ss9H+N5mG5ke5HiFMTa8ePw9gpKaJD/8F/7&#10;w1mYmQJ+z+QjoJc/AAAA//8DAFBLAQItABQABgAIAAAAIQDb4fbL7gAAAIUBAAATAAAAAAAAAAAA&#10;AAAAAAAAAABbQ29udGVudF9UeXBlc10ueG1sUEsBAi0AFAAGAAgAAAAhAFr0LFu/AAAAFQEAAAsA&#10;AAAAAAAAAAAAAAAAHwEAAF9yZWxzLy5yZWxzUEsBAi0AFAAGAAgAAAAhAEEEUzfEAAAA3AAAAA8A&#10;AAAAAAAAAAAAAAAABwIAAGRycy9kb3ducmV2LnhtbFBLBQYAAAAAAwADALcAAAD4AgAAAAA=&#10;">
                  <v:imagedata r:id="rId8" o:title="Text&#10;&#10;Description automatically generated"/>
                </v:shape>
              </v:group>
            </w:pict>
          </mc:Fallback>
        </mc:AlternateContent>
      </w:r>
    </w:p>
    <w:p w14:paraId="3B82A634" w14:textId="13AA2BAB" w:rsidR="000E1477" w:rsidRPr="00334954" w:rsidRDefault="000E1477">
      <w:pPr>
        <w:rPr>
          <w:rFonts w:ascii="Arial" w:hAnsi="Arial" w:cs="Arial"/>
          <w:b/>
          <w:bCs/>
          <w:color w:val="23BFCD"/>
          <w:sz w:val="28"/>
          <w:szCs w:val="28"/>
        </w:rPr>
      </w:pPr>
      <w:r w:rsidRPr="00334954">
        <w:rPr>
          <w:rFonts w:ascii="Arial" w:hAnsi="Arial" w:cs="Arial"/>
          <w:b/>
          <w:bCs/>
          <w:color w:val="23BFCD"/>
          <w:sz w:val="28"/>
          <w:szCs w:val="28"/>
        </w:rPr>
        <w:t>Social media posts</w:t>
      </w:r>
      <w:r w:rsidRPr="00334954">
        <w:rPr>
          <w:rFonts w:ascii="Arial" w:hAnsi="Arial" w:cs="Arial"/>
          <w:b/>
          <w:bCs/>
          <w:color w:val="23BFCD"/>
          <w:sz w:val="28"/>
          <w:szCs w:val="28"/>
        </w:rPr>
        <w:br/>
      </w:r>
    </w:p>
    <w:p w14:paraId="07B3B16C" w14:textId="42331B65" w:rsidR="000E1477" w:rsidRPr="00A260CD" w:rsidRDefault="00251FBA" w:rsidP="000E1477">
      <w:pPr>
        <w:rPr>
          <w:rFonts w:ascii="Arial" w:hAnsi="Arial" w:cs="Arial"/>
          <w:b/>
          <w:bCs/>
          <w:color w:val="23BFCD"/>
          <w:sz w:val="24"/>
          <w:szCs w:val="24"/>
        </w:rPr>
      </w:pPr>
      <w:r w:rsidRPr="00A260CD">
        <w:rPr>
          <w:rFonts w:ascii="Arial" w:hAnsi="Arial" w:cs="Arial"/>
          <w:b/>
          <w:bCs/>
          <w:noProof/>
          <w:color w:val="23BFCD"/>
          <w:sz w:val="24"/>
          <w:szCs w:val="24"/>
        </w:rPr>
        <w:drawing>
          <wp:anchor distT="0" distB="0" distL="114300" distR="114300" simplePos="0" relativeHeight="251727872" behindDoc="1" locked="0" layoutInCell="1" allowOverlap="1" wp14:anchorId="490339DC" wp14:editId="2F6AC8C9">
            <wp:simplePos x="0" y="0"/>
            <wp:positionH relativeFrom="margin">
              <wp:align>right</wp:align>
            </wp:positionH>
            <wp:positionV relativeFrom="paragraph">
              <wp:posOffset>383540</wp:posOffset>
            </wp:positionV>
            <wp:extent cx="5731510" cy="3223895"/>
            <wp:effectExtent l="0" t="0" r="2540" b="0"/>
            <wp:wrapTight wrapText="bothSides">
              <wp:wrapPolygon edited="0">
                <wp:start x="0" y="0"/>
                <wp:lineTo x="0" y="21443"/>
                <wp:lineTo x="21538" y="21443"/>
                <wp:lineTo x="21538" y="0"/>
                <wp:lineTo x="0" y="0"/>
              </wp:wrapPolygon>
            </wp:wrapTight>
            <wp:docPr id="3" name="Picture 3" descr="A picture containing text, sign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ign, screensho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1477" w:rsidRPr="00A260CD">
        <w:rPr>
          <w:rFonts w:ascii="Arial" w:hAnsi="Arial" w:cs="Arial"/>
          <w:b/>
          <w:bCs/>
          <w:color w:val="23BFCD"/>
          <w:sz w:val="24"/>
          <w:szCs w:val="24"/>
        </w:rPr>
        <w:t>Time to Talk</w:t>
      </w:r>
      <w:r w:rsidR="0076333F" w:rsidRPr="00A260CD">
        <w:rPr>
          <w:rFonts w:ascii="Arial" w:hAnsi="Arial" w:cs="Arial"/>
          <w:b/>
          <w:bCs/>
          <w:color w:val="23BFCD"/>
          <w:sz w:val="24"/>
          <w:szCs w:val="24"/>
        </w:rPr>
        <w:t xml:space="preserve"> </w:t>
      </w:r>
      <w:r w:rsidR="002644C8" w:rsidRPr="00A260CD">
        <w:rPr>
          <w:rFonts w:ascii="Arial" w:hAnsi="Arial" w:cs="Arial"/>
          <w:b/>
          <w:bCs/>
          <w:color w:val="23BFCD"/>
          <w:sz w:val="24"/>
          <w:szCs w:val="24"/>
        </w:rPr>
        <w:t>Day</w:t>
      </w:r>
      <w:r w:rsidR="00A260CD" w:rsidRPr="00A260CD">
        <w:rPr>
          <w:rFonts w:ascii="Arial" w:hAnsi="Arial" w:cs="Arial"/>
          <w:b/>
          <w:bCs/>
          <w:color w:val="23BFCD"/>
          <w:sz w:val="24"/>
          <w:szCs w:val="24"/>
        </w:rPr>
        <w:t>. Thursday 2</w:t>
      </w:r>
      <w:r w:rsidR="00A260CD" w:rsidRPr="00A260CD">
        <w:rPr>
          <w:rFonts w:ascii="Arial" w:hAnsi="Arial" w:cs="Arial"/>
          <w:b/>
          <w:bCs/>
          <w:color w:val="23BFCD"/>
          <w:sz w:val="24"/>
          <w:szCs w:val="24"/>
          <w:vertAlign w:val="superscript"/>
        </w:rPr>
        <w:t>nd</w:t>
      </w:r>
      <w:r w:rsidR="00A260CD" w:rsidRPr="00A260CD">
        <w:rPr>
          <w:rFonts w:ascii="Arial" w:hAnsi="Arial" w:cs="Arial"/>
          <w:b/>
          <w:bCs/>
          <w:color w:val="23BFCD"/>
          <w:sz w:val="24"/>
          <w:szCs w:val="24"/>
        </w:rPr>
        <w:t xml:space="preserve"> </w:t>
      </w:r>
      <w:r w:rsidR="002644C8" w:rsidRPr="00A260CD">
        <w:rPr>
          <w:rFonts w:ascii="Arial" w:hAnsi="Arial" w:cs="Arial"/>
          <w:b/>
          <w:bCs/>
          <w:color w:val="23BFCD"/>
          <w:sz w:val="24"/>
          <w:szCs w:val="24"/>
        </w:rPr>
        <w:t>Feb</w:t>
      </w:r>
      <w:r w:rsidR="00A260CD" w:rsidRPr="00A260CD">
        <w:rPr>
          <w:rFonts w:ascii="Arial" w:hAnsi="Arial" w:cs="Arial"/>
          <w:b/>
          <w:bCs/>
          <w:color w:val="23BFCD"/>
          <w:sz w:val="24"/>
          <w:szCs w:val="24"/>
        </w:rPr>
        <w:t>ruary</w:t>
      </w:r>
    </w:p>
    <w:p w14:paraId="52FAC4CF" w14:textId="18A69A71" w:rsidR="002644C8" w:rsidRDefault="002644C8" w:rsidP="000E1477">
      <w:pPr>
        <w:rPr>
          <w:rFonts w:ascii="Arial" w:hAnsi="Arial" w:cs="Arial"/>
          <w:b/>
          <w:bCs/>
          <w:noProof/>
          <w:color w:val="23BFCD"/>
        </w:rPr>
      </w:pPr>
    </w:p>
    <w:p w14:paraId="347C3BC6" w14:textId="006A6808" w:rsidR="00792907" w:rsidRDefault="000E1477" w:rsidP="000E1477">
      <w:pPr>
        <w:rPr>
          <w:rFonts w:ascii="Arial" w:hAnsi="Arial" w:cs="Arial"/>
          <w:color w:val="000000" w:themeColor="text1"/>
        </w:rPr>
      </w:pPr>
      <w:r w:rsidRPr="000E1477">
        <w:rPr>
          <w:rFonts w:ascii="Arial" w:hAnsi="Arial" w:cs="Arial"/>
          <w:color w:val="000000" w:themeColor="text1"/>
        </w:rPr>
        <w:t xml:space="preserve">We're </w:t>
      </w:r>
      <w:r w:rsidR="00792907">
        <w:rPr>
          <w:rFonts w:ascii="Arial" w:hAnsi="Arial" w:cs="Arial"/>
          <w:color w:val="000000" w:themeColor="text1"/>
        </w:rPr>
        <w:t>supporting</w:t>
      </w:r>
      <w:r w:rsidRPr="000E1477">
        <w:rPr>
          <w:rFonts w:ascii="Arial" w:hAnsi="Arial" w:cs="Arial"/>
          <w:color w:val="000000" w:themeColor="text1"/>
        </w:rPr>
        <w:t xml:space="preserve"> #TimeToTalk</w:t>
      </w:r>
      <w:r w:rsidR="004A535B">
        <w:rPr>
          <w:rFonts w:ascii="Arial" w:hAnsi="Arial" w:cs="Arial"/>
          <w:color w:val="000000" w:themeColor="text1"/>
        </w:rPr>
        <w:t xml:space="preserve"> </w:t>
      </w:r>
      <w:r w:rsidRPr="000E1477">
        <w:rPr>
          <w:rFonts w:ascii="Arial" w:hAnsi="Arial" w:cs="Arial"/>
          <w:color w:val="000000" w:themeColor="text1"/>
        </w:rPr>
        <w:t>because 1 in 4 people will experience a mental health problem – it’s time for the stigma to end.</w:t>
      </w:r>
      <w:r w:rsidR="00087940">
        <w:rPr>
          <w:rFonts w:ascii="Arial" w:hAnsi="Arial" w:cs="Arial"/>
          <w:color w:val="000000" w:themeColor="text1"/>
        </w:rPr>
        <w:t xml:space="preserve"> Visit </w:t>
      </w:r>
      <w:hyperlink r:id="rId10" w:history="1">
        <w:r w:rsidR="00087940" w:rsidRPr="00C11302">
          <w:rPr>
            <w:rStyle w:val="Hyperlink"/>
            <w:rFonts w:ascii="Arial" w:hAnsi="Arial" w:cs="Arial"/>
          </w:rPr>
          <w:t>www.derbyshire.gov.uk/timetotalk</w:t>
        </w:r>
      </w:hyperlink>
      <w:r w:rsidR="00087940">
        <w:rPr>
          <w:rFonts w:ascii="Arial" w:hAnsi="Arial" w:cs="Arial"/>
          <w:color w:val="000000" w:themeColor="text1"/>
        </w:rPr>
        <w:t xml:space="preserve"> to get help on how to start the conversation about mental health.</w:t>
      </w:r>
      <w:r w:rsidR="00811213">
        <w:rPr>
          <w:rFonts w:ascii="Arial" w:hAnsi="Arial" w:cs="Arial"/>
          <w:color w:val="000000" w:themeColor="text1"/>
        </w:rPr>
        <w:br/>
      </w:r>
    </w:p>
    <w:p w14:paraId="12D415DF" w14:textId="01C27CCC" w:rsidR="000E1477" w:rsidRDefault="000E1477" w:rsidP="000E1477">
      <w:pPr>
        <w:rPr>
          <w:rFonts w:ascii="Arial" w:hAnsi="Arial" w:cs="Arial"/>
          <w:color w:val="000000" w:themeColor="text1"/>
        </w:rPr>
      </w:pPr>
      <w:r w:rsidRPr="000E1477">
        <w:rPr>
          <w:rFonts w:ascii="Arial" w:hAnsi="Arial" w:cs="Arial"/>
          <w:color w:val="000000" w:themeColor="text1"/>
        </w:rPr>
        <w:t xml:space="preserve">We're </w:t>
      </w:r>
      <w:r w:rsidR="004A535B">
        <w:rPr>
          <w:rFonts w:ascii="Arial" w:hAnsi="Arial" w:cs="Arial"/>
          <w:color w:val="000000" w:themeColor="text1"/>
        </w:rPr>
        <w:t>encouraging everyone that it’s</w:t>
      </w:r>
      <w:r w:rsidRPr="000E1477">
        <w:rPr>
          <w:rFonts w:ascii="Arial" w:hAnsi="Arial" w:cs="Arial"/>
          <w:color w:val="000000" w:themeColor="text1"/>
        </w:rPr>
        <w:t xml:space="preserve"> #TimeToTalk so that no one feels alone when they’re experiencing a mental health problem. Get help &amp; support online at </w:t>
      </w:r>
      <w:hyperlink r:id="rId11" w:history="1">
        <w:r w:rsidRPr="00436D56">
          <w:rPr>
            <w:rStyle w:val="Hyperlink"/>
            <w:rFonts w:ascii="Arial" w:hAnsi="Arial" w:cs="Arial"/>
          </w:rPr>
          <w:t>www.derbyshire.gov.uk/mentalhealth</w:t>
        </w:r>
      </w:hyperlink>
      <w:r w:rsidR="00811213">
        <w:rPr>
          <w:rFonts w:ascii="Arial" w:hAnsi="Arial" w:cs="Arial"/>
          <w:color w:val="000000" w:themeColor="text1"/>
        </w:rPr>
        <w:br/>
      </w:r>
    </w:p>
    <w:p w14:paraId="3A5A5C36" w14:textId="08B7A948" w:rsidR="0048045C" w:rsidRDefault="000E1477" w:rsidP="0048045C">
      <w:pPr>
        <w:rPr>
          <w:rFonts w:ascii="Arial" w:hAnsi="Arial" w:cs="Arial"/>
        </w:rPr>
      </w:pPr>
      <w:r w:rsidRPr="000E1477">
        <w:rPr>
          <w:rFonts w:ascii="Arial" w:hAnsi="Arial" w:cs="Arial"/>
          <w:color w:val="000000" w:themeColor="text1"/>
        </w:rPr>
        <w:t xml:space="preserve">If you're experiencing emotional health struggles then it's #TimeToTalk - talk to a friend, family member or pick up the phone. If you're struggling to </w:t>
      </w:r>
      <w:r w:rsidR="0033379C" w:rsidRPr="000E1477">
        <w:rPr>
          <w:rFonts w:ascii="Arial" w:hAnsi="Arial" w:cs="Arial"/>
          <w:color w:val="000000" w:themeColor="text1"/>
        </w:rPr>
        <w:t>cope,</w:t>
      </w:r>
      <w:r w:rsidRPr="000E1477">
        <w:rPr>
          <w:rFonts w:ascii="Arial" w:hAnsi="Arial" w:cs="Arial"/>
          <w:color w:val="000000" w:themeColor="text1"/>
        </w:rPr>
        <w:t xml:space="preserve"> then </w:t>
      </w:r>
      <w:r w:rsidR="0048045C">
        <w:rPr>
          <w:rFonts w:ascii="Arial" w:hAnsi="Arial" w:cs="Arial"/>
        </w:rPr>
        <w:t xml:space="preserve">Derbyshire Mental Health helpline can offer support on </w:t>
      </w:r>
      <w:r w:rsidR="0048045C" w:rsidRPr="00EB16CF">
        <w:rPr>
          <w:rFonts w:ascii="Arial" w:hAnsi="Arial" w:cs="Arial"/>
        </w:rPr>
        <w:t>0800 028 0077</w:t>
      </w:r>
    </w:p>
    <w:p w14:paraId="3F1E2AEC" w14:textId="7C3FE5A8" w:rsidR="00B75DD9" w:rsidRPr="00B75DD9" w:rsidRDefault="00B75DD9" w:rsidP="0048045C">
      <w:pPr>
        <w:rPr>
          <w:rFonts w:ascii="Arial" w:hAnsi="Arial" w:cs="Arial"/>
          <w:b/>
          <w:bCs/>
          <w:color w:val="23BFCD"/>
        </w:rPr>
      </w:pPr>
      <w:r>
        <w:rPr>
          <w:rFonts w:ascii="Arial" w:hAnsi="Arial" w:cs="Arial"/>
          <w:b/>
          <w:bCs/>
          <w:color w:val="23BFCD"/>
        </w:rPr>
        <w:t>World Cancer Day</w:t>
      </w:r>
      <w:r w:rsidR="00A260CD">
        <w:rPr>
          <w:rFonts w:ascii="Arial" w:hAnsi="Arial" w:cs="Arial"/>
          <w:b/>
          <w:bCs/>
          <w:color w:val="23BFCD"/>
        </w:rPr>
        <w:t>. Saturday 4th</w:t>
      </w:r>
      <w:r>
        <w:rPr>
          <w:rFonts w:ascii="Arial" w:hAnsi="Arial" w:cs="Arial"/>
          <w:b/>
          <w:bCs/>
          <w:color w:val="23BFCD"/>
        </w:rPr>
        <w:t xml:space="preserve"> Feb</w:t>
      </w:r>
      <w:r w:rsidR="00A260CD">
        <w:rPr>
          <w:rFonts w:ascii="Arial" w:hAnsi="Arial" w:cs="Arial"/>
          <w:b/>
          <w:bCs/>
          <w:color w:val="23BFCD"/>
        </w:rPr>
        <w:t>ruary.</w:t>
      </w:r>
      <w:r>
        <w:rPr>
          <w:rFonts w:ascii="Arial" w:hAnsi="Arial" w:cs="Arial"/>
          <w:b/>
          <w:bCs/>
          <w:color w:val="23BFCD"/>
        </w:rPr>
        <w:t xml:space="preserve"> </w:t>
      </w:r>
    </w:p>
    <w:p w14:paraId="0361735C" w14:textId="77777777" w:rsidR="00B75DD9" w:rsidRDefault="00B75DD9" w:rsidP="00B75DD9">
      <w:pPr>
        <w:pStyle w:val="NormalWeb"/>
        <w:rPr>
          <w:rFonts w:ascii="Arial" w:hAnsi="Arial" w:cs="Arial"/>
          <w:sz w:val="22"/>
          <w:szCs w:val="22"/>
        </w:rPr>
      </w:pPr>
      <w:r w:rsidRPr="00AC4DED">
        <w:rPr>
          <w:rFonts w:ascii="Arial" w:hAnsi="Arial" w:cs="Arial"/>
          <w:sz w:val="22"/>
          <w:szCs w:val="22"/>
        </w:rPr>
        <w:t>Never underestimate the power of cooperation and collective action to save lives. Who are you and what will you do on 4 Feb? Speak up, stand up and take action together this #WorldCancerDay</w:t>
      </w:r>
      <w:r>
        <w:rPr>
          <w:rFonts w:ascii="Arial" w:hAnsi="Arial" w:cs="Arial"/>
          <w:sz w:val="22"/>
          <w:szCs w:val="22"/>
        </w:rPr>
        <w:t xml:space="preserve"> Find out more at </w:t>
      </w:r>
      <w:hyperlink r:id="rId12" w:history="1">
        <w:r w:rsidRPr="00F543DA">
          <w:rPr>
            <w:rStyle w:val="Hyperlink"/>
            <w:rFonts w:ascii="Arial" w:hAnsi="Arial" w:cs="Arial"/>
            <w:sz w:val="22"/>
            <w:szCs w:val="22"/>
          </w:rPr>
          <w:t>www.worldcancerday.org</w:t>
        </w:r>
      </w:hyperlink>
    </w:p>
    <w:p w14:paraId="5B1C11B7" w14:textId="77777777" w:rsidR="00B75DD9" w:rsidRDefault="00B75DD9" w:rsidP="00B75DD9">
      <w:pPr>
        <w:pStyle w:val="NormalWeb"/>
        <w:rPr>
          <w:rFonts w:ascii="Arial" w:hAnsi="Arial" w:cs="Arial"/>
          <w:b/>
          <w:bCs/>
          <w:color w:val="23BFCD"/>
        </w:rPr>
      </w:pPr>
    </w:p>
    <w:p w14:paraId="6AEAE7E2" w14:textId="77777777" w:rsidR="00B75DD9" w:rsidRDefault="00B75DD9" w:rsidP="00B75DD9">
      <w:pPr>
        <w:pStyle w:val="NormalWeb"/>
        <w:rPr>
          <w:rFonts w:ascii="Arial" w:hAnsi="Arial" w:cs="Arial"/>
          <w:b/>
          <w:bCs/>
          <w:color w:val="23BFCD"/>
        </w:rPr>
      </w:pPr>
    </w:p>
    <w:p w14:paraId="510A4155" w14:textId="6879B8EB" w:rsidR="00B75DD9" w:rsidRDefault="00B75DD9" w:rsidP="00B75DD9">
      <w:pPr>
        <w:pStyle w:val="NormalWeb"/>
        <w:rPr>
          <w:rFonts w:ascii="Arial" w:hAnsi="Arial" w:cs="Arial"/>
          <w:sz w:val="22"/>
          <w:szCs w:val="22"/>
        </w:rPr>
      </w:pPr>
      <w:r w:rsidRPr="00B75DD9">
        <w:rPr>
          <w:rFonts w:ascii="Arial" w:hAnsi="Arial" w:cs="Arial"/>
          <w:b/>
          <w:bCs/>
          <w:color w:val="23BFCD"/>
        </w:rPr>
        <w:lastRenderedPageBreak/>
        <w:t>Grab a Ca</w:t>
      </w:r>
      <w:r w:rsidR="00A260CD">
        <w:rPr>
          <w:rFonts w:ascii="Arial" w:hAnsi="Arial" w:cs="Arial"/>
          <w:b/>
          <w:bCs/>
          <w:color w:val="23BFCD"/>
        </w:rPr>
        <w:t>b. Until March 31</w:t>
      </w:r>
      <w:r w:rsidR="00A260CD" w:rsidRPr="00A260CD">
        <w:rPr>
          <w:rFonts w:ascii="Arial" w:hAnsi="Arial" w:cs="Arial"/>
          <w:b/>
          <w:bCs/>
          <w:color w:val="23BFCD"/>
          <w:vertAlign w:val="superscript"/>
        </w:rPr>
        <w:t>st</w:t>
      </w:r>
      <w:r w:rsidR="00A260CD">
        <w:rPr>
          <w:rFonts w:ascii="Arial" w:hAnsi="Arial" w:cs="Arial"/>
          <w:b/>
          <w:bCs/>
          <w:color w:val="23BFCD"/>
        </w:rPr>
        <w:t xml:space="preserve"> 2023.</w:t>
      </w:r>
    </w:p>
    <w:p w14:paraId="270D367B" w14:textId="4D0144A5" w:rsidR="00B75DD9" w:rsidRDefault="00B75DD9" w:rsidP="00B75DD9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4B35BDC" wp14:editId="1048B42D">
            <wp:extent cx="5731510" cy="3223895"/>
            <wp:effectExtent l="0" t="0" r="2540" b="0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0E595" w14:textId="255E78EE" w:rsidR="00B75DD9" w:rsidRDefault="00B75DD9" w:rsidP="00B75DD9">
      <w:pPr>
        <w:pStyle w:val="NormalWeb"/>
        <w:rPr>
          <w:rFonts w:ascii="Arial" w:hAnsi="Arial" w:cs="Arial"/>
          <w:sz w:val="22"/>
          <w:szCs w:val="22"/>
        </w:rPr>
      </w:pPr>
      <w:r w:rsidRPr="00B75DD9">
        <w:rPr>
          <w:rFonts w:ascii="Arial" w:hAnsi="Arial" w:cs="Arial"/>
          <w:sz w:val="22"/>
          <w:szCs w:val="22"/>
        </w:rPr>
        <w:t xml:space="preserve">If you need help getting to certain routine health appointments, then there is FREE transport available. Find out more at </w:t>
      </w:r>
      <w:r>
        <w:rPr>
          <w:rFonts w:ascii="Arial" w:hAnsi="Arial" w:cs="Arial"/>
          <w:sz w:val="22"/>
          <w:szCs w:val="22"/>
        </w:rPr>
        <w:t xml:space="preserve">the Grab a Cab scheme </w:t>
      </w:r>
      <w:hyperlink r:id="rId14" w:history="1">
        <w:r w:rsidRPr="00F543DA">
          <w:rPr>
            <w:rStyle w:val="Hyperlink"/>
            <w:rFonts w:ascii="Arial" w:hAnsi="Arial" w:cs="Arial"/>
            <w:sz w:val="22"/>
            <w:szCs w:val="22"/>
          </w:rPr>
          <w:t>www.derbyshire.gov.uk/grabacab</w:t>
        </w:r>
      </w:hyperlink>
    </w:p>
    <w:p w14:paraId="263A2EB2" w14:textId="7872DE5E" w:rsidR="00A260CD" w:rsidRDefault="00A260CD" w:rsidP="00B75DD9">
      <w:pPr>
        <w:pStyle w:val="NormalWeb"/>
        <w:rPr>
          <w:rFonts w:ascii="Arial" w:hAnsi="Arial" w:cs="Arial"/>
          <w:sz w:val="22"/>
          <w:szCs w:val="22"/>
        </w:rPr>
      </w:pPr>
      <w:r w:rsidRPr="00A260CD">
        <w:rPr>
          <w:rFonts w:ascii="Arial" w:hAnsi="Arial" w:cs="Arial"/>
          <w:sz w:val="22"/>
          <w:szCs w:val="22"/>
        </w:rPr>
        <w:t xml:space="preserve">Did you know that you can get FREE transport to certain routine health appointments including vaccinations and some cancer screenings until March 31st? Find out more about </w:t>
      </w:r>
      <w:r>
        <w:rPr>
          <w:rFonts w:ascii="Arial" w:hAnsi="Arial" w:cs="Arial"/>
          <w:sz w:val="22"/>
          <w:szCs w:val="22"/>
        </w:rPr>
        <w:t>@Derbyshirecc</w:t>
      </w:r>
      <w:r w:rsidRPr="00A260CD">
        <w:rPr>
          <w:rFonts w:ascii="Arial" w:hAnsi="Arial" w:cs="Arial"/>
          <w:sz w:val="22"/>
          <w:szCs w:val="22"/>
        </w:rPr>
        <w:t xml:space="preserve"> #grabacab scheme here: </w:t>
      </w:r>
      <w:hyperlink r:id="rId15" w:history="1">
        <w:r w:rsidRPr="00F543DA">
          <w:rPr>
            <w:rStyle w:val="Hyperlink"/>
            <w:rFonts w:ascii="Arial" w:hAnsi="Arial" w:cs="Arial"/>
            <w:sz w:val="22"/>
            <w:szCs w:val="22"/>
          </w:rPr>
          <w:t>www.derbyshire.gov.uk/grabacab</w:t>
        </w:r>
      </w:hyperlink>
    </w:p>
    <w:p w14:paraId="7070ECE7" w14:textId="4D719A65" w:rsidR="00A260CD" w:rsidRDefault="00A260CD" w:rsidP="00B75DD9">
      <w:pPr>
        <w:pStyle w:val="NormalWeb"/>
        <w:rPr>
          <w:rFonts w:ascii="Arial" w:hAnsi="Arial" w:cs="Arial"/>
          <w:sz w:val="22"/>
          <w:szCs w:val="22"/>
        </w:rPr>
      </w:pPr>
    </w:p>
    <w:p w14:paraId="39860D87" w14:textId="6324905C" w:rsidR="000F0C66" w:rsidRDefault="000F0C66" w:rsidP="00AC4DED">
      <w:pPr>
        <w:pStyle w:val="NormalWeb"/>
        <w:rPr>
          <w:rFonts w:ascii="Arial" w:hAnsi="Arial" w:cs="Arial"/>
          <w:b/>
          <w:bCs/>
          <w:color w:val="23BFCD"/>
        </w:rPr>
      </w:pPr>
      <w:r w:rsidRPr="000F0C66">
        <w:rPr>
          <w:rFonts w:ascii="Arial" w:hAnsi="Arial" w:cs="Arial"/>
          <w:b/>
          <w:bCs/>
          <w:color w:val="23BFCD"/>
        </w:rPr>
        <w:t>Every Mind Matters</w:t>
      </w:r>
      <w:r w:rsidRPr="000F0C66">
        <w:rPr>
          <w:rFonts w:ascii="Arial" w:hAnsi="Arial" w:cs="Arial"/>
          <w:b/>
          <w:bCs/>
          <w:color w:val="23BFCD"/>
        </w:rPr>
        <w:t xml:space="preserve"> loneliness campaign</w:t>
      </w:r>
      <w:r w:rsidR="00A260CD">
        <w:rPr>
          <w:rFonts w:ascii="Arial" w:hAnsi="Arial" w:cs="Arial"/>
          <w:b/>
          <w:bCs/>
          <w:color w:val="23BFCD"/>
        </w:rPr>
        <w:t>. All month.</w:t>
      </w:r>
    </w:p>
    <w:p w14:paraId="7EF3E919" w14:textId="0CC31103" w:rsidR="000F0C66" w:rsidRDefault="00D933DE" w:rsidP="00AC4DED">
      <w:pPr>
        <w:pStyle w:val="NormalWeb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28896" behindDoc="1" locked="0" layoutInCell="1" allowOverlap="1" wp14:anchorId="1429E9F2" wp14:editId="31092237">
            <wp:simplePos x="0" y="0"/>
            <wp:positionH relativeFrom="margin">
              <wp:posOffset>3742690</wp:posOffset>
            </wp:positionH>
            <wp:positionV relativeFrom="paragraph">
              <wp:posOffset>2540</wp:posOffset>
            </wp:positionV>
            <wp:extent cx="2333625" cy="2333625"/>
            <wp:effectExtent l="0" t="0" r="9525" b="9525"/>
            <wp:wrapTight wrapText="bothSides">
              <wp:wrapPolygon edited="0">
                <wp:start x="0" y="0"/>
                <wp:lineTo x="0" y="21512"/>
                <wp:lineTo x="21512" y="21512"/>
                <wp:lineTo x="2151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C66" w:rsidRPr="000F0C66">
        <w:rPr>
          <w:rFonts w:ascii="Arial" w:hAnsi="Arial" w:cs="Arial"/>
          <w:sz w:val="22"/>
          <w:szCs w:val="22"/>
        </w:rPr>
        <w:t>Loneliness can have a huge impact on our wellbeing, but there are lots of simple actions you can take to help lift yourself or others out of loneliness.</w:t>
      </w:r>
    </w:p>
    <w:p w14:paraId="6101C7C8" w14:textId="0AF1086A" w:rsidR="000F0C66" w:rsidRPr="000F0C66" w:rsidRDefault="000F0C66" w:rsidP="00AC4DED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Every Mind Matters has launched it</w:t>
      </w:r>
      <w:r w:rsidR="00EB16CF">
        <w:rPr>
          <w:rFonts w:ascii="Arial" w:hAnsi="Arial" w:cs="Arial"/>
          <w:sz w:val="22"/>
          <w:szCs w:val="22"/>
        </w:rPr>
        <w:t xml:space="preserve">s Lift </w:t>
      </w:r>
      <w:r w:rsidR="005C27FF">
        <w:rPr>
          <w:rFonts w:ascii="Arial" w:hAnsi="Arial" w:cs="Arial"/>
          <w:sz w:val="22"/>
          <w:szCs w:val="22"/>
        </w:rPr>
        <w:t>s</w:t>
      </w:r>
      <w:r w:rsidR="00EB16CF">
        <w:rPr>
          <w:rFonts w:ascii="Arial" w:hAnsi="Arial" w:cs="Arial"/>
          <w:sz w:val="22"/>
          <w:szCs w:val="22"/>
        </w:rPr>
        <w:t xml:space="preserve">omeone out of </w:t>
      </w:r>
      <w:r w:rsidR="005C27FF">
        <w:rPr>
          <w:rFonts w:ascii="Arial" w:hAnsi="Arial" w:cs="Arial"/>
          <w:sz w:val="22"/>
          <w:szCs w:val="22"/>
        </w:rPr>
        <w:t>l</w:t>
      </w:r>
      <w:r w:rsidR="00EB16CF">
        <w:rPr>
          <w:rFonts w:ascii="Arial" w:hAnsi="Arial" w:cs="Arial"/>
          <w:sz w:val="22"/>
          <w:szCs w:val="22"/>
        </w:rPr>
        <w:t>oneliness campaign.</w:t>
      </w:r>
    </w:p>
    <w:p w14:paraId="283D19BF" w14:textId="4DBFFDCB" w:rsidR="000F0C66" w:rsidRDefault="000F0C66" w:rsidP="00AC4DED">
      <w:pPr>
        <w:pStyle w:val="NormalWeb"/>
        <w:rPr>
          <w:rFonts w:ascii="Arial" w:hAnsi="Arial" w:cs="Arial"/>
          <w:sz w:val="22"/>
          <w:szCs w:val="22"/>
        </w:rPr>
      </w:pPr>
      <w:r w:rsidRPr="000F0C66">
        <w:rPr>
          <w:rFonts w:ascii="Arial" w:hAnsi="Arial" w:cs="Arial"/>
          <w:sz w:val="22"/>
          <w:szCs w:val="22"/>
        </w:rPr>
        <w:t xml:space="preserve">Resources </w:t>
      </w:r>
      <w:r w:rsidR="00EB16CF">
        <w:rPr>
          <w:rFonts w:ascii="Arial" w:hAnsi="Arial" w:cs="Arial"/>
          <w:sz w:val="22"/>
          <w:szCs w:val="22"/>
        </w:rPr>
        <w:t xml:space="preserve">including images, social media copy and a campaign guide </w:t>
      </w:r>
      <w:r w:rsidRPr="000F0C66">
        <w:rPr>
          <w:rFonts w:ascii="Arial" w:hAnsi="Arial" w:cs="Arial"/>
          <w:sz w:val="22"/>
          <w:szCs w:val="22"/>
        </w:rPr>
        <w:t xml:space="preserve">can be downloaded from the </w:t>
      </w:r>
      <w:hyperlink r:id="rId17" w:history="1">
        <w:r w:rsidRPr="000F0C66">
          <w:rPr>
            <w:rStyle w:val="Hyperlink"/>
            <w:rFonts w:ascii="Arial" w:hAnsi="Arial" w:cs="Arial"/>
            <w:sz w:val="22"/>
            <w:szCs w:val="22"/>
          </w:rPr>
          <w:t>PHE campaign resource centre here</w:t>
        </w:r>
      </w:hyperlink>
      <w:r w:rsidRPr="000F0C66">
        <w:rPr>
          <w:rFonts w:ascii="Arial" w:hAnsi="Arial" w:cs="Arial"/>
          <w:sz w:val="22"/>
          <w:szCs w:val="22"/>
        </w:rPr>
        <w:t>. You will need to log in first</w:t>
      </w:r>
      <w:r w:rsidR="00EB16CF">
        <w:rPr>
          <w:rFonts w:ascii="Arial" w:hAnsi="Arial" w:cs="Arial"/>
          <w:sz w:val="22"/>
          <w:szCs w:val="22"/>
        </w:rPr>
        <w:t>.</w:t>
      </w:r>
    </w:p>
    <w:p w14:paraId="59783421" w14:textId="20C78A53" w:rsidR="00EB16CF" w:rsidRPr="00EB16CF" w:rsidRDefault="00EB16CF" w:rsidP="00AC4DED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can also link to </w:t>
      </w:r>
      <w:hyperlink r:id="rId18" w:history="1">
        <w:r w:rsidRPr="00F543DA">
          <w:rPr>
            <w:rStyle w:val="Hyperlink"/>
            <w:rFonts w:ascii="Arial" w:hAnsi="Arial" w:cs="Arial"/>
            <w:sz w:val="22"/>
            <w:szCs w:val="22"/>
          </w:rPr>
          <w:t>www.derbyshire.gov.uk/get</w:t>
        </w:r>
        <w:r w:rsidRPr="00F543DA">
          <w:rPr>
            <w:rStyle w:val="Hyperlink"/>
            <w:rFonts w:ascii="Arial" w:hAnsi="Arial" w:cs="Arial"/>
            <w:sz w:val="22"/>
            <w:szCs w:val="22"/>
          </w:rPr>
          <w:t>c</w:t>
        </w:r>
        <w:r w:rsidRPr="00F543DA">
          <w:rPr>
            <w:rStyle w:val="Hyperlink"/>
            <w:rFonts w:ascii="Arial" w:hAnsi="Arial" w:cs="Arial"/>
            <w:sz w:val="22"/>
            <w:szCs w:val="22"/>
          </w:rPr>
          <w:t>onnected</w:t>
        </w:r>
      </w:hyperlink>
      <w:r>
        <w:rPr>
          <w:rFonts w:ascii="Arial" w:hAnsi="Arial" w:cs="Arial"/>
          <w:sz w:val="22"/>
          <w:szCs w:val="22"/>
        </w:rPr>
        <w:t xml:space="preserve"> for local support about tackling loneliness and the Derbyshire Mental Health helpline can offer support on </w:t>
      </w:r>
      <w:r w:rsidRPr="00EB16CF">
        <w:rPr>
          <w:rFonts w:ascii="Arial" w:hAnsi="Arial" w:cs="Arial"/>
          <w:sz w:val="22"/>
          <w:szCs w:val="22"/>
        </w:rPr>
        <w:t>0800 028 0077</w:t>
      </w:r>
      <w:r>
        <w:rPr>
          <w:rFonts w:ascii="Arial" w:hAnsi="Arial" w:cs="Arial"/>
          <w:sz w:val="22"/>
          <w:szCs w:val="22"/>
        </w:rPr>
        <w:t>.</w:t>
      </w:r>
    </w:p>
    <w:p w14:paraId="092F0924" w14:textId="77777777" w:rsidR="00D933DE" w:rsidRDefault="00D933DE" w:rsidP="00AC4DED">
      <w:pPr>
        <w:pStyle w:val="NormalWeb"/>
        <w:rPr>
          <w:rFonts w:ascii="Arial" w:hAnsi="Arial" w:cs="Arial"/>
          <w:b/>
          <w:bCs/>
          <w:color w:val="23BFCD"/>
          <w:sz w:val="32"/>
          <w:szCs w:val="32"/>
        </w:rPr>
      </w:pPr>
    </w:p>
    <w:p w14:paraId="14B40873" w14:textId="640AB0D7" w:rsidR="008F7DE3" w:rsidRPr="008F7DE3" w:rsidRDefault="008F7DE3" w:rsidP="00AC4DED">
      <w:pPr>
        <w:pStyle w:val="NormalWeb"/>
        <w:rPr>
          <w:rFonts w:ascii="Arial" w:hAnsi="Arial" w:cs="Arial"/>
          <w:b/>
          <w:bCs/>
          <w:color w:val="23BFCD"/>
          <w:sz w:val="32"/>
          <w:szCs w:val="32"/>
        </w:rPr>
      </w:pPr>
      <w:r w:rsidRPr="008F7DE3">
        <w:rPr>
          <w:rFonts w:ascii="Arial" w:hAnsi="Arial" w:cs="Arial"/>
          <w:b/>
          <w:bCs/>
          <w:color w:val="23BFCD"/>
          <w:sz w:val="32"/>
          <w:szCs w:val="32"/>
        </w:rPr>
        <w:lastRenderedPageBreak/>
        <w:t xml:space="preserve">Other </w:t>
      </w:r>
      <w:r w:rsidR="00B75DD9">
        <w:rPr>
          <w:rFonts w:ascii="Arial" w:hAnsi="Arial" w:cs="Arial"/>
          <w:b/>
          <w:bCs/>
          <w:color w:val="23BFCD"/>
          <w:sz w:val="32"/>
          <w:szCs w:val="32"/>
        </w:rPr>
        <w:t xml:space="preserve">national </w:t>
      </w:r>
      <w:r w:rsidRPr="008F7DE3">
        <w:rPr>
          <w:rFonts w:ascii="Arial" w:hAnsi="Arial" w:cs="Arial"/>
          <w:b/>
          <w:bCs/>
          <w:color w:val="23BFCD"/>
          <w:sz w:val="32"/>
          <w:szCs w:val="32"/>
        </w:rPr>
        <w:t>campaigns you might want to support</w:t>
      </w:r>
    </w:p>
    <w:p w14:paraId="218C3B71" w14:textId="22666CC8" w:rsidR="00251FBA" w:rsidRPr="008F7DE3" w:rsidRDefault="008F7DE3">
      <w:pPr>
        <w:rPr>
          <w:rFonts w:ascii="Arial" w:hAnsi="Arial" w:cs="Arial"/>
          <w:b/>
          <w:bCs/>
          <w:color w:val="23BFCD"/>
          <w:sz w:val="24"/>
          <w:szCs w:val="24"/>
        </w:rPr>
      </w:pPr>
      <w:r w:rsidRPr="008F7DE3">
        <w:rPr>
          <w:rFonts w:ascii="Arial" w:hAnsi="Arial" w:cs="Arial"/>
          <w:b/>
          <w:bCs/>
          <w:color w:val="23BFCD"/>
          <w:sz w:val="24"/>
          <w:szCs w:val="24"/>
        </w:rPr>
        <w:t>Tinnitus Awareness Week 2023</w:t>
      </w:r>
      <w:r w:rsidR="002046D8">
        <w:rPr>
          <w:rFonts w:ascii="Arial" w:hAnsi="Arial" w:cs="Arial"/>
          <w:b/>
          <w:bCs/>
          <w:color w:val="23BFCD"/>
          <w:sz w:val="24"/>
          <w:szCs w:val="24"/>
        </w:rPr>
        <w:t>.</w:t>
      </w:r>
      <w:r w:rsidRPr="008F7DE3">
        <w:rPr>
          <w:rFonts w:ascii="Arial" w:hAnsi="Arial" w:cs="Arial"/>
          <w:b/>
          <w:bCs/>
          <w:color w:val="23BFCD"/>
          <w:sz w:val="24"/>
          <w:szCs w:val="24"/>
        </w:rPr>
        <w:t xml:space="preserve"> 6</w:t>
      </w:r>
      <w:r>
        <w:rPr>
          <w:rFonts w:ascii="Arial" w:hAnsi="Arial" w:cs="Arial"/>
          <w:b/>
          <w:bCs/>
          <w:color w:val="23BFCD"/>
          <w:sz w:val="24"/>
          <w:szCs w:val="24"/>
        </w:rPr>
        <w:t>th</w:t>
      </w:r>
      <w:r w:rsidRPr="008F7DE3">
        <w:rPr>
          <w:rFonts w:ascii="Arial" w:hAnsi="Arial" w:cs="Arial"/>
          <w:b/>
          <w:bCs/>
          <w:color w:val="23BFCD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BFCD"/>
          <w:sz w:val="24"/>
          <w:szCs w:val="24"/>
        </w:rPr>
        <w:t>–</w:t>
      </w:r>
      <w:r w:rsidRPr="008F7DE3">
        <w:rPr>
          <w:rFonts w:ascii="Arial" w:hAnsi="Arial" w:cs="Arial"/>
          <w:b/>
          <w:bCs/>
          <w:color w:val="23BFCD"/>
          <w:sz w:val="24"/>
          <w:szCs w:val="24"/>
        </w:rPr>
        <w:t xml:space="preserve"> 12</w:t>
      </w:r>
      <w:r>
        <w:rPr>
          <w:rFonts w:ascii="Arial" w:hAnsi="Arial" w:cs="Arial"/>
          <w:b/>
          <w:bCs/>
          <w:color w:val="23BFCD"/>
          <w:sz w:val="24"/>
          <w:szCs w:val="24"/>
        </w:rPr>
        <w:t>th</w:t>
      </w:r>
      <w:r w:rsidRPr="008F7DE3">
        <w:rPr>
          <w:rFonts w:ascii="Arial" w:hAnsi="Arial" w:cs="Arial"/>
          <w:b/>
          <w:bCs/>
          <w:color w:val="23BFCD"/>
          <w:sz w:val="24"/>
          <w:szCs w:val="24"/>
        </w:rPr>
        <w:t xml:space="preserve"> Feb</w:t>
      </w:r>
      <w:r w:rsidR="00B75DD9">
        <w:rPr>
          <w:rFonts w:ascii="Arial" w:hAnsi="Arial" w:cs="Arial"/>
          <w:b/>
          <w:bCs/>
          <w:color w:val="23BFCD"/>
          <w:sz w:val="24"/>
          <w:szCs w:val="24"/>
        </w:rPr>
        <w:t>ruary</w:t>
      </w:r>
      <w:r w:rsidR="00B75DD9" w:rsidRPr="00B75DD9">
        <w:t xml:space="preserve"> </w:t>
      </w:r>
    </w:p>
    <w:p w14:paraId="468C086E" w14:textId="29896FBD" w:rsidR="00B75DD9" w:rsidRPr="007112CE" w:rsidRDefault="008F7DE3" w:rsidP="00B75DD9">
      <w:pPr>
        <w:rPr>
          <w:rFonts w:ascii="Arial" w:hAnsi="Arial" w:cs="Arial"/>
        </w:rPr>
      </w:pPr>
      <w:r>
        <w:rPr>
          <w:rFonts w:ascii="Arial" w:hAnsi="Arial" w:cs="Arial"/>
        </w:rPr>
        <w:t>For support and information about</w:t>
      </w:r>
      <w:r>
        <w:rPr>
          <w:rFonts w:ascii="Arial" w:hAnsi="Arial" w:cs="Arial"/>
        </w:rPr>
        <w:t xml:space="preserve"> tinnitus visit </w:t>
      </w:r>
      <w:hyperlink r:id="rId19" w:history="1">
        <w:r w:rsidRPr="00F543DA">
          <w:rPr>
            <w:rStyle w:val="Hyperlink"/>
            <w:rFonts w:ascii="Arial" w:hAnsi="Arial" w:cs="Arial"/>
          </w:rPr>
          <w:t>https://tinnitus.org.uk</w:t>
        </w:r>
      </w:hyperlink>
      <w:r w:rsidR="002046D8">
        <w:rPr>
          <w:rFonts w:ascii="Arial" w:hAnsi="Arial" w:cs="Arial"/>
        </w:rPr>
        <w:br/>
      </w:r>
      <w:r w:rsidR="007112CE">
        <w:rPr>
          <w:rFonts w:ascii="Arial" w:hAnsi="Arial" w:cs="Arial"/>
        </w:rPr>
        <w:br/>
      </w:r>
      <w:r w:rsidR="00B75DD9" w:rsidRPr="00B75DD9">
        <w:rPr>
          <w:rFonts w:ascii="Arial" w:hAnsi="Arial" w:cs="Arial"/>
          <w:b/>
          <w:bCs/>
          <w:color w:val="23BFCD"/>
          <w:sz w:val="24"/>
          <w:szCs w:val="24"/>
        </w:rPr>
        <w:t>International Epilepsy Day 2023</w:t>
      </w:r>
      <w:r w:rsidR="002046D8">
        <w:rPr>
          <w:rFonts w:ascii="Arial" w:hAnsi="Arial" w:cs="Arial"/>
          <w:b/>
          <w:bCs/>
          <w:color w:val="23BFCD"/>
          <w:sz w:val="24"/>
          <w:szCs w:val="24"/>
        </w:rPr>
        <w:t>.</w:t>
      </w:r>
      <w:r w:rsidR="00B75DD9">
        <w:rPr>
          <w:rFonts w:ascii="Arial" w:hAnsi="Arial" w:cs="Arial"/>
          <w:b/>
          <w:bCs/>
          <w:color w:val="23BFCD"/>
          <w:sz w:val="24"/>
          <w:szCs w:val="24"/>
        </w:rPr>
        <w:t xml:space="preserve"> </w:t>
      </w:r>
      <w:r w:rsidR="002046D8">
        <w:rPr>
          <w:rFonts w:ascii="Arial" w:hAnsi="Arial" w:cs="Arial"/>
          <w:b/>
          <w:bCs/>
          <w:color w:val="23BFCD"/>
          <w:sz w:val="24"/>
          <w:szCs w:val="24"/>
        </w:rPr>
        <w:t>Monday</w:t>
      </w:r>
      <w:r w:rsidR="00B75DD9">
        <w:rPr>
          <w:rFonts w:ascii="Arial" w:hAnsi="Arial" w:cs="Arial"/>
          <w:b/>
          <w:bCs/>
          <w:color w:val="23BFCD"/>
          <w:sz w:val="24"/>
          <w:szCs w:val="24"/>
        </w:rPr>
        <w:t xml:space="preserve"> 13</w:t>
      </w:r>
      <w:r w:rsidR="00B75DD9" w:rsidRPr="00B75DD9">
        <w:rPr>
          <w:rFonts w:ascii="Arial" w:hAnsi="Arial" w:cs="Arial"/>
          <w:b/>
          <w:bCs/>
          <w:color w:val="23BFCD"/>
          <w:sz w:val="24"/>
          <w:szCs w:val="24"/>
          <w:vertAlign w:val="superscript"/>
        </w:rPr>
        <w:t>th</w:t>
      </w:r>
      <w:r w:rsidR="00B75DD9">
        <w:rPr>
          <w:rFonts w:ascii="Arial" w:hAnsi="Arial" w:cs="Arial"/>
          <w:b/>
          <w:bCs/>
          <w:color w:val="23BFCD"/>
          <w:sz w:val="24"/>
          <w:szCs w:val="24"/>
        </w:rPr>
        <w:t xml:space="preserve"> February</w:t>
      </w:r>
    </w:p>
    <w:p w14:paraId="3D0F23C1" w14:textId="11A1C095" w:rsidR="00B75DD9" w:rsidRPr="003960FB" w:rsidRDefault="002046D8" w:rsidP="00B75DD9">
      <w:pPr>
        <w:rPr>
          <w:rFonts w:ascii="Arial" w:hAnsi="Arial" w:cs="Arial"/>
        </w:rPr>
      </w:pPr>
      <w:r w:rsidRPr="002046D8">
        <w:rPr>
          <w:rFonts w:ascii="Arial" w:hAnsi="Arial" w:cs="Arial"/>
        </w:rPr>
        <w:t>International Epilepsy Day promotes awareness of epilepsy in more than 120 countries each year</w:t>
      </w:r>
      <w:r>
        <w:rPr>
          <w:rFonts w:ascii="Arial" w:hAnsi="Arial" w:cs="Arial"/>
        </w:rPr>
        <w:t>. Find out more:</w:t>
      </w:r>
      <w:r w:rsidRPr="002046D8">
        <w:rPr>
          <w:rFonts w:ascii="Arial" w:hAnsi="Arial" w:cs="Arial"/>
        </w:rPr>
        <w:t xml:space="preserve"> </w:t>
      </w:r>
      <w:hyperlink r:id="rId20" w:history="1">
        <w:r w:rsidR="00B75DD9" w:rsidRPr="00F543DA">
          <w:rPr>
            <w:rStyle w:val="Hyperlink"/>
            <w:rFonts w:ascii="Arial" w:hAnsi="Arial" w:cs="Arial"/>
          </w:rPr>
          <w:t>www.</w:t>
        </w:r>
        <w:r w:rsidR="00B75DD9" w:rsidRPr="00F543DA">
          <w:rPr>
            <w:rStyle w:val="Hyperlink"/>
            <w:rFonts w:ascii="Arial" w:hAnsi="Arial" w:cs="Arial"/>
          </w:rPr>
          <w:t>internationalepilepsyday.org</w:t>
        </w:r>
      </w:hyperlink>
      <w:r>
        <w:rPr>
          <w:rFonts w:ascii="Arial" w:hAnsi="Arial" w:cs="Arial"/>
        </w:rPr>
        <w:br/>
      </w:r>
      <w:r w:rsidR="003960FB">
        <w:rPr>
          <w:rFonts w:ascii="Arial" w:hAnsi="Arial" w:cs="Arial"/>
        </w:rPr>
        <w:br/>
      </w:r>
      <w:r w:rsidR="00B75DD9" w:rsidRPr="00B75DD9">
        <w:rPr>
          <w:rFonts w:ascii="Arial" w:hAnsi="Arial" w:cs="Arial"/>
          <w:b/>
          <w:bCs/>
          <w:color w:val="23BFCD"/>
          <w:sz w:val="24"/>
          <w:szCs w:val="24"/>
        </w:rPr>
        <w:t>Cancer Prevention Action Week 2023</w:t>
      </w:r>
      <w:r>
        <w:rPr>
          <w:rFonts w:ascii="Arial" w:hAnsi="Arial" w:cs="Arial"/>
          <w:b/>
          <w:bCs/>
          <w:color w:val="23BFCD"/>
          <w:sz w:val="24"/>
          <w:szCs w:val="24"/>
        </w:rPr>
        <w:t>.</w:t>
      </w:r>
      <w:r w:rsidR="00B75DD9">
        <w:rPr>
          <w:rFonts w:ascii="Arial" w:hAnsi="Arial" w:cs="Arial"/>
          <w:b/>
          <w:bCs/>
          <w:color w:val="23BFCD"/>
          <w:sz w:val="24"/>
          <w:szCs w:val="24"/>
        </w:rPr>
        <w:t xml:space="preserve"> 20</w:t>
      </w:r>
      <w:r w:rsidR="00B75DD9" w:rsidRPr="00B75DD9">
        <w:rPr>
          <w:rFonts w:ascii="Arial" w:hAnsi="Arial" w:cs="Arial"/>
          <w:b/>
          <w:bCs/>
          <w:color w:val="23BFCD"/>
          <w:sz w:val="24"/>
          <w:szCs w:val="24"/>
          <w:vertAlign w:val="superscript"/>
        </w:rPr>
        <w:t>th</w:t>
      </w:r>
      <w:r w:rsidR="00B75DD9">
        <w:rPr>
          <w:rFonts w:ascii="Arial" w:hAnsi="Arial" w:cs="Arial"/>
          <w:b/>
          <w:bCs/>
          <w:color w:val="23BFCD"/>
          <w:sz w:val="24"/>
          <w:szCs w:val="24"/>
        </w:rPr>
        <w:t xml:space="preserve"> – 26</w:t>
      </w:r>
      <w:r w:rsidR="00B75DD9" w:rsidRPr="00B75DD9">
        <w:rPr>
          <w:rFonts w:ascii="Arial" w:hAnsi="Arial" w:cs="Arial"/>
          <w:b/>
          <w:bCs/>
          <w:color w:val="23BFCD"/>
          <w:sz w:val="24"/>
          <w:szCs w:val="24"/>
          <w:vertAlign w:val="superscript"/>
        </w:rPr>
        <w:t>th</w:t>
      </w:r>
      <w:r w:rsidR="00B75DD9">
        <w:rPr>
          <w:rFonts w:ascii="Arial" w:hAnsi="Arial" w:cs="Arial"/>
          <w:b/>
          <w:bCs/>
          <w:color w:val="23BFCD"/>
          <w:sz w:val="24"/>
          <w:szCs w:val="24"/>
        </w:rPr>
        <w:t xml:space="preserve"> February</w:t>
      </w:r>
    </w:p>
    <w:p w14:paraId="2925CB5F" w14:textId="657486D5" w:rsidR="00B75DD9" w:rsidRPr="00B75DD9" w:rsidRDefault="00B75DD9" w:rsidP="00B75DD9">
      <w:pPr>
        <w:rPr>
          <w:rFonts w:ascii="Arial" w:hAnsi="Arial" w:cs="Arial"/>
        </w:rPr>
      </w:pPr>
      <w:r w:rsidRPr="00B75DD9">
        <w:rPr>
          <w:rFonts w:ascii="Arial" w:hAnsi="Arial" w:cs="Arial"/>
        </w:rPr>
        <w:t xml:space="preserve">Cancer Prevention Action Week is an annual event </w:t>
      </w:r>
      <w:r>
        <w:rPr>
          <w:rFonts w:ascii="Arial" w:hAnsi="Arial" w:cs="Arial"/>
        </w:rPr>
        <w:t>aiming</w:t>
      </w:r>
      <w:r w:rsidRPr="00B75DD9">
        <w:rPr>
          <w:rFonts w:ascii="Arial" w:hAnsi="Arial" w:cs="Arial"/>
        </w:rPr>
        <w:t xml:space="preserve"> to raise awareness of cancer and cancer prevention and encourage you to take action.</w:t>
      </w:r>
    </w:p>
    <w:p w14:paraId="2BD60A29" w14:textId="58C02175" w:rsidR="00B75DD9" w:rsidRPr="007112CE" w:rsidRDefault="00B75DD9" w:rsidP="007112CE">
      <w:pPr>
        <w:rPr>
          <w:rFonts w:ascii="Arial" w:hAnsi="Arial" w:cs="Arial"/>
        </w:rPr>
      </w:pPr>
      <w:r w:rsidRPr="00B75DD9">
        <w:rPr>
          <w:rFonts w:ascii="Arial" w:hAnsi="Arial" w:cs="Arial"/>
        </w:rPr>
        <w:t>About 1,100 people are diagnosed with cancer every day in the UK, but 40% of all cancer cases could be prevented.</w:t>
      </w:r>
      <w:r w:rsidRPr="00B75DD9">
        <w:rPr>
          <w:rFonts w:ascii="Arial" w:hAnsi="Arial" w:cs="Arial"/>
        </w:rPr>
        <w:t xml:space="preserve"> </w:t>
      </w:r>
      <w:r w:rsidR="002046D8">
        <w:rPr>
          <w:rFonts w:ascii="Arial" w:hAnsi="Arial" w:cs="Arial"/>
        </w:rPr>
        <w:t xml:space="preserve">Find out more: </w:t>
      </w:r>
      <w:hyperlink r:id="rId21" w:history="1">
        <w:r w:rsidR="002046D8" w:rsidRPr="00F543DA">
          <w:rPr>
            <w:rStyle w:val="Hyperlink"/>
            <w:rFonts w:ascii="Arial" w:hAnsi="Arial" w:cs="Arial"/>
          </w:rPr>
          <w:t>www.wcrf-uk.org/preventing-cancer/cancer-prevention-awareness-week</w:t>
        </w:r>
      </w:hyperlink>
      <w:r w:rsidR="007112CE">
        <w:rPr>
          <w:rFonts w:ascii="Arial" w:hAnsi="Arial" w:cs="Arial"/>
        </w:rPr>
        <w:br/>
      </w:r>
      <w:r w:rsidR="007112CE">
        <w:rPr>
          <w:rFonts w:ascii="Arial" w:hAnsi="Arial" w:cs="Arial"/>
        </w:rPr>
        <w:br/>
      </w:r>
      <w:r w:rsidRPr="00030891">
        <w:rPr>
          <w:rFonts w:ascii="Arial" w:hAnsi="Arial" w:cs="Arial"/>
          <w:b/>
          <w:bCs/>
          <w:color w:val="23BFCD"/>
        </w:rPr>
        <w:t>Eating disorders week</w:t>
      </w:r>
      <w:r w:rsidR="002046D8">
        <w:rPr>
          <w:rFonts w:ascii="Arial" w:hAnsi="Arial" w:cs="Arial"/>
          <w:b/>
          <w:bCs/>
          <w:color w:val="23BFCD"/>
        </w:rPr>
        <w:t>.</w:t>
      </w:r>
      <w:r w:rsidRPr="00030891">
        <w:rPr>
          <w:rFonts w:ascii="Arial" w:hAnsi="Arial" w:cs="Arial"/>
          <w:b/>
          <w:bCs/>
          <w:color w:val="23BFCD"/>
        </w:rPr>
        <w:t xml:space="preserve"> 27</w:t>
      </w:r>
      <w:r>
        <w:rPr>
          <w:rFonts w:ascii="Arial" w:hAnsi="Arial" w:cs="Arial"/>
          <w:b/>
          <w:bCs/>
          <w:color w:val="23BFCD"/>
        </w:rPr>
        <w:t>th</w:t>
      </w:r>
      <w:r w:rsidRPr="00030891">
        <w:rPr>
          <w:rFonts w:ascii="Arial" w:hAnsi="Arial" w:cs="Arial"/>
          <w:b/>
          <w:bCs/>
          <w:color w:val="23BFCD"/>
        </w:rPr>
        <w:t xml:space="preserve"> Feb </w:t>
      </w:r>
      <w:r>
        <w:rPr>
          <w:rFonts w:ascii="Arial" w:hAnsi="Arial" w:cs="Arial"/>
          <w:b/>
          <w:bCs/>
          <w:color w:val="23BFCD"/>
        </w:rPr>
        <w:t>–</w:t>
      </w:r>
      <w:r w:rsidRPr="00030891">
        <w:rPr>
          <w:rFonts w:ascii="Arial" w:hAnsi="Arial" w:cs="Arial"/>
          <w:b/>
          <w:bCs/>
          <w:color w:val="23BFCD"/>
        </w:rPr>
        <w:t xml:space="preserve"> 5</w:t>
      </w:r>
      <w:r>
        <w:rPr>
          <w:rFonts w:ascii="Arial" w:hAnsi="Arial" w:cs="Arial"/>
          <w:b/>
          <w:bCs/>
          <w:color w:val="23BFCD"/>
        </w:rPr>
        <w:t>th</w:t>
      </w:r>
      <w:r w:rsidRPr="00030891">
        <w:rPr>
          <w:rFonts w:ascii="Arial" w:hAnsi="Arial" w:cs="Arial"/>
          <w:b/>
          <w:bCs/>
          <w:color w:val="23BFCD"/>
        </w:rPr>
        <w:t xml:space="preserve"> March 2023</w:t>
      </w:r>
      <w:r>
        <w:rPr>
          <w:rFonts w:ascii="Arial" w:hAnsi="Arial" w:cs="Arial"/>
          <w:b/>
          <w:bCs/>
          <w:color w:val="23BFCD"/>
        </w:rPr>
        <w:t xml:space="preserve"> </w:t>
      </w:r>
    </w:p>
    <w:p w14:paraId="519EF815" w14:textId="77777777" w:rsidR="002046D8" w:rsidRDefault="002046D8" w:rsidP="002046D8">
      <w:pPr>
        <w:pStyle w:val="NormalWeb"/>
        <w:rPr>
          <w:rFonts w:ascii="Arial" w:hAnsi="Arial" w:cs="Arial"/>
          <w:sz w:val="22"/>
          <w:szCs w:val="22"/>
        </w:rPr>
      </w:pPr>
      <w:bookmarkStart w:id="0" w:name="_Hlk124939720"/>
      <w:r w:rsidRPr="002046D8">
        <w:rPr>
          <w:rFonts w:ascii="Arial" w:hAnsi="Arial" w:cs="Arial"/>
          <w:sz w:val="22"/>
          <w:szCs w:val="22"/>
        </w:rPr>
        <w:t>Eating Disorders Awareness Week is an international awareness event, fighting the myths and misunderstandings that surround anorexia, bulimia, binge eating disorder and EDNOS.</w:t>
      </w:r>
      <w:r w:rsidRPr="002046D8">
        <w:rPr>
          <w:rFonts w:ascii="Arial" w:hAnsi="Arial" w:cs="Arial"/>
          <w:sz w:val="22"/>
          <w:szCs w:val="22"/>
        </w:rPr>
        <w:t xml:space="preserve"> </w:t>
      </w:r>
    </w:p>
    <w:p w14:paraId="25B27E3C" w14:textId="71973A28" w:rsidR="002046D8" w:rsidRDefault="00B75DD9" w:rsidP="002046D8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support and information about </w:t>
      </w:r>
      <w:bookmarkEnd w:id="0"/>
      <w:r>
        <w:rPr>
          <w:rFonts w:ascii="Arial" w:hAnsi="Arial" w:cs="Arial"/>
          <w:sz w:val="22"/>
          <w:szCs w:val="22"/>
        </w:rPr>
        <w:t xml:space="preserve">eating disorders visit </w:t>
      </w:r>
      <w:hyperlink r:id="rId22" w:history="1">
        <w:r w:rsidRPr="00F543DA">
          <w:rPr>
            <w:rStyle w:val="Hyperlink"/>
            <w:rFonts w:ascii="Arial" w:hAnsi="Arial" w:cs="Arial"/>
            <w:sz w:val="22"/>
            <w:szCs w:val="22"/>
          </w:rPr>
          <w:t>www.beateatingdisorders.o</w:t>
        </w:r>
        <w:r w:rsidRPr="00F543DA">
          <w:rPr>
            <w:rStyle w:val="Hyperlink"/>
            <w:rFonts w:ascii="Arial" w:hAnsi="Arial" w:cs="Arial"/>
            <w:sz w:val="22"/>
            <w:szCs w:val="22"/>
          </w:rPr>
          <w:t>r</w:t>
        </w:r>
        <w:r w:rsidRPr="00F543DA">
          <w:rPr>
            <w:rStyle w:val="Hyperlink"/>
            <w:rFonts w:ascii="Arial" w:hAnsi="Arial" w:cs="Arial"/>
            <w:sz w:val="22"/>
            <w:szCs w:val="22"/>
          </w:rPr>
          <w:t>g.uk</w:t>
        </w:r>
      </w:hyperlink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 xml:space="preserve">Local support is also available with Derby based charity First Steps. Visit </w:t>
      </w:r>
      <w:hyperlink r:id="rId23" w:history="1">
        <w:r w:rsidRPr="00F543DA">
          <w:rPr>
            <w:rStyle w:val="Hyperlink"/>
            <w:rFonts w:ascii="Arial" w:hAnsi="Arial" w:cs="Arial"/>
            <w:sz w:val="22"/>
            <w:szCs w:val="22"/>
          </w:rPr>
          <w:t>www.firsts</w:t>
        </w:r>
        <w:r w:rsidRPr="00F543DA">
          <w:rPr>
            <w:rStyle w:val="Hyperlink"/>
            <w:rFonts w:ascii="Arial" w:hAnsi="Arial" w:cs="Arial"/>
            <w:sz w:val="22"/>
            <w:szCs w:val="22"/>
          </w:rPr>
          <w:t>t</w:t>
        </w:r>
        <w:r w:rsidRPr="00F543DA">
          <w:rPr>
            <w:rStyle w:val="Hyperlink"/>
            <w:rFonts w:ascii="Arial" w:hAnsi="Arial" w:cs="Arial"/>
            <w:sz w:val="22"/>
            <w:szCs w:val="22"/>
          </w:rPr>
          <w:t>epsed.co.uk</w:t>
        </w:r>
      </w:hyperlink>
      <w:r>
        <w:rPr>
          <w:rFonts w:ascii="Arial" w:hAnsi="Arial" w:cs="Arial"/>
          <w:sz w:val="22"/>
          <w:szCs w:val="22"/>
        </w:rPr>
        <w:t xml:space="preserve"> or call </w:t>
      </w:r>
      <w:r w:rsidRPr="008F7DE3">
        <w:rPr>
          <w:rFonts w:ascii="Arial" w:hAnsi="Arial" w:cs="Arial"/>
          <w:sz w:val="22"/>
          <w:szCs w:val="22"/>
        </w:rPr>
        <w:t>01332 367571</w:t>
      </w:r>
    </w:p>
    <w:p w14:paraId="1E7BFDEB" w14:textId="77777777" w:rsidR="007112CE" w:rsidRDefault="007112CE" w:rsidP="002046D8">
      <w:pPr>
        <w:pStyle w:val="NormalWeb"/>
        <w:rPr>
          <w:rFonts w:ascii="Arial" w:hAnsi="Arial" w:cs="Arial"/>
          <w:b/>
          <w:bCs/>
          <w:color w:val="23BFCD"/>
          <w:sz w:val="28"/>
          <w:szCs w:val="28"/>
        </w:rPr>
      </w:pPr>
    </w:p>
    <w:p w14:paraId="5739D6EF" w14:textId="5DD0633D" w:rsidR="00E55E5E" w:rsidRPr="002046D8" w:rsidRDefault="000E1477" w:rsidP="002046D8">
      <w:pPr>
        <w:pStyle w:val="NormalWeb"/>
        <w:rPr>
          <w:rFonts w:ascii="Arial" w:hAnsi="Arial" w:cs="Arial"/>
          <w:sz w:val="22"/>
          <w:szCs w:val="22"/>
        </w:rPr>
      </w:pPr>
      <w:r w:rsidRPr="00334954">
        <w:rPr>
          <w:rFonts w:ascii="Arial" w:hAnsi="Arial" w:cs="Arial"/>
          <w:b/>
          <w:bCs/>
          <w:color w:val="23BFCD"/>
          <w:sz w:val="28"/>
          <w:szCs w:val="28"/>
        </w:rPr>
        <w:t>Newsletter / intranet / payslip copy</w:t>
      </w:r>
    </w:p>
    <w:p w14:paraId="66C071D5" w14:textId="4DE7E31F" w:rsidR="003B3197" w:rsidRPr="00334954" w:rsidRDefault="003B3197" w:rsidP="000E1477">
      <w:pPr>
        <w:rPr>
          <w:rFonts w:ascii="Arial" w:hAnsi="Arial" w:cs="Arial"/>
          <w:b/>
          <w:bCs/>
          <w:color w:val="23BFCD"/>
        </w:rPr>
      </w:pPr>
      <w:r w:rsidRPr="00334954">
        <w:rPr>
          <w:rFonts w:ascii="Arial" w:hAnsi="Arial" w:cs="Arial"/>
          <w:b/>
          <w:bCs/>
          <w:color w:val="23BFCD"/>
        </w:rPr>
        <w:t xml:space="preserve">Time to </w:t>
      </w:r>
      <w:r w:rsidR="00DA76E0">
        <w:rPr>
          <w:rFonts w:ascii="Arial" w:hAnsi="Arial" w:cs="Arial"/>
          <w:b/>
          <w:bCs/>
          <w:color w:val="23BFCD"/>
        </w:rPr>
        <w:t xml:space="preserve">Talk </w:t>
      </w:r>
    </w:p>
    <w:p w14:paraId="6DDB8065" w14:textId="77777777" w:rsidR="00971CBE" w:rsidRDefault="00971CBE" w:rsidP="00971CB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Mental health problems affect one in four of us but there’s still a stigma attached to opening up and talking about it.</w:t>
      </w:r>
    </w:p>
    <w:p w14:paraId="2AF06DAC" w14:textId="69B667DC" w:rsidR="00D81D13" w:rsidRPr="000E1477" w:rsidRDefault="00D81D13" w:rsidP="000E1477">
      <w:pPr>
        <w:rPr>
          <w:rFonts w:ascii="Arial" w:hAnsi="Arial" w:cs="Arial"/>
          <w:color w:val="000000" w:themeColor="text1"/>
        </w:rPr>
      </w:pPr>
      <w:r w:rsidRPr="00D81D13">
        <w:rPr>
          <w:rFonts w:ascii="Arial" w:hAnsi="Arial" w:cs="Arial"/>
          <w:color w:val="000000" w:themeColor="text1"/>
        </w:rPr>
        <w:t xml:space="preserve">Time to Talk </w:t>
      </w:r>
      <w:r w:rsidR="002644C8">
        <w:rPr>
          <w:rFonts w:ascii="Arial" w:hAnsi="Arial" w:cs="Arial"/>
          <w:color w:val="000000" w:themeColor="text1"/>
        </w:rPr>
        <w:t>is on Thursday 2</w:t>
      </w:r>
      <w:r w:rsidR="002644C8" w:rsidRPr="002644C8">
        <w:rPr>
          <w:rFonts w:ascii="Arial" w:hAnsi="Arial" w:cs="Arial"/>
          <w:color w:val="000000" w:themeColor="text1"/>
          <w:vertAlign w:val="superscript"/>
        </w:rPr>
        <w:t>nd</w:t>
      </w:r>
      <w:r w:rsidR="002644C8">
        <w:rPr>
          <w:rFonts w:ascii="Arial" w:hAnsi="Arial" w:cs="Arial"/>
          <w:color w:val="000000" w:themeColor="text1"/>
        </w:rPr>
        <w:t xml:space="preserve"> February.</w:t>
      </w:r>
    </w:p>
    <w:p w14:paraId="1D50D01B" w14:textId="5210C8BA" w:rsidR="000E1477" w:rsidRPr="000E1477" w:rsidRDefault="00D81D13" w:rsidP="000E147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</w:t>
      </w:r>
      <w:r w:rsidR="004A535B">
        <w:rPr>
          <w:rFonts w:ascii="Arial" w:hAnsi="Arial" w:cs="Arial"/>
          <w:color w:val="000000" w:themeColor="text1"/>
        </w:rPr>
        <w:t>e campaign</w:t>
      </w:r>
      <w:r>
        <w:rPr>
          <w:rFonts w:ascii="Arial" w:hAnsi="Arial" w:cs="Arial"/>
          <w:color w:val="000000" w:themeColor="text1"/>
        </w:rPr>
        <w:t xml:space="preserve"> aims to</w:t>
      </w:r>
      <w:r w:rsidR="000E1477" w:rsidRPr="000E1477">
        <w:rPr>
          <w:rFonts w:ascii="Arial" w:hAnsi="Arial" w:cs="Arial"/>
          <w:color w:val="000000" w:themeColor="text1"/>
        </w:rPr>
        <w:t xml:space="preserve"> encourage everyone to be more open about mental health – to talk, to listen, to change lives.</w:t>
      </w:r>
    </w:p>
    <w:p w14:paraId="0F0A8CA1" w14:textId="449BE353" w:rsidR="004A535B" w:rsidRDefault="000E1477" w:rsidP="000E1477">
      <w:pPr>
        <w:rPr>
          <w:rStyle w:val="Hyperlink"/>
          <w:rFonts w:ascii="Arial" w:hAnsi="Arial" w:cs="Arial"/>
        </w:rPr>
      </w:pPr>
      <w:r w:rsidRPr="000E1477">
        <w:rPr>
          <w:rFonts w:ascii="Arial" w:hAnsi="Arial" w:cs="Arial"/>
          <w:color w:val="000000" w:themeColor="text1"/>
        </w:rPr>
        <w:t xml:space="preserve">What are you doing to start the conversation? Get ideas </w:t>
      </w:r>
      <w:r w:rsidR="00D81D13">
        <w:rPr>
          <w:rFonts w:ascii="Arial" w:hAnsi="Arial" w:cs="Arial"/>
          <w:color w:val="000000" w:themeColor="text1"/>
        </w:rPr>
        <w:t xml:space="preserve">about how to start talking about mental health at </w:t>
      </w:r>
      <w:hyperlink r:id="rId24" w:history="1">
        <w:r w:rsidR="004A535B" w:rsidRPr="00DA1B22">
          <w:rPr>
            <w:rStyle w:val="Hyperlink"/>
            <w:rFonts w:ascii="Arial" w:hAnsi="Arial" w:cs="Arial"/>
          </w:rPr>
          <w:t>www.derbyshire.gov.uk/timetotalk</w:t>
        </w:r>
      </w:hyperlink>
    </w:p>
    <w:p w14:paraId="78CC361E" w14:textId="77777777" w:rsidR="006F1889" w:rsidRDefault="000E1477" w:rsidP="000E1477">
      <w:pPr>
        <w:rPr>
          <w:rFonts w:ascii="Arial" w:hAnsi="Arial" w:cs="Arial"/>
          <w:color w:val="000000" w:themeColor="text1"/>
        </w:rPr>
      </w:pPr>
      <w:r w:rsidRPr="000E1477">
        <w:rPr>
          <w:rFonts w:ascii="Arial" w:hAnsi="Arial" w:cs="Arial"/>
          <w:color w:val="000000" w:themeColor="text1"/>
        </w:rPr>
        <w:t xml:space="preserve">There's lots of ways to help improve your emotional wellbeing.  Have you tried the Five Ways to Wellbeing? </w:t>
      </w:r>
    </w:p>
    <w:p w14:paraId="56A935EF" w14:textId="774ED792" w:rsidR="00A34041" w:rsidRDefault="000E1477">
      <w:pPr>
        <w:rPr>
          <w:rStyle w:val="Hyperlink"/>
          <w:rFonts w:ascii="Arial" w:hAnsi="Arial" w:cs="Arial"/>
        </w:rPr>
      </w:pPr>
      <w:r w:rsidRPr="000E1477">
        <w:rPr>
          <w:rFonts w:ascii="Arial" w:hAnsi="Arial" w:cs="Arial"/>
          <w:color w:val="000000" w:themeColor="text1"/>
        </w:rPr>
        <w:t xml:space="preserve">They're simple, everyday things to give your mood a little boost. Find out more at </w:t>
      </w:r>
      <w:hyperlink r:id="rId25" w:history="1">
        <w:r w:rsidR="005F11E2" w:rsidRPr="00DA1B22">
          <w:rPr>
            <w:rStyle w:val="Hyperlink"/>
            <w:rFonts w:ascii="Arial" w:hAnsi="Arial" w:cs="Arial"/>
          </w:rPr>
          <w:t>www.derbyshire.gov.uk/wellbeing</w:t>
        </w:r>
      </w:hyperlink>
    </w:p>
    <w:p w14:paraId="26B0F8F2" w14:textId="63EFB510" w:rsidR="0048045C" w:rsidRPr="0048045C" w:rsidRDefault="0048045C">
      <w:pPr>
        <w:rPr>
          <w:rFonts w:ascii="Arial" w:hAnsi="Arial" w:cs="Arial"/>
        </w:rPr>
      </w:pPr>
      <w:r w:rsidRPr="0048045C">
        <w:rPr>
          <w:rStyle w:val="Hyperlink"/>
          <w:rFonts w:ascii="Arial" w:hAnsi="Arial" w:cs="Arial"/>
          <w:color w:val="auto"/>
          <w:u w:val="none"/>
        </w:rPr>
        <w:t>If you, or someone yo</w:t>
      </w:r>
      <w:r>
        <w:rPr>
          <w:rStyle w:val="Hyperlink"/>
          <w:rFonts w:ascii="Arial" w:hAnsi="Arial" w:cs="Arial"/>
          <w:color w:val="auto"/>
          <w:u w:val="none"/>
        </w:rPr>
        <w:t>u</w:t>
      </w:r>
      <w:r w:rsidRPr="0048045C">
        <w:rPr>
          <w:rStyle w:val="Hyperlink"/>
          <w:rFonts w:ascii="Arial" w:hAnsi="Arial" w:cs="Arial"/>
          <w:color w:val="auto"/>
          <w:u w:val="none"/>
        </w:rPr>
        <w:t xml:space="preserve"> know is struggling with feelings of loneliness or isolation then the Derbyshire Mental Health support line is available 24/7 on</w:t>
      </w:r>
      <w:r>
        <w:rPr>
          <w:rStyle w:val="Hyperlink"/>
          <w:rFonts w:ascii="Arial" w:hAnsi="Arial" w:cs="Arial"/>
          <w:color w:val="auto"/>
          <w:u w:val="none"/>
        </w:rPr>
        <w:t xml:space="preserve"> </w:t>
      </w:r>
      <w:r w:rsidRPr="00EB16CF">
        <w:rPr>
          <w:rFonts w:ascii="Arial" w:hAnsi="Arial" w:cs="Arial"/>
        </w:rPr>
        <w:t>0800 028 0077</w:t>
      </w:r>
      <w:r>
        <w:rPr>
          <w:rFonts w:ascii="Arial" w:hAnsi="Arial" w:cs="Arial"/>
        </w:rPr>
        <w:t>.</w:t>
      </w:r>
    </w:p>
    <w:sectPr w:rsidR="0048045C" w:rsidRPr="004804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1CA7E" w14:textId="77777777" w:rsidR="00A34041" w:rsidRDefault="00A34041" w:rsidP="00A34041">
      <w:pPr>
        <w:spacing w:after="0" w:line="240" w:lineRule="auto"/>
      </w:pPr>
      <w:r>
        <w:separator/>
      </w:r>
    </w:p>
  </w:endnote>
  <w:endnote w:type="continuationSeparator" w:id="0">
    <w:p w14:paraId="42EDCBF2" w14:textId="77777777" w:rsidR="00A34041" w:rsidRDefault="00A34041" w:rsidP="00A34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913C7" w14:textId="77777777" w:rsidR="00A34041" w:rsidRDefault="00A34041" w:rsidP="00A34041">
      <w:pPr>
        <w:spacing w:after="0" w:line="240" w:lineRule="auto"/>
      </w:pPr>
      <w:r>
        <w:separator/>
      </w:r>
    </w:p>
  </w:footnote>
  <w:footnote w:type="continuationSeparator" w:id="0">
    <w:p w14:paraId="7C73BB0A" w14:textId="77777777" w:rsidR="00A34041" w:rsidRDefault="00A34041" w:rsidP="00A34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39CA"/>
    <w:multiLevelType w:val="hybridMultilevel"/>
    <w:tmpl w:val="5CF6A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41"/>
    <w:rsid w:val="00030891"/>
    <w:rsid w:val="00040C52"/>
    <w:rsid w:val="00067B1A"/>
    <w:rsid w:val="00077389"/>
    <w:rsid w:val="00087940"/>
    <w:rsid w:val="000B4258"/>
    <w:rsid w:val="000C56C3"/>
    <w:rsid w:val="000E1477"/>
    <w:rsid w:val="000F0C66"/>
    <w:rsid w:val="00107660"/>
    <w:rsid w:val="001D254A"/>
    <w:rsid w:val="002046D8"/>
    <w:rsid w:val="00241889"/>
    <w:rsid w:val="00251FBA"/>
    <w:rsid w:val="002644C8"/>
    <w:rsid w:val="00292689"/>
    <w:rsid w:val="002F30AA"/>
    <w:rsid w:val="00303D2E"/>
    <w:rsid w:val="0033379C"/>
    <w:rsid w:val="00334954"/>
    <w:rsid w:val="00362D54"/>
    <w:rsid w:val="003679C9"/>
    <w:rsid w:val="003960FB"/>
    <w:rsid w:val="003B3197"/>
    <w:rsid w:val="00433AC2"/>
    <w:rsid w:val="0048045C"/>
    <w:rsid w:val="00485236"/>
    <w:rsid w:val="004A5179"/>
    <w:rsid w:val="004A535B"/>
    <w:rsid w:val="004F3146"/>
    <w:rsid w:val="00553355"/>
    <w:rsid w:val="00576EB7"/>
    <w:rsid w:val="005C27FF"/>
    <w:rsid w:val="005D08FE"/>
    <w:rsid w:val="005F11E2"/>
    <w:rsid w:val="00631DF2"/>
    <w:rsid w:val="006F1889"/>
    <w:rsid w:val="007112CE"/>
    <w:rsid w:val="00711A4B"/>
    <w:rsid w:val="0076333F"/>
    <w:rsid w:val="00772AD3"/>
    <w:rsid w:val="00792907"/>
    <w:rsid w:val="007E62FC"/>
    <w:rsid w:val="00811213"/>
    <w:rsid w:val="008E54E6"/>
    <w:rsid w:val="008F010B"/>
    <w:rsid w:val="008F7DE3"/>
    <w:rsid w:val="00911064"/>
    <w:rsid w:val="00971CBE"/>
    <w:rsid w:val="00A260CD"/>
    <w:rsid w:val="00A34041"/>
    <w:rsid w:val="00AC4DED"/>
    <w:rsid w:val="00B07A8E"/>
    <w:rsid w:val="00B21D67"/>
    <w:rsid w:val="00B24D30"/>
    <w:rsid w:val="00B75DD9"/>
    <w:rsid w:val="00B82DA1"/>
    <w:rsid w:val="00B8780E"/>
    <w:rsid w:val="00C24D02"/>
    <w:rsid w:val="00C67824"/>
    <w:rsid w:val="00C853F3"/>
    <w:rsid w:val="00CD642F"/>
    <w:rsid w:val="00D220D8"/>
    <w:rsid w:val="00D671EA"/>
    <w:rsid w:val="00D81D13"/>
    <w:rsid w:val="00D933DE"/>
    <w:rsid w:val="00DA0E0C"/>
    <w:rsid w:val="00DA76E0"/>
    <w:rsid w:val="00DC0B91"/>
    <w:rsid w:val="00DC1038"/>
    <w:rsid w:val="00E55E5E"/>
    <w:rsid w:val="00EB16CF"/>
    <w:rsid w:val="00F04533"/>
    <w:rsid w:val="00F6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24C05"/>
  <w15:chartTrackingRefBased/>
  <w15:docId w15:val="{12832C98-3D95-43F8-97A9-2BA7F7DC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A34041"/>
  </w:style>
  <w:style w:type="character" w:styleId="Hyperlink">
    <w:name w:val="Hyperlink"/>
    <w:basedOn w:val="DefaultParagraphFont"/>
    <w:uiPriority w:val="99"/>
    <w:unhideWhenUsed/>
    <w:rsid w:val="00A340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0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42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4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F7D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hyperlink" Target="http://www.derbyshire.gov.uk/getconnected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wcrf-uk.org/preventing-cancer/cancer-prevention-awareness-week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worldcancerday.org" TargetMode="External"/><Relationship Id="rId17" Type="http://schemas.openxmlformats.org/officeDocument/2006/relationships/hyperlink" Target="https://campaignresources.dhsc.gov.uk/campaigns/better-health-every-mind-matters/loneliness-campaign-2023/" TargetMode="External"/><Relationship Id="rId25" Type="http://schemas.openxmlformats.org/officeDocument/2006/relationships/hyperlink" Target="http://www.derbyshire.gov.uk/wellbein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www.internationalepilepsyday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erbyshire.gov.uk/mentalhealth" TargetMode="External"/><Relationship Id="rId24" Type="http://schemas.openxmlformats.org/officeDocument/2006/relationships/hyperlink" Target="http://www.derbyshire.gov.uk/timetotal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erbyshire.gov.uk/grabacab" TargetMode="External"/><Relationship Id="rId23" Type="http://schemas.openxmlformats.org/officeDocument/2006/relationships/hyperlink" Target="http://www.firststepsed.co.uk" TargetMode="External"/><Relationship Id="rId10" Type="http://schemas.openxmlformats.org/officeDocument/2006/relationships/hyperlink" Target="http://www.derbyshire.gov.uk/timetotalk" TargetMode="External"/><Relationship Id="rId19" Type="http://schemas.openxmlformats.org/officeDocument/2006/relationships/hyperlink" Target="https://tinnitus.org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derbyshire.gov.uk/grabacab" TargetMode="External"/><Relationship Id="rId22" Type="http://schemas.openxmlformats.org/officeDocument/2006/relationships/hyperlink" Target="http://www.beateatingdisorders.org.u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Marples (Commissioning Communities and Policy)</dc:creator>
  <cp:keywords/>
  <dc:description/>
  <cp:lastModifiedBy>Colleen Marples (Corporate Services and Transformation)</cp:lastModifiedBy>
  <cp:revision>32</cp:revision>
  <dcterms:created xsi:type="dcterms:W3CDTF">2021-06-02T12:48:00Z</dcterms:created>
  <dcterms:modified xsi:type="dcterms:W3CDTF">2023-01-18T14:45:00Z</dcterms:modified>
</cp:coreProperties>
</file>