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16E7" w14:textId="77777777" w:rsidR="006E61D3" w:rsidRDefault="006E61D3">
      <w:pPr>
        <w:spacing w:after="0"/>
        <w:ind w:left="-1440" w:right="10466"/>
      </w:pPr>
    </w:p>
    <w:tbl>
      <w:tblPr>
        <w:tblStyle w:val="TableGrid"/>
        <w:tblW w:w="11301" w:type="dxa"/>
        <w:tblInd w:w="-11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3602"/>
        <w:gridCol w:w="2066"/>
        <w:gridCol w:w="1348"/>
        <w:gridCol w:w="242"/>
      </w:tblGrid>
      <w:tr w:rsidR="006E61D3" w14:paraId="6E912F26" w14:textId="77777777">
        <w:trPr>
          <w:trHeight w:val="3423"/>
        </w:trPr>
        <w:tc>
          <w:tcPr>
            <w:tcW w:w="11301" w:type="dxa"/>
            <w:gridSpan w:val="5"/>
            <w:tcBorders>
              <w:top w:val="single" w:sz="36" w:space="0" w:color="004B88"/>
              <w:left w:val="single" w:sz="36" w:space="0" w:color="004B88"/>
              <w:bottom w:val="nil"/>
              <w:right w:val="single" w:sz="36" w:space="0" w:color="004B88"/>
            </w:tcBorders>
            <w:vAlign w:val="center"/>
          </w:tcPr>
          <w:p w14:paraId="497E6A11" w14:textId="77777777" w:rsidR="006E61D3" w:rsidRDefault="00254F66">
            <w:pPr>
              <w:spacing w:after="68" w:line="216" w:lineRule="auto"/>
              <w:ind w:left="276" w:right="161" w:firstLine="874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4499C693" wp14:editId="5A63D89B">
                  <wp:simplePos x="0" y="0"/>
                  <wp:positionH relativeFrom="column">
                    <wp:posOffset>5774271</wp:posOffset>
                  </wp:positionH>
                  <wp:positionV relativeFrom="paragraph">
                    <wp:posOffset>5207</wp:posOffset>
                  </wp:positionV>
                  <wp:extent cx="1219200" cy="612648"/>
                  <wp:effectExtent l="0" t="0" r="0" b="0"/>
                  <wp:wrapSquare wrapText="bothSides"/>
                  <wp:docPr id="2531" name="Picture 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Picture 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 </w:t>
            </w:r>
            <w:r>
              <w:rPr>
                <w:b/>
                <w:color w:val="004B88"/>
                <w:sz w:val="60"/>
              </w:rPr>
              <w:t xml:space="preserve">We also provide help with... </w:t>
            </w:r>
          </w:p>
          <w:tbl>
            <w:tblPr>
              <w:tblStyle w:val="TableGrid"/>
              <w:tblpPr w:vertAnchor="text" w:tblpX="3980" w:tblpY="-11"/>
              <w:tblOverlap w:val="never"/>
              <w:tblW w:w="7075" w:type="dxa"/>
              <w:tblInd w:w="0" w:type="dxa"/>
              <w:tblCellMar>
                <w:top w:w="88" w:type="dxa"/>
                <w:left w:w="68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272"/>
              <w:gridCol w:w="3402"/>
            </w:tblGrid>
            <w:tr w:rsidR="006E61D3" w14:paraId="1D195465" w14:textId="77777777">
              <w:trPr>
                <w:trHeight w:val="1655"/>
              </w:trPr>
              <w:tc>
                <w:tcPr>
                  <w:tcW w:w="3402" w:type="dxa"/>
                  <w:tcBorders>
                    <w:top w:val="single" w:sz="8" w:space="0" w:color="004B88"/>
                    <w:left w:val="single" w:sz="8" w:space="0" w:color="004B88"/>
                    <w:bottom w:val="single" w:sz="8" w:space="0" w:color="004B88"/>
                    <w:right w:val="single" w:sz="8" w:space="0" w:color="004B88"/>
                  </w:tcBorders>
                </w:tcPr>
                <w:p w14:paraId="11B7F954" w14:textId="77777777" w:rsidR="006E61D3" w:rsidRDefault="00254F66">
                  <w:pPr>
                    <w:spacing w:after="0"/>
                  </w:pPr>
                  <w:r>
                    <w:rPr>
                      <w:b/>
                      <w:color w:val="004B88"/>
                      <w:sz w:val="32"/>
                    </w:rPr>
                    <w:t xml:space="preserve">Pension Wise </w:t>
                  </w:r>
                </w:p>
                <w:p w14:paraId="59E4B540" w14:textId="77777777" w:rsidR="006E61D3" w:rsidRDefault="00254F66">
                  <w:pPr>
                    <w:spacing w:after="0"/>
                  </w:pPr>
                  <w:r>
                    <w:rPr>
                      <w:b/>
                      <w:color w:val="004B88"/>
                      <w:sz w:val="18"/>
                    </w:rPr>
                    <w:t>0808 146 7709</w:t>
                  </w:r>
                  <w:r>
                    <w:rPr>
                      <w:color w:val="004B88"/>
                      <w:sz w:val="18"/>
                    </w:rPr>
                    <w:t xml:space="preserve"> </w:t>
                  </w:r>
                </w:p>
                <w:p w14:paraId="360A38C2" w14:textId="77777777" w:rsidR="006E61D3" w:rsidRDefault="00254F66">
                  <w:pPr>
                    <w:spacing w:after="0"/>
                    <w:ind w:right="73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0" wp14:anchorId="43799F08" wp14:editId="2BD6BEE3">
                        <wp:simplePos x="0" y="0"/>
                        <wp:positionH relativeFrom="column">
                          <wp:posOffset>1363980</wp:posOffset>
                        </wp:positionH>
                        <wp:positionV relativeFrom="paragraph">
                          <wp:posOffset>290909</wp:posOffset>
                        </wp:positionV>
                        <wp:extent cx="777240" cy="277368"/>
                        <wp:effectExtent l="0" t="0" r="0" b="0"/>
                        <wp:wrapSquare wrapText="bothSides"/>
                        <wp:docPr id="2527" name="Picture 25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27" name="Picture 252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277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color w:val="004B88"/>
                      <w:sz w:val="18"/>
                    </w:rPr>
                    <w:t xml:space="preserve">Free and impartial government guidance about your defined contribution pension options 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single" w:sz="8" w:space="0" w:color="004B88"/>
                    <w:bottom w:val="nil"/>
                    <w:right w:val="single" w:sz="8" w:space="0" w:color="004B88"/>
                  </w:tcBorders>
                </w:tcPr>
                <w:p w14:paraId="41304284" w14:textId="77777777" w:rsidR="006E61D3" w:rsidRDefault="006E61D3"/>
              </w:tc>
              <w:tc>
                <w:tcPr>
                  <w:tcW w:w="3402" w:type="dxa"/>
                  <w:tcBorders>
                    <w:top w:val="single" w:sz="8" w:space="0" w:color="004B88"/>
                    <w:left w:val="single" w:sz="8" w:space="0" w:color="004B88"/>
                    <w:bottom w:val="single" w:sz="8" w:space="0" w:color="004B88"/>
                    <w:right w:val="single" w:sz="8" w:space="0" w:color="004B88"/>
                  </w:tcBorders>
                  <w:shd w:val="clear" w:color="auto" w:fill="FFFFFF"/>
                </w:tcPr>
                <w:p w14:paraId="7374AC33" w14:textId="77777777" w:rsidR="006E61D3" w:rsidRDefault="00254F66">
                  <w:pPr>
                    <w:spacing w:after="0"/>
                    <w:ind w:left="2"/>
                    <w:jc w:val="both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6865E128" wp14:editId="277B9B71">
                            <wp:simplePos x="0" y="0"/>
                            <wp:positionH relativeFrom="column">
                              <wp:posOffset>1397381</wp:posOffset>
                            </wp:positionH>
                            <wp:positionV relativeFrom="paragraph">
                              <wp:posOffset>184553</wp:posOffset>
                            </wp:positionV>
                            <wp:extent cx="762571" cy="827126"/>
                            <wp:effectExtent l="0" t="0" r="0" b="0"/>
                            <wp:wrapSquare wrapText="bothSides"/>
                            <wp:docPr id="2066" name="Group 206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62571" cy="827126"/>
                                      <a:chOff x="0" y="0"/>
                                      <a:chExt cx="762571" cy="82712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528" name="Picture 2528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2733" y="204191"/>
                                        <a:ext cx="682752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9" name="Picture 7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75844" y="0"/>
                                        <a:ext cx="440944" cy="2290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529" name="Picture 2529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79348" y="490703"/>
                                        <a:ext cx="329185" cy="3169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066" style="width:60.045pt;height:65.128pt;position:absolute;mso-position-horizontal-relative:text;mso-position-horizontal:absolute;margin-left:110.03pt;mso-position-vertical-relative:text;margin-top:14.5318pt;" coordsize="7625,8271">
                            <v:shape id="Picture 2528" style="position:absolute;width:6827;height:2286;left:227;top:2041;" filled="f">
                              <v:imagedata r:id="rId9"/>
                            </v:shape>
                            <v:shape id="Picture 79" style="position:absolute;width:4409;height:2290;left:2758;top:0;" filled="f">
                              <v:imagedata r:id="rId10"/>
                            </v:shape>
                            <v:shape id="Picture 2529" style="position:absolute;width:3291;height:3169;left:3793;top:4907;" filled="f">
                              <v:imagedata r:id="rId11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color w:val="004B88"/>
                      <w:sz w:val="29"/>
                    </w:rPr>
                    <w:t xml:space="preserve">Money Sorted in D2N2 </w:t>
                  </w:r>
                </w:p>
                <w:p w14:paraId="5DFF1018" w14:textId="77777777" w:rsidR="006E61D3" w:rsidRDefault="00254F66">
                  <w:pPr>
                    <w:spacing w:after="0"/>
                    <w:ind w:left="2" w:right="768"/>
                  </w:pPr>
                  <w:r>
                    <w:rPr>
                      <w:color w:val="004B88"/>
                      <w:sz w:val="18"/>
                    </w:rPr>
                    <w:t xml:space="preserve">We will help improve your skills, knowledge and confidence with different money </w:t>
                  </w:r>
                  <w:proofErr w:type="gramStart"/>
                  <w:r>
                    <w:rPr>
                      <w:color w:val="004B88"/>
                      <w:sz w:val="18"/>
                    </w:rPr>
                    <w:t>issues</w:t>
                  </w:r>
                  <w:proofErr w:type="gramEnd"/>
                  <w:r>
                    <w:rPr>
                      <w:color w:val="004B88"/>
                      <w:sz w:val="18"/>
                    </w:rPr>
                    <w:t xml:space="preserve"> so you are in a better position for the future</w:t>
                  </w:r>
                  <w:r>
                    <w:rPr>
                      <w:i/>
                      <w:color w:val="004B88"/>
                      <w:sz w:val="18"/>
                    </w:rPr>
                    <w:t xml:space="preserve"> </w:t>
                  </w:r>
                </w:p>
              </w:tc>
            </w:tr>
          </w:tbl>
          <w:p w14:paraId="6FC75AD7" w14:textId="77777777" w:rsidR="006E61D3" w:rsidRDefault="00254F66">
            <w:pPr>
              <w:spacing w:after="0"/>
              <w:ind w:left="216" w:right="246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</w:t>
            </w:r>
          </w:p>
          <w:p w14:paraId="4DF4D421" w14:textId="77777777" w:rsidR="006E61D3" w:rsidRDefault="00254F66">
            <w:pPr>
              <w:spacing w:after="0"/>
              <w:ind w:left="862" w:right="246"/>
            </w:pPr>
            <w:r>
              <w:rPr>
                <w:b/>
                <w:color w:val="004B88"/>
                <w:sz w:val="32"/>
              </w:rPr>
              <w:t xml:space="preserve">Help to Claim </w:t>
            </w:r>
          </w:p>
          <w:p w14:paraId="447AD0BA" w14:textId="77777777" w:rsidR="006E61D3" w:rsidRDefault="00254F66">
            <w:pPr>
              <w:spacing w:after="0"/>
              <w:ind w:left="862" w:right="246"/>
            </w:pPr>
            <w:r>
              <w:rPr>
                <w:b/>
                <w:color w:val="004B88"/>
                <w:sz w:val="18"/>
              </w:rPr>
              <w:t xml:space="preserve">0800 144 8444 </w:t>
            </w:r>
          </w:p>
          <w:p w14:paraId="36A64823" w14:textId="77777777" w:rsidR="006E61D3" w:rsidRDefault="00254F66">
            <w:pPr>
              <w:spacing w:after="0"/>
              <w:ind w:left="862" w:right="246"/>
            </w:pPr>
            <w:r>
              <w:rPr>
                <w:color w:val="004B88"/>
                <w:sz w:val="18"/>
              </w:rPr>
              <w:t xml:space="preserve">We can support you in the early </w:t>
            </w:r>
          </w:p>
          <w:p w14:paraId="242A3504" w14:textId="77777777" w:rsidR="006E61D3" w:rsidRDefault="00254F66">
            <w:pPr>
              <w:spacing w:after="0"/>
              <w:ind w:left="216" w:right="246"/>
            </w:pPr>
            <w:r>
              <w:rPr>
                <w:sz w:val="20"/>
              </w:rPr>
              <w:t xml:space="preserve"> </w:t>
            </w:r>
          </w:p>
          <w:p w14:paraId="0240AD2E" w14:textId="77777777" w:rsidR="006E61D3" w:rsidRDefault="00254F66">
            <w:pPr>
              <w:spacing w:after="44" w:line="250" w:lineRule="auto"/>
              <w:ind w:left="862" w:right="24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C0704B5" wp14:editId="444C789C">
                      <wp:simplePos x="0" y="0"/>
                      <wp:positionH relativeFrom="column">
                        <wp:posOffset>58966</wp:posOffset>
                      </wp:positionH>
                      <wp:positionV relativeFrom="paragraph">
                        <wp:posOffset>-710866</wp:posOffset>
                      </wp:positionV>
                      <wp:extent cx="2281047" cy="1277620"/>
                      <wp:effectExtent l="0" t="0" r="0" b="0"/>
                      <wp:wrapNone/>
                      <wp:docPr id="2088" name="Group 2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1047" cy="1277620"/>
                                <a:chOff x="0" y="0"/>
                                <a:chExt cx="2281047" cy="1277620"/>
                              </a:xfrm>
                            </wpg:grpSpPr>
                            <wps:wsp>
                              <wps:cNvPr id="2627" name="Shape 2627"/>
                              <wps:cNvSpPr/>
                              <wps:spPr>
                                <a:xfrm>
                                  <a:off x="121031" y="110122"/>
                                  <a:ext cx="2160016" cy="1079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016" h="1079995">
                                      <a:moveTo>
                                        <a:pt x="0" y="0"/>
                                      </a:moveTo>
                                      <a:lnTo>
                                        <a:pt x="2160016" y="0"/>
                                      </a:lnTo>
                                      <a:lnTo>
                                        <a:pt x="2160016" y="1079995"/>
                                      </a:lnTo>
                                      <a:lnTo>
                                        <a:pt x="0" y="10799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121031" y="110122"/>
                                  <a:ext cx="2160016" cy="1079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016" h="1079995">
                                      <a:moveTo>
                                        <a:pt x="0" y="1079995"/>
                                      </a:moveTo>
                                      <a:lnTo>
                                        <a:pt x="2160016" y="1079995"/>
                                      </a:lnTo>
                                      <a:lnTo>
                                        <a:pt x="21600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4B8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8" name="Shape 2628"/>
                              <wps:cNvSpPr/>
                              <wps:spPr>
                                <a:xfrm>
                                  <a:off x="42342" y="564959"/>
                                  <a:ext cx="355994" cy="64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994" h="645605">
                                      <a:moveTo>
                                        <a:pt x="0" y="0"/>
                                      </a:moveTo>
                                      <a:lnTo>
                                        <a:pt x="355994" y="0"/>
                                      </a:lnTo>
                                      <a:lnTo>
                                        <a:pt x="355994" y="645605"/>
                                      </a:lnTo>
                                      <a:lnTo>
                                        <a:pt x="0" y="6456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9" name="Shape 2629"/>
                              <wps:cNvSpPr/>
                              <wps:spPr>
                                <a:xfrm>
                                  <a:off x="42342" y="80836"/>
                                  <a:ext cx="167742" cy="645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742" h="645604">
                                      <a:moveTo>
                                        <a:pt x="0" y="0"/>
                                      </a:moveTo>
                                      <a:lnTo>
                                        <a:pt x="167742" y="0"/>
                                      </a:lnTo>
                                      <a:lnTo>
                                        <a:pt x="167742" y="645604"/>
                                      </a:lnTo>
                                      <a:lnTo>
                                        <a:pt x="0" y="6456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530" name="Picture 253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10" y="28575"/>
                                  <a:ext cx="460248" cy="1200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8" style="width:179.61pt;height:100.6pt;position:absolute;z-index:-2147483566;mso-position-horizontal-relative:text;mso-position-horizontal:absolute;margin-left:4.64298pt;mso-position-vertical-relative:text;margin-top:-55.9738pt;" coordsize="22810,12776">
                      <v:shape id="Shape 2630" style="position:absolute;width:21600;height:10799;left:1210;top:1101;" coordsize="2160016,1079995" path="m0,0l2160016,0l2160016,1079995l0,1079995l0,0">
                        <v:stroke weight="0pt" endcap="flat" joinstyle="miter" miterlimit="10" on="false" color="#000000" opacity="0"/>
                        <v:fill on="true" color="#ffffff"/>
                      </v:shape>
                      <v:shape id="Shape 81" style="position:absolute;width:21600;height:10799;left:1210;top:1101;" coordsize="2160016,1079995" path="m0,1079995l2160016,1079995l2160016,0l0,0x">
                        <v:stroke weight="1pt" endcap="flat" joinstyle="miter" miterlimit="10" on="true" color="#004b88"/>
                        <v:fill on="false" color="#000000" opacity="0"/>
                      </v:shape>
                      <v:shape id="Shape 2631" style="position:absolute;width:3559;height:6456;left:423;top:5649;" coordsize="355994,645605" path="m0,0l355994,0l355994,645605l0,645605l0,0">
                        <v:stroke weight="0pt" endcap="flat" joinstyle="miter" miterlimit="10" on="false" color="#000000" opacity="0"/>
                        <v:fill on="true" color="#ffffff"/>
                      </v:shape>
                      <v:shape id="Shape 2632" style="position:absolute;width:1677;height:6456;left:423;top:808;" coordsize="167742,645604" path="m0,0l167742,0l167742,645604l0,645604l0,0">
                        <v:stroke weight="0pt" endcap="flat" joinstyle="miter" miterlimit="10" on="false" color="#000000" opacity="0"/>
                        <v:fill on="true" color="#ffffff"/>
                      </v:shape>
                      <v:shape id="Picture 2530" style="position:absolute;width:4602;height:12009;left:276;top:285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color w:val="004B88"/>
                <w:sz w:val="18"/>
              </w:rPr>
              <w:t>stages of your Universal Credit claim, from the application, through to your first payment</w:t>
            </w:r>
            <w:r>
              <w:rPr>
                <w:i/>
                <w:color w:val="004B88"/>
                <w:sz w:val="18"/>
              </w:rPr>
              <w:t xml:space="preserve"> </w:t>
            </w:r>
          </w:p>
          <w:p w14:paraId="06405F35" w14:textId="77777777" w:rsidR="006E61D3" w:rsidRDefault="00254F66">
            <w:pPr>
              <w:spacing w:after="0"/>
              <w:ind w:left="1996" w:right="2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E61D3" w14:paraId="640FC044" w14:textId="77777777">
        <w:trPr>
          <w:trHeight w:val="865"/>
        </w:trPr>
        <w:tc>
          <w:tcPr>
            <w:tcW w:w="4048" w:type="dxa"/>
            <w:vMerge w:val="restart"/>
            <w:tcBorders>
              <w:top w:val="nil"/>
              <w:left w:val="single" w:sz="36" w:space="0" w:color="004B88"/>
              <w:bottom w:val="single" w:sz="36" w:space="0" w:color="004B88"/>
              <w:right w:val="nil"/>
            </w:tcBorders>
          </w:tcPr>
          <w:p w14:paraId="52CAACCC" w14:textId="77777777" w:rsidR="006E61D3" w:rsidRDefault="00254F66">
            <w:pPr>
              <w:spacing w:after="0"/>
              <w:ind w:left="-2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BBBEE1" wp14:editId="71969F24">
                      <wp:extent cx="2551189" cy="2575052"/>
                      <wp:effectExtent l="0" t="0" r="0" b="0"/>
                      <wp:docPr id="2281" name="Group 2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1189" cy="2575052"/>
                                <a:chOff x="0" y="0"/>
                                <a:chExt cx="2551189" cy="2575052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359613" y="1452169"/>
                                  <a:ext cx="2160016" cy="1079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016" h="1079995">
                                      <a:moveTo>
                                        <a:pt x="0" y="0"/>
                                      </a:moveTo>
                                      <a:lnTo>
                                        <a:pt x="2160016" y="0"/>
                                      </a:lnTo>
                                      <a:lnTo>
                                        <a:pt x="2160016" y="1079995"/>
                                      </a:lnTo>
                                      <a:lnTo>
                                        <a:pt x="0" y="10799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359613" y="1452169"/>
                                  <a:ext cx="2160016" cy="1079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016" h="1079995">
                                      <a:moveTo>
                                        <a:pt x="0" y="1079995"/>
                                      </a:moveTo>
                                      <a:lnTo>
                                        <a:pt x="2160016" y="1079995"/>
                                      </a:lnTo>
                                      <a:lnTo>
                                        <a:pt x="21600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4B8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402336" y="1509375"/>
                                  <a:ext cx="1410175" cy="285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A6C4B1" w14:textId="77777777" w:rsidR="006E61D3" w:rsidRDefault="00254F66">
                                    <w:r>
                                      <w:rPr>
                                        <w:b/>
                                        <w:color w:val="004B88"/>
                                        <w:w w:val="122"/>
                                        <w:sz w:val="32"/>
                                      </w:rPr>
                                      <w:t>Telephone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463294" y="1509375"/>
                                  <a:ext cx="70091" cy="285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C990E2" w14:textId="77777777" w:rsidR="006E61D3" w:rsidRDefault="00254F66">
                                    <w:r>
                                      <w:rPr>
                                        <w:b/>
                                        <w:color w:val="004B88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402336" y="1768404"/>
                                  <a:ext cx="1925343" cy="285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339943" w14:textId="77777777" w:rsidR="006E61D3" w:rsidRDefault="00254F66">
                                    <w:r>
                                      <w:rPr>
                                        <w:b/>
                                        <w:color w:val="004B88"/>
                                        <w:w w:val="124"/>
                                        <w:sz w:val="32"/>
                                      </w:rPr>
                                      <w:t>Appointments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851914" y="1768404"/>
                                  <a:ext cx="70091" cy="285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17AA5" w14:textId="77777777" w:rsidR="006E61D3" w:rsidRDefault="00254F66">
                                    <w:r>
                                      <w:rPr>
                                        <w:b/>
                                        <w:color w:val="004B88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402336" y="2018916"/>
                                  <a:ext cx="1312836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F9192" w14:textId="77777777" w:rsidR="006E61D3" w:rsidRDefault="00254F66">
                                    <w:r>
                                      <w:rPr>
                                        <w:color w:val="004B88"/>
                                        <w:w w:val="117"/>
                                        <w:sz w:val="18"/>
                                      </w:rPr>
                                      <w:t>Bookings</w:t>
                                    </w:r>
                                    <w:r>
                                      <w:rPr>
                                        <w:color w:val="004B88"/>
                                        <w:spacing w:val="5"/>
                                        <w:w w:val="11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7"/>
                                        <w:sz w:val="18"/>
                                      </w:rPr>
                                      <w:t>available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1390142" y="2018916"/>
                                  <a:ext cx="39525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9A15B5" w14:textId="77777777" w:rsidR="006E61D3" w:rsidRDefault="00254F66">
                                    <w:r>
                                      <w:rPr>
                                        <w:color w:val="004B88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402336" y="2164987"/>
                                  <a:ext cx="854949" cy="161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D30524" w14:textId="77777777" w:rsidR="006E61D3" w:rsidRDefault="00254F66">
                                    <w:r>
                                      <w:rPr>
                                        <w:color w:val="004B88"/>
                                        <w:w w:val="116"/>
                                        <w:sz w:val="18"/>
                                      </w:rPr>
                                      <w:t>through</w:t>
                                    </w:r>
                                    <w:r>
                                      <w:rPr>
                                        <w:color w:val="004B88"/>
                                        <w:spacing w:val="4"/>
                                        <w:w w:val="116"/>
                                        <w:sz w:val="18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color w:val="004B88"/>
                                        <w:w w:val="116"/>
                                        <w:sz w:val="18"/>
                                      </w:rPr>
                                      <w:t>our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1047293" y="2164987"/>
                                  <a:ext cx="39630" cy="161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66768" w14:textId="77777777" w:rsidR="006E61D3" w:rsidRDefault="00254F66">
                                    <w:r>
                                      <w:rPr>
                                        <w:color w:val="004B88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402336" y="2310305"/>
                                  <a:ext cx="1324238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FEA5B8" w14:textId="77777777" w:rsidR="006E61D3" w:rsidRDefault="00254F66"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Adviceline</w:t>
                                    </w:r>
                                    <w:r>
                                      <w:rPr>
                                        <w:color w:val="004B88"/>
                                        <w:spacing w:val="4"/>
                                        <w:w w:val="11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number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1399286" y="2310305"/>
                                  <a:ext cx="39525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EA47C" w14:textId="77777777" w:rsidR="006E61D3" w:rsidRDefault="00254F66">
                                    <w:r>
                                      <w:rPr>
                                        <w:i/>
                                        <w:color w:val="004B88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0" name="Shape 2650"/>
                              <wps:cNvSpPr/>
                              <wps:spPr>
                                <a:xfrm>
                                  <a:off x="359613" y="144031"/>
                                  <a:ext cx="2160016" cy="1079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016" h="1079995">
                                      <a:moveTo>
                                        <a:pt x="0" y="0"/>
                                      </a:moveTo>
                                      <a:lnTo>
                                        <a:pt x="2160016" y="0"/>
                                      </a:lnTo>
                                      <a:lnTo>
                                        <a:pt x="2160016" y="1079995"/>
                                      </a:lnTo>
                                      <a:lnTo>
                                        <a:pt x="0" y="10799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59613" y="144031"/>
                                  <a:ext cx="2160016" cy="1079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016" h="1079995">
                                      <a:moveTo>
                                        <a:pt x="0" y="1079995"/>
                                      </a:moveTo>
                                      <a:lnTo>
                                        <a:pt x="2160016" y="1079995"/>
                                      </a:lnTo>
                                      <a:lnTo>
                                        <a:pt x="21600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4B8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1067105" y="201402"/>
                                  <a:ext cx="1874123" cy="285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6CC41" w14:textId="77777777" w:rsidR="006E61D3" w:rsidRDefault="00254F66">
                                    <w:r>
                                      <w:rPr>
                                        <w:b/>
                                        <w:color w:val="004B88"/>
                                        <w:w w:val="121"/>
                                        <w:sz w:val="32"/>
                                      </w:rPr>
                                      <w:t>Money</w:t>
                                    </w:r>
                                    <w:r>
                                      <w:rPr>
                                        <w:b/>
                                        <w:color w:val="004B88"/>
                                        <w:spacing w:val="12"/>
                                        <w:w w:val="121"/>
                                        <w:sz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4B88"/>
                                        <w:w w:val="121"/>
                                        <w:sz w:val="32"/>
                                      </w:rPr>
                                      <w:t>Advice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2477135" y="201402"/>
                                  <a:ext cx="70091" cy="285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C6081F" w14:textId="77777777" w:rsidR="006E61D3" w:rsidRDefault="00254F66">
                                    <w:r>
                                      <w:rPr>
                                        <w:b/>
                                        <w:color w:val="004B88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326134" y="453438"/>
                                  <a:ext cx="1527487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DEC17" w14:textId="77777777" w:rsidR="006E61D3" w:rsidRDefault="00254F66"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We</w:t>
                                    </w:r>
                                    <w:r>
                                      <w:rPr>
                                        <w:color w:val="004B88"/>
                                        <w:spacing w:val="5"/>
                                        <w:w w:val="11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can</w:t>
                                    </w:r>
                                    <w:r>
                                      <w:rPr>
                                        <w:color w:val="004B88"/>
                                        <w:spacing w:val="5"/>
                                        <w:w w:val="11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advise</w:t>
                                    </w:r>
                                    <w:r>
                                      <w:rPr>
                                        <w:color w:val="004B88"/>
                                        <w:spacing w:val="5"/>
                                        <w:w w:val="11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you</w:t>
                                    </w:r>
                                    <w:r>
                                      <w:rPr>
                                        <w:color w:val="004B88"/>
                                        <w:spacing w:val="4"/>
                                        <w:w w:val="11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2477135" y="453438"/>
                                  <a:ext cx="39525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A05B21" w14:textId="77777777" w:rsidR="006E61D3" w:rsidRDefault="00254F66">
                                    <w:r>
                                      <w:rPr>
                                        <w:color w:val="004B88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1684274" y="598218"/>
                                  <a:ext cx="1052276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EB0198" w14:textId="77777777" w:rsidR="006E61D3" w:rsidRDefault="00254F66"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long</w:t>
                                    </w:r>
                                    <w:r>
                                      <w:rPr>
                                        <w:color w:val="004B88"/>
                                        <w:spacing w:val="4"/>
                                        <w:w w:val="11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term</w:t>
                                    </w:r>
                                    <w:r>
                                      <w:rPr>
                                        <w:color w:val="004B88"/>
                                        <w:spacing w:val="5"/>
                                        <w:w w:val="11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debt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2477135" y="598218"/>
                                  <a:ext cx="39525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DD4887" w14:textId="77777777" w:rsidR="006E61D3" w:rsidRDefault="00254F66">
                                    <w:r>
                                      <w:rPr>
                                        <w:color w:val="004B88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1425194" y="744522"/>
                                  <a:ext cx="1396143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733C6F" w14:textId="77777777" w:rsidR="006E61D3" w:rsidRDefault="00254F66">
                                    <w:r>
                                      <w:rPr>
                                        <w:color w:val="004B88"/>
                                        <w:w w:val="117"/>
                                        <w:sz w:val="18"/>
                                      </w:rPr>
                                      <w:t>options</w:t>
                                    </w:r>
                                    <w:r>
                                      <w:rPr>
                                        <w:color w:val="004B88"/>
                                        <w:spacing w:val="5"/>
                                        <w:w w:val="11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7"/>
                                        <w:sz w:val="18"/>
                                      </w:rPr>
                                      <w:t>and</w:t>
                                    </w:r>
                                    <w:r>
                                      <w:rPr>
                                        <w:color w:val="004B88"/>
                                        <w:spacing w:val="7"/>
                                        <w:w w:val="11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7"/>
                                        <w:sz w:val="18"/>
                                      </w:rPr>
                                      <w:t>explain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2477135" y="744522"/>
                                  <a:ext cx="39525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FC56A1" w14:textId="77777777" w:rsidR="006E61D3" w:rsidRDefault="00254F66">
                                    <w:r>
                                      <w:rPr>
                                        <w:color w:val="004B88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1321562" y="889302"/>
                                  <a:ext cx="1533112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F9D04" w14:textId="77777777" w:rsidR="006E61D3" w:rsidRDefault="00254F66">
                                    <w:r>
                                      <w:rPr>
                                        <w:color w:val="004B88"/>
                                        <w:w w:val="114"/>
                                        <w:sz w:val="18"/>
                                      </w:rPr>
                                      <w:t>how</w:t>
                                    </w:r>
                                    <w:r>
                                      <w:rPr>
                                        <w:color w:val="004B88"/>
                                        <w:spacing w:val="6"/>
                                        <w:w w:val="11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4"/>
                                        <w:sz w:val="18"/>
                                      </w:rPr>
                                      <w:t>to</w:t>
                                    </w:r>
                                    <w:r>
                                      <w:rPr>
                                        <w:color w:val="004B88"/>
                                        <w:spacing w:val="4"/>
                                        <w:w w:val="11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4"/>
                                        <w:sz w:val="18"/>
                                      </w:rPr>
                                      <w:t>deal</w:t>
                                    </w:r>
                                    <w:r>
                                      <w:rPr>
                                        <w:color w:val="004B88"/>
                                        <w:spacing w:val="7"/>
                                        <w:w w:val="11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4"/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color w:val="004B88"/>
                                        <w:spacing w:val="7"/>
                                        <w:w w:val="11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4B88"/>
                                        <w:w w:val="114"/>
                                        <w:sz w:val="18"/>
                                      </w:rPr>
                                      <w:t>your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2477135" y="889302"/>
                                  <a:ext cx="39525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52C66" w14:textId="77777777" w:rsidR="006E61D3" w:rsidRDefault="00254F66">
                                    <w:r>
                                      <w:rPr>
                                        <w:color w:val="004B88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2001266" y="1035606"/>
                                  <a:ext cx="631335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23599E" w14:textId="77777777" w:rsidR="006E61D3" w:rsidRDefault="00254F66">
                                    <w:r>
                                      <w:rPr>
                                        <w:color w:val="004B88"/>
                                        <w:w w:val="115"/>
                                        <w:sz w:val="18"/>
                                      </w:rPr>
                                      <w:t>creditors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2477135" y="1035606"/>
                                  <a:ext cx="39525" cy="1608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A6A1A1" w14:textId="77777777" w:rsidR="006E61D3" w:rsidRDefault="00254F66">
                                    <w:r>
                                      <w:rPr>
                                        <w:i/>
                                        <w:color w:val="004B88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9" name="Shape 2689"/>
                              <wps:cNvSpPr/>
                              <wps:spPr>
                                <a:xfrm>
                                  <a:off x="288696" y="429108"/>
                                  <a:ext cx="244881" cy="835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881" h="835558">
                                      <a:moveTo>
                                        <a:pt x="0" y="0"/>
                                      </a:moveTo>
                                      <a:lnTo>
                                        <a:pt x="244881" y="0"/>
                                      </a:lnTo>
                                      <a:lnTo>
                                        <a:pt x="244881" y="835558"/>
                                      </a:lnTo>
                                      <a:lnTo>
                                        <a:pt x="0" y="8355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324612" y="493268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BA133A" w14:textId="77777777" w:rsidR="006E61D3" w:rsidRDefault="00254F66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6" name="Picture 13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 rot="-381105">
                                  <a:off x="1439816" y="1787975"/>
                                  <a:ext cx="1074295" cy="729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32" name="Picture 253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88" y="298196"/>
                                  <a:ext cx="1018032" cy="966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BBEE1" id="Group 2281" o:spid="_x0000_s1026" style="width:200.9pt;height:202.75pt;mso-position-horizontal-relative:char;mso-position-vertical-relative:line" coordsize="25511,25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">
                      <v:shape id="Shape 2633" o:spid="_x0000_s1027" style="position:absolute;left:3596;top:14521;width:21600;height:10800;visibility:visible;mso-wrap-style:square;v-text-anchor:top" coordsize="2160016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" path="m,l2160016,r,1079995l,1079995,,e" stroked="f" strokeweight="0">
                        <v:stroke miterlimit="83231f" joinstyle="miter"/>
                        <v:path arrowok="t" textboxrect="0,0,2160016,1079995"/>
                      </v:shape>
                      <v:shape id="Shape 9" o:spid="_x0000_s1028" style="position:absolute;left:3596;top:14521;width:21600;height:10800;visibility:visible;mso-wrap-style:square;v-text-anchor:top" coordsize="2160016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" path="m,1079995r2160016,l2160016,,,,,1079995xe" filled="f" strokecolor="#004b88" strokeweight="1pt">
                        <v:stroke miterlimit="83231f" joinstyle="miter"/>
                        <v:path arrowok="t" textboxrect="0,0,2160016,1079995"/>
                      </v:shape>
                      <v:rect id="Rectangle 10" o:spid="_x0000_s1029" style="position:absolute;left:4023;top:15093;width:14102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14:paraId="07A6C4B1" w14:textId="77777777" w:rsidR="006E61D3" w:rsidRDefault="00254F66">
                              <w:r>
                                <w:rPr>
                                  <w:b/>
                                  <w:color w:val="004B88"/>
                                  <w:w w:val="122"/>
                                  <w:sz w:val="32"/>
                                </w:rPr>
                                <w:t>Telephone</w:t>
                              </w:r>
                            </w:p>
                          </w:txbxContent>
                        </v:textbox>
                      </v:rect>
                      <v:rect id="Rectangle 11" o:spid="_x0000_s1030" style="position:absolute;left:14632;top:15093;width:701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14:paraId="25C990E2" w14:textId="77777777" w:rsidR="006E61D3" w:rsidRDefault="00254F66">
                              <w:r>
                                <w:rPr>
                                  <w:b/>
                                  <w:color w:val="004B88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" o:spid="_x0000_s1031" style="position:absolute;left:4023;top:17684;width:19253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52339943" w14:textId="77777777" w:rsidR="006E61D3" w:rsidRDefault="00254F66">
                              <w:r>
                                <w:rPr>
                                  <w:b/>
                                  <w:color w:val="004B88"/>
                                  <w:w w:val="124"/>
                                  <w:sz w:val="32"/>
                                </w:rPr>
                                <w:t>Appointments</w:t>
                              </w:r>
                            </w:p>
                          </w:txbxContent>
                        </v:textbox>
                      </v:rect>
                      <v:rect id="Rectangle 13" o:spid="_x0000_s1032" style="position:absolute;left:18519;top:17684;width:701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14:paraId="20617AA5" w14:textId="77777777" w:rsidR="006E61D3" w:rsidRDefault="00254F66">
                              <w:r>
                                <w:rPr>
                                  <w:b/>
                                  <w:color w:val="004B88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" o:spid="_x0000_s1033" style="position:absolute;left:4023;top:20189;width:1312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14:paraId="734F9192" w14:textId="77777777" w:rsidR="006E61D3" w:rsidRDefault="00254F66">
                              <w:r>
                                <w:rPr>
                                  <w:color w:val="004B88"/>
                                  <w:w w:val="117"/>
                                  <w:sz w:val="18"/>
                                </w:rPr>
                                <w:t>Bookings</w:t>
                              </w:r>
                              <w:r>
                                <w:rPr>
                                  <w:color w:val="004B88"/>
                                  <w:spacing w:val="5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7"/>
                                  <w:sz w:val="18"/>
                                </w:rPr>
                                <w:t>available</w:t>
                              </w:r>
                            </w:p>
                          </w:txbxContent>
                        </v:textbox>
                      </v:rect>
                      <v:rect id="Rectangle 15" o:spid="_x0000_s1034" style="position:absolute;left:13901;top:20189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179A15B5" w14:textId="77777777" w:rsidR="006E61D3" w:rsidRDefault="00254F66">
                              <w:r>
                                <w:rPr>
                                  <w:color w:val="004B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" o:spid="_x0000_s1035" style="position:absolute;left:4023;top:21649;width:8549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59D30524" w14:textId="77777777" w:rsidR="006E61D3" w:rsidRDefault="00254F66">
                              <w:r>
                                <w:rPr>
                                  <w:color w:val="004B88"/>
                                  <w:w w:val="116"/>
                                  <w:sz w:val="18"/>
                                </w:rPr>
                                <w:t>through</w:t>
                              </w:r>
                              <w:r>
                                <w:rPr>
                                  <w:color w:val="004B88"/>
                                  <w:spacing w:val="4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4B88"/>
                                  <w:w w:val="116"/>
                                  <w:sz w:val="18"/>
                                </w:rPr>
                                <w:t>our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7" o:spid="_x0000_s1036" style="position:absolute;left:10472;top:21649;width:39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36F66768" w14:textId="77777777" w:rsidR="006E61D3" w:rsidRDefault="00254F66">
                              <w:r>
                                <w:rPr>
                                  <w:color w:val="004B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" o:spid="_x0000_s1037" style="position:absolute;left:4023;top:23103;width:1324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<v:textbox inset="0,0,0,0">
                          <w:txbxContent>
                            <w:p w14:paraId="18FEA5B8" w14:textId="77777777" w:rsidR="006E61D3" w:rsidRDefault="00254F66"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Adviceline</w:t>
                              </w:r>
                              <w:r>
                                <w:rPr>
                                  <w:color w:val="004B88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v:textbox>
                      </v:rect>
                      <v:rect id="Rectangle 19" o:spid="_x0000_s1038" style="position:absolute;left:13992;top:23103;width:39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14:paraId="2F6EA47C" w14:textId="77777777" w:rsidR="006E61D3" w:rsidRDefault="00254F66">
                              <w:r>
                                <w:rPr>
                                  <w:i/>
                                  <w:color w:val="004B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50" o:spid="_x0000_s1039" style="position:absolute;left:3596;top:1440;width:21600;height:10800;visibility:visible;mso-wrap-style:square;v-text-anchor:top" coordsize="2160016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" path="m,l2160016,r,1079995l,1079995,,e" stroked="f" strokeweight="0">
                        <v:stroke miterlimit="83231f" joinstyle="miter"/>
                        <v:path arrowok="t" textboxrect="0,0,2160016,1079995"/>
                      </v:shape>
                      <v:shape id="Shape 22" o:spid="_x0000_s1040" style="position:absolute;left:3596;top:1440;width:21600;height:10800;visibility:visible;mso-wrap-style:square;v-text-anchor:top" coordsize="2160016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" path="m,1079995r2160016,l2160016,,,,,1079995xe" filled="f" strokecolor="#004b88" strokeweight="1pt">
                        <v:stroke miterlimit="83231f" joinstyle="miter"/>
                        <v:path arrowok="t" textboxrect="0,0,2160016,1079995"/>
                      </v:shape>
                      <v:rect id="Rectangle 23" o:spid="_x0000_s1041" style="position:absolute;left:10671;top:2014;width:18741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14:paraId="6936CC41" w14:textId="77777777" w:rsidR="006E61D3" w:rsidRDefault="00254F66">
                              <w:r>
                                <w:rPr>
                                  <w:b/>
                                  <w:color w:val="004B88"/>
                                  <w:w w:val="121"/>
                                  <w:sz w:val="32"/>
                                </w:rPr>
                                <w:t>Money</w:t>
                              </w:r>
                              <w:r>
                                <w:rPr>
                                  <w:b/>
                                  <w:color w:val="004B88"/>
                                  <w:spacing w:val="12"/>
                                  <w:w w:val="1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B88"/>
                                  <w:w w:val="121"/>
                                  <w:sz w:val="32"/>
                                </w:rPr>
                                <w:t>Advice</w:t>
                              </w:r>
                            </w:p>
                          </w:txbxContent>
                        </v:textbox>
                      </v:rect>
                      <v:rect id="Rectangle 24" o:spid="_x0000_s1042" style="position:absolute;left:24771;top:2014;width:701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14:paraId="15C6081F" w14:textId="77777777" w:rsidR="006E61D3" w:rsidRDefault="00254F66">
                              <w:r>
                                <w:rPr>
                                  <w:b/>
                                  <w:color w:val="004B88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" o:spid="_x0000_s1043" style="position:absolute;left:13261;top:4534;width:1527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473DEC17" w14:textId="77777777" w:rsidR="006E61D3" w:rsidRDefault="00254F66"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color w:val="004B88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color w:val="004B88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advise</w:t>
                              </w:r>
                              <w:r>
                                <w:rPr>
                                  <w:color w:val="004B88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004B88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on</w:t>
                              </w:r>
                            </w:p>
                          </w:txbxContent>
                        </v:textbox>
                      </v:rect>
                      <v:rect id="Rectangle 26" o:spid="_x0000_s1044" style="position:absolute;left:24771;top:4534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18A05B21" w14:textId="77777777" w:rsidR="006E61D3" w:rsidRDefault="00254F66">
                              <w:r>
                                <w:rPr>
                                  <w:color w:val="004B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" o:spid="_x0000_s1045" style="position:absolute;left:16842;top:5982;width:1052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14:paraId="2DEB0198" w14:textId="77777777" w:rsidR="006E61D3" w:rsidRDefault="00254F66"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long</w:t>
                              </w:r>
                              <w:r>
                                <w:rPr>
                                  <w:color w:val="004B88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term</w:t>
                              </w:r>
                              <w:r>
                                <w:rPr>
                                  <w:color w:val="004B88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debt</w:t>
                              </w:r>
                            </w:p>
                          </w:txbxContent>
                        </v:textbox>
                      </v:rect>
                      <v:rect id="Rectangle 28" o:spid="_x0000_s1046" style="position:absolute;left:24771;top:5982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14:paraId="08DD4887" w14:textId="77777777" w:rsidR="006E61D3" w:rsidRDefault="00254F66">
                              <w:r>
                                <w:rPr>
                                  <w:color w:val="004B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" o:spid="_x0000_s1047" style="position:absolute;left:14251;top:7445;width:1396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14:paraId="65733C6F" w14:textId="77777777" w:rsidR="006E61D3" w:rsidRDefault="00254F66">
                              <w:r>
                                <w:rPr>
                                  <w:color w:val="004B88"/>
                                  <w:w w:val="117"/>
                                  <w:sz w:val="18"/>
                                </w:rPr>
                                <w:t>options</w:t>
                              </w:r>
                              <w:r>
                                <w:rPr>
                                  <w:color w:val="004B88"/>
                                  <w:spacing w:val="5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7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4B88"/>
                                  <w:spacing w:val="7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7"/>
                                  <w:sz w:val="18"/>
                                </w:rPr>
                                <w:t>explain</w:t>
                              </w:r>
                            </w:p>
                          </w:txbxContent>
                        </v:textbox>
                      </v:rect>
                      <v:rect id="Rectangle 30" o:spid="_x0000_s1048" style="position:absolute;left:24771;top:7445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14:paraId="57FC56A1" w14:textId="77777777" w:rsidR="006E61D3" w:rsidRDefault="00254F66">
                              <w:r>
                                <w:rPr>
                                  <w:color w:val="004B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" o:spid="_x0000_s1049" style="position:absolute;left:13215;top:8893;width:1533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14:paraId="024F9D04" w14:textId="77777777" w:rsidR="006E61D3" w:rsidRDefault="00254F66">
                              <w:r>
                                <w:rPr>
                                  <w:color w:val="004B88"/>
                                  <w:w w:val="114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color w:val="004B88"/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04B88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4"/>
                                  <w:sz w:val="18"/>
                                </w:rPr>
                                <w:t>deal</w:t>
                              </w:r>
                              <w:r>
                                <w:rPr>
                                  <w:color w:val="004B88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4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004B88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B88"/>
                                  <w:w w:val="114"/>
                                  <w:sz w:val="18"/>
                                </w:rPr>
                                <w:t>your</w:t>
                              </w:r>
                            </w:p>
                          </w:txbxContent>
                        </v:textbox>
                      </v:rect>
                      <v:rect id="Rectangle 32" o:spid="_x0000_s1050" style="position:absolute;left:24771;top:8893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    <v:textbox inset="0,0,0,0">
                          <w:txbxContent>
                            <w:p w14:paraId="21652C66" w14:textId="77777777" w:rsidR="006E61D3" w:rsidRDefault="00254F66">
                              <w:r>
                                <w:rPr>
                                  <w:color w:val="004B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" o:spid="_x0000_s1051" style="position:absolute;left:20012;top:10356;width:631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    <v:textbox inset="0,0,0,0">
                          <w:txbxContent>
                            <w:p w14:paraId="5B23599E" w14:textId="77777777" w:rsidR="006E61D3" w:rsidRDefault="00254F66">
                              <w:r>
                                <w:rPr>
                                  <w:color w:val="004B88"/>
                                  <w:w w:val="115"/>
                                  <w:sz w:val="18"/>
                                </w:rPr>
                                <w:t>creditors</w:t>
                              </w:r>
                            </w:p>
                          </w:txbxContent>
                        </v:textbox>
                      </v:rect>
                      <v:rect id="Rectangle 34" o:spid="_x0000_s1052" style="position:absolute;left:24771;top:10356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    <v:textbox inset="0,0,0,0">
                          <w:txbxContent>
                            <w:p w14:paraId="74A6A1A1" w14:textId="77777777" w:rsidR="006E61D3" w:rsidRDefault="00254F66">
                              <w:r>
                                <w:rPr>
                                  <w:i/>
                                  <w:color w:val="004B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89" o:spid="_x0000_s1053" style="position:absolute;left:2886;top:4291;width:2449;height:8355;visibility:visible;mso-wrap-style:square;v-text-anchor:top" coordsize="244881,83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" path="m,l244881,r,835558l,835558,,e" stroked="f" strokeweight="0">
                        <v:stroke miterlimit="83231f" joinstyle="miter"/>
                        <v:path arrowok="t" textboxrect="0,0,244881,835558"/>
                      </v:shape>
                      <v:rect id="Rectangle 96" o:spid="_x0000_s1054" style="position:absolute;left:3246;top:493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    <v:textbox inset="0,0,0,0">
                          <w:txbxContent>
                            <w:p w14:paraId="30BA133A" w14:textId="77777777" w:rsidR="006E61D3" w:rsidRDefault="00254F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6" o:spid="_x0000_s1055" type="#_x0000_t75" style="position:absolute;left:14398;top:17879;width:10743;height:7299;rotation:-4162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">
                        <v:imagedata r:id="rId16" o:title=""/>
                      </v:shape>
                      <v:shape id="Picture 2532" o:spid="_x0000_s1056" type="#_x0000_t75" style="position:absolute;left:2468;top:2981;width:10181;height:9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06" w:type="dxa"/>
            <w:vMerge w:val="restart"/>
            <w:tcBorders>
              <w:top w:val="nil"/>
              <w:left w:val="nil"/>
              <w:bottom w:val="single" w:sz="36" w:space="0" w:color="004B88"/>
              <w:right w:val="nil"/>
            </w:tcBorders>
            <w:vAlign w:val="bottom"/>
          </w:tcPr>
          <w:tbl>
            <w:tblPr>
              <w:tblStyle w:val="TableGrid"/>
              <w:tblW w:w="3402" w:type="dxa"/>
              <w:tblInd w:w="0" w:type="dxa"/>
              <w:tblCellMar>
                <w:top w:w="90" w:type="dxa"/>
                <w:left w:w="68" w:type="dxa"/>
                <w:bottom w:w="0" w:type="dxa"/>
                <w:right w:w="83" w:type="dxa"/>
              </w:tblCellMar>
              <w:tblLook w:val="04A0" w:firstRow="1" w:lastRow="0" w:firstColumn="1" w:lastColumn="0" w:noHBand="0" w:noVBand="1"/>
            </w:tblPr>
            <w:tblGrid>
              <w:gridCol w:w="2435"/>
              <w:gridCol w:w="967"/>
            </w:tblGrid>
            <w:tr w:rsidR="006E61D3" w14:paraId="3DCFFAB0" w14:textId="77777777">
              <w:trPr>
                <w:gridAfter w:val="1"/>
                <w:wAfter w:w="3670" w:type="dxa"/>
                <w:trHeight w:val="1701"/>
              </w:trPr>
              <w:tc>
                <w:tcPr>
                  <w:tcW w:w="3402" w:type="dxa"/>
                  <w:tcBorders>
                    <w:top w:val="single" w:sz="8" w:space="0" w:color="004B88"/>
                    <w:left w:val="single" w:sz="8" w:space="0" w:color="004B88"/>
                    <w:bottom w:val="single" w:sz="8" w:space="0" w:color="004B88"/>
                    <w:right w:val="single" w:sz="8" w:space="0" w:color="004B88"/>
                  </w:tcBorders>
                </w:tcPr>
                <w:p w14:paraId="4453DD4F" w14:textId="77777777" w:rsidR="006E61D3" w:rsidRDefault="00254F66">
                  <w:pPr>
                    <w:spacing w:after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0" wp14:anchorId="3A642D60" wp14:editId="302D9B1C">
                        <wp:simplePos x="0" y="0"/>
                        <wp:positionH relativeFrom="column">
                          <wp:posOffset>829945</wp:posOffset>
                        </wp:positionH>
                        <wp:positionV relativeFrom="paragraph">
                          <wp:posOffset>193555</wp:posOffset>
                        </wp:positionV>
                        <wp:extent cx="1231392" cy="259080"/>
                        <wp:effectExtent l="0" t="0" r="0" b="0"/>
                        <wp:wrapSquare wrapText="bothSides"/>
                        <wp:docPr id="2533" name="Picture 25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3" name="Picture 2533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392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color w:val="004B88"/>
                      <w:sz w:val="32"/>
                    </w:rPr>
                    <w:t xml:space="preserve">Energy Advice </w:t>
                  </w:r>
                </w:p>
                <w:p w14:paraId="605DF950" w14:textId="77777777" w:rsidR="006E61D3" w:rsidRDefault="00254F66">
                  <w:pPr>
                    <w:spacing w:after="0"/>
                  </w:pPr>
                  <w:r>
                    <w:rPr>
                      <w:color w:val="004B88"/>
                      <w:sz w:val="18"/>
                    </w:rPr>
                    <w:t xml:space="preserve">in conjunction </w:t>
                  </w:r>
                </w:p>
                <w:p w14:paraId="10325532" w14:textId="77777777" w:rsidR="006E61D3" w:rsidRDefault="00254F66">
                  <w:pPr>
                    <w:spacing w:after="0"/>
                  </w:pPr>
                  <w:r>
                    <w:rPr>
                      <w:color w:val="004B88"/>
                      <w:sz w:val="18"/>
                    </w:rPr>
                    <w:t>with</w:t>
                  </w:r>
                  <w:r>
                    <w:rPr>
                      <w:color w:val="004B88"/>
                      <w:sz w:val="14"/>
                    </w:rPr>
                    <w:t xml:space="preserve"> </w:t>
                  </w:r>
                </w:p>
                <w:p w14:paraId="75FB1E8D" w14:textId="77777777" w:rsidR="006E61D3" w:rsidRDefault="00254F66">
                  <w:pPr>
                    <w:spacing w:after="0"/>
                  </w:pPr>
                  <w:r>
                    <w:rPr>
                      <w:color w:val="004B88"/>
                      <w:sz w:val="18"/>
                    </w:rPr>
                    <w:t xml:space="preserve">To ensure that vulnerable people receive impartial advice </w:t>
                  </w:r>
                  <w:r>
                    <w:rPr>
                      <w:color w:val="004B88"/>
                      <w:sz w:val="18"/>
                    </w:rPr>
                    <w:lastRenderedPageBreak/>
                    <w:t xml:space="preserve">on energy, money, </w:t>
                  </w:r>
                  <w:proofErr w:type="gramStart"/>
                  <w:r>
                    <w:rPr>
                      <w:color w:val="004B88"/>
                      <w:sz w:val="18"/>
                    </w:rPr>
                    <w:t>benefits</w:t>
                  </w:r>
                  <w:proofErr w:type="gramEnd"/>
                  <w:r>
                    <w:rPr>
                      <w:color w:val="004B88"/>
                      <w:sz w:val="18"/>
                    </w:rPr>
                    <w:t xml:space="preserve"> and health </w:t>
                  </w:r>
                </w:p>
              </w:tc>
            </w:tr>
            <w:tr w:rsidR="006E61D3" w14:paraId="7F6BFA89" w14:textId="77777777">
              <w:tblPrEx>
                <w:tblCellMar>
                  <w:left w:w="58" w:type="dxa"/>
                  <w:right w:w="0" w:type="dxa"/>
                </w:tblCellMar>
              </w:tblPrEx>
              <w:trPr>
                <w:trHeight w:val="1701"/>
              </w:trPr>
              <w:tc>
                <w:tcPr>
                  <w:tcW w:w="7072" w:type="dxa"/>
                  <w:gridSpan w:val="2"/>
                  <w:tcBorders>
                    <w:top w:val="single" w:sz="8" w:space="0" w:color="004B88"/>
                    <w:left w:val="single" w:sz="8" w:space="0" w:color="004B88"/>
                    <w:bottom w:val="single" w:sz="8" w:space="0" w:color="004B88"/>
                    <w:right w:val="single" w:sz="8" w:space="0" w:color="004B88"/>
                  </w:tcBorders>
                </w:tcPr>
                <w:p w14:paraId="6ED10854" w14:textId="77777777" w:rsidR="006E61D3" w:rsidRDefault="00254F66">
                  <w:pPr>
                    <w:spacing w:after="0"/>
                    <w:ind w:left="10"/>
                  </w:pPr>
                  <w:r>
                    <w:rPr>
                      <w:b/>
                      <w:color w:val="004B88"/>
                      <w:sz w:val="32"/>
                    </w:rPr>
                    <w:lastRenderedPageBreak/>
                    <w:t>Access to advice wherever you are</w:t>
                  </w:r>
                </w:p>
                <w:p w14:paraId="643968E9" w14:textId="77777777" w:rsidR="006E61D3" w:rsidRDefault="00254F66">
                  <w:pPr>
                    <w:spacing w:after="0" w:line="249" w:lineRule="auto"/>
                    <w:ind w:left="10"/>
                  </w:pPr>
                  <w:r>
                    <w:rPr>
                      <w:color w:val="004B88"/>
                      <w:sz w:val="18"/>
                    </w:rPr>
                    <w:t>Our telephone adviceline is a first response service for residents in                                           Amber Valley</w:t>
                  </w:r>
                  <w:r>
                    <w:rPr>
                      <w:color w:val="004B88"/>
                      <w:sz w:val="18"/>
                    </w:rPr>
                    <w:t xml:space="preserve">, Derbyshire Dales, </w:t>
                  </w:r>
                  <w:proofErr w:type="gramStart"/>
                  <w:r>
                    <w:rPr>
                      <w:color w:val="004B88"/>
                      <w:sz w:val="18"/>
                    </w:rPr>
                    <w:t>Erewash</w:t>
                  </w:r>
                  <w:proofErr w:type="gramEnd"/>
                  <w:r>
                    <w:rPr>
                      <w:color w:val="004B88"/>
                      <w:sz w:val="18"/>
                    </w:rPr>
                    <w:t xml:space="preserve"> and High Peak.</w:t>
                  </w:r>
                </w:p>
                <w:p w14:paraId="097AB027" w14:textId="77777777" w:rsidR="006E61D3" w:rsidRDefault="00254F66">
                  <w:pPr>
                    <w:spacing w:after="162"/>
                    <w:ind w:left="10"/>
                  </w:pPr>
                  <w:r>
                    <w:rPr>
                      <w:color w:val="005742"/>
                      <w:sz w:val="6"/>
                    </w:rPr>
                    <w:t xml:space="preserve"> </w:t>
                  </w:r>
                </w:p>
                <w:p w14:paraId="42C48529" w14:textId="77777777" w:rsidR="006E61D3" w:rsidRDefault="00254F66">
                  <w:pPr>
                    <w:tabs>
                      <w:tab w:val="center" w:pos="877"/>
                      <w:tab w:val="center" w:pos="3232"/>
                    </w:tabs>
                    <w:spacing w:after="0"/>
                  </w:pPr>
                  <w:r>
                    <w:tab/>
                  </w:r>
                  <w:proofErr w:type="gramStart"/>
                  <w:r>
                    <w:rPr>
                      <w:b/>
                      <w:color w:val="004B88"/>
                      <w:sz w:val="32"/>
                    </w:rPr>
                    <w:t xml:space="preserve">Freephone </w:t>
                  </w:r>
                  <w:r>
                    <w:rPr>
                      <w:b/>
                      <w:color w:val="005742"/>
                      <w:sz w:val="20"/>
                      <w:vertAlign w:val="superscript"/>
                    </w:rPr>
                    <w:t xml:space="preserve"> </w:t>
                  </w:r>
                  <w:r>
                    <w:rPr>
                      <w:b/>
                      <w:color w:val="005742"/>
                      <w:sz w:val="20"/>
                      <w:vertAlign w:val="superscript"/>
                    </w:rPr>
                    <w:tab/>
                  </w:r>
                  <w:proofErr w:type="gramEnd"/>
                  <w:r>
                    <w:rPr>
                      <w:b/>
                      <w:color w:val="004B88"/>
                      <w:sz w:val="40"/>
                    </w:rPr>
                    <w:t>0808 278 7954</w:t>
                  </w:r>
                </w:p>
                <w:p w14:paraId="08354A31" w14:textId="77777777" w:rsidR="006E61D3" w:rsidRDefault="00254F66">
                  <w:pPr>
                    <w:spacing w:after="0"/>
                  </w:pPr>
                  <w:r>
                    <w:rPr>
                      <w:color w:val="004B88"/>
                      <w:sz w:val="18"/>
                    </w:rPr>
                    <w:t>Open Monday to Friday, 9am to 4pm</w:t>
                  </w:r>
                  <w:r>
                    <w:rPr>
                      <w:b/>
                      <w:color w:val="004B88"/>
                      <w:sz w:val="24"/>
                    </w:rPr>
                    <w:t xml:space="preserve"> </w:t>
                  </w:r>
                </w:p>
              </w:tc>
            </w:tr>
          </w:tbl>
          <w:p w14:paraId="6C775792" w14:textId="77777777" w:rsidR="006E61D3" w:rsidRDefault="00254F66">
            <w:pPr>
              <w:spacing w:after="0"/>
              <w:ind w:left="-3867" w:right="-3496"/>
              <w:jc w:val="center"/>
            </w:pPr>
            <w:r>
              <w:rPr>
                <w:b/>
                <w:color w:val="004B88"/>
                <w:sz w:val="24"/>
              </w:rPr>
              <w:t>Unless stated, projects and appointments can be booked through the Adviceline number</w:t>
            </w:r>
          </w:p>
        </w:tc>
        <w:tc>
          <w:tcPr>
            <w:tcW w:w="3402" w:type="dxa"/>
            <w:gridSpan w:val="2"/>
            <w:tcBorders>
              <w:top w:val="single" w:sz="8" w:space="0" w:color="004B88"/>
              <w:left w:val="single" w:sz="8" w:space="0" w:color="004B88"/>
              <w:bottom w:val="nil"/>
              <w:right w:val="single" w:sz="8" w:space="0" w:color="004B88"/>
            </w:tcBorders>
            <w:shd w:val="clear" w:color="auto" w:fill="FFFFFF"/>
          </w:tcPr>
          <w:p w14:paraId="39677B58" w14:textId="77777777" w:rsidR="006E61D3" w:rsidRDefault="00254F66">
            <w:pPr>
              <w:spacing w:after="0"/>
              <w:ind w:left="70"/>
            </w:pPr>
            <w:r>
              <w:rPr>
                <w:b/>
                <w:color w:val="004B88"/>
                <w:sz w:val="24"/>
              </w:rPr>
              <w:lastRenderedPageBreak/>
              <w:t xml:space="preserve">Older People’s Champion </w:t>
            </w:r>
          </w:p>
          <w:p w14:paraId="51F3A9D2" w14:textId="77777777" w:rsidR="006E61D3" w:rsidRDefault="00254F66">
            <w:pPr>
              <w:spacing w:after="0"/>
              <w:ind w:left="70" w:right="1341"/>
            </w:pPr>
            <w:r>
              <w:rPr>
                <w:color w:val="004B88"/>
                <w:sz w:val="19"/>
              </w:rPr>
              <w:t xml:space="preserve">Advice and support on claiming benefits </w:t>
            </w:r>
          </w:p>
        </w:tc>
        <w:tc>
          <w:tcPr>
            <w:tcW w:w="246" w:type="dxa"/>
            <w:tcBorders>
              <w:top w:val="nil"/>
              <w:left w:val="single" w:sz="8" w:space="0" w:color="004B88"/>
              <w:bottom w:val="nil"/>
              <w:right w:val="single" w:sz="36" w:space="0" w:color="004B88"/>
            </w:tcBorders>
          </w:tcPr>
          <w:p w14:paraId="0BC6C8BD" w14:textId="77777777" w:rsidR="006E61D3" w:rsidRDefault="006E61D3"/>
        </w:tc>
      </w:tr>
      <w:tr w:rsidR="006E61D3" w14:paraId="64A41F0B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6" w:space="0" w:color="004B88"/>
              <w:bottom w:val="nil"/>
              <w:right w:val="nil"/>
            </w:tcBorders>
          </w:tcPr>
          <w:p w14:paraId="4B4FE717" w14:textId="77777777" w:rsidR="006E61D3" w:rsidRDefault="006E61D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6136E5" w14:textId="77777777" w:rsidR="006E61D3" w:rsidRDefault="006E61D3"/>
        </w:tc>
        <w:tc>
          <w:tcPr>
            <w:tcW w:w="2090" w:type="dxa"/>
            <w:tcBorders>
              <w:top w:val="nil"/>
              <w:left w:val="single" w:sz="8" w:space="0" w:color="004B88"/>
              <w:bottom w:val="single" w:sz="8" w:space="0" w:color="004B88"/>
              <w:right w:val="nil"/>
            </w:tcBorders>
            <w:shd w:val="clear" w:color="auto" w:fill="FFFFFF"/>
          </w:tcPr>
          <w:p w14:paraId="5383CB5A" w14:textId="77777777" w:rsidR="006E61D3" w:rsidRDefault="00254F66">
            <w:pPr>
              <w:spacing w:after="0"/>
              <w:ind w:left="70" w:right="114"/>
            </w:pPr>
            <w:r>
              <w:rPr>
                <w:color w:val="004B88"/>
                <w:sz w:val="19"/>
              </w:rPr>
              <w:t>for residents over the age of 65</w:t>
            </w:r>
            <w:r>
              <w:rPr>
                <w:color w:val="004B88"/>
                <w:sz w:val="18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4B88"/>
              <w:right w:val="single" w:sz="8" w:space="0" w:color="004B88"/>
            </w:tcBorders>
            <w:shd w:val="clear" w:color="auto" w:fill="FFFFFF"/>
          </w:tcPr>
          <w:p w14:paraId="021D2593" w14:textId="77777777" w:rsidR="006E61D3" w:rsidRDefault="00254F66">
            <w:pPr>
              <w:spacing w:after="0"/>
              <w:ind w:left="-178" w:right="-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A455D7" wp14:editId="1B7DFCB0">
                      <wp:extent cx="962952" cy="897903"/>
                      <wp:effectExtent l="0" t="0" r="0" b="0"/>
                      <wp:docPr id="2482" name="Group 2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952" cy="897903"/>
                                <a:chOff x="0" y="0"/>
                                <a:chExt cx="962952" cy="897903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154305" y="37072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C17346" w14:textId="77777777" w:rsidR="006E61D3" w:rsidRDefault="00254F66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Picture 145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952" cy="897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455D7" id="Group 2482" o:spid="_x0000_s1057" style="width:75.8pt;height:70.7pt;mso-position-horizontal-relative:char;mso-position-vertical-relative:line" coordsize="9629,8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">
                      <v:rect id="Rectangle 143" o:spid="_x0000_s1058" style="position:absolute;left:1543;top:370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    <v:textbox inset="0,0,0,0">
                          <w:txbxContent>
                            <w:p w14:paraId="72C17346" w14:textId="77777777" w:rsidR="006E61D3" w:rsidRDefault="00254F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5" o:spid="_x0000_s1059" type="#_x0000_t75" style="position:absolute;width:9629;height:8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single" w:sz="36" w:space="0" w:color="004B88"/>
            </w:tcBorders>
            <w:shd w:val="clear" w:color="auto" w:fill="FFFFFF"/>
          </w:tcPr>
          <w:p w14:paraId="33371EC4" w14:textId="77777777" w:rsidR="006E61D3" w:rsidRDefault="006E61D3"/>
        </w:tc>
      </w:tr>
      <w:tr w:rsidR="006E61D3" w14:paraId="5712F1BC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36" w:space="0" w:color="004B88"/>
              <w:bottom w:val="nil"/>
              <w:right w:val="nil"/>
            </w:tcBorders>
          </w:tcPr>
          <w:p w14:paraId="0747D1AD" w14:textId="77777777" w:rsidR="006E61D3" w:rsidRDefault="006E61D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383CE" w14:textId="77777777" w:rsidR="006E61D3" w:rsidRDefault="006E61D3"/>
        </w:tc>
        <w:tc>
          <w:tcPr>
            <w:tcW w:w="2090" w:type="dxa"/>
            <w:vMerge w:val="restart"/>
            <w:tcBorders>
              <w:top w:val="single" w:sz="8" w:space="0" w:color="004B88"/>
              <w:left w:val="nil"/>
              <w:bottom w:val="single" w:sz="36" w:space="0" w:color="004B88"/>
              <w:right w:val="nil"/>
            </w:tcBorders>
            <w:shd w:val="clear" w:color="auto" w:fill="FFFFFF"/>
          </w:tcPr>
          <w:p w14:paraId="5E246B3F" w14:textId="77777777" w:rsidR="006E61D3" w:rsidRDefault="00254F66">
            <w:pPr>
              <w:spacing w:after="340"/>
              <w:ind w:left="58"/>
            </w:pPr>
            <w:r>
              <w:rPr>
                <w:sz w:val="20"/>
              </w:rPr>
              <w:t xml:space="preserve"> </w:t>
            </w:r>
          </w:p>
          <w:p w14:paraId="363341EE" w14:textId="77777777" w:rsidR="006E61D3" w:rsidRDefault="00254F66">
            <w:pPr>
              <w:spacing w:after="195"/>
              <w:ind w:left="208"/>
              <w:jc w:val="center"/>
            </w:pPr>
            <w:r>
              <w:rPr>
                <w:color w:val="005742"/>
                <w:sz w:val="18"/>
              </w:rPr>
              <w:t xml:space="preserve"> </w:t>
            </w:r>
          </w:p>
          <w:p w14:paraId="67750C78" w14:textId="77777777" w:rsidR="006E61D3" w:rsidRDefault="00254F66">
            <w:pPr>
              <w:spacing w:after="0"/>
              <w:ind w:right="36"/>
              <w:jc w:val="center"/>
            </w:pPr>
            <w:r>
              <w:rPr>
                <w:b/>
                <w:color w:val="004B88"/>
                <w:sz w:val="13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004B88"/>
              <w:left w:val="nil"/>
              <w:bottom w:val="nil"/>
              <w:right w:val="nil"/>
            </w:tcBorders>
            <w:shd w:val="clear" w:color="auto" w:fill="FFFFFF"/>
          </w:tcPr>
          <w:p w14:paraId="106C3C9A" w14:textId="77777777" w:rsidR="006E61D3" w:rsidRDefault="006E61D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6" w:space="0" w:color="004B88"/>
            </w:tcBorders>
          </w:tcPr>
          <w:p w14:paraId="235D8DBB" w14:textId="77777777" w:rsidR="006E61D3" w:rsidRDefault="006E61D3"/>
        </w:tc>
      </w:tr>
      <w:tr w:rsidR="006E61D3" w14:paraId="5A7A02ED" w14:textId="77777777">
        <w:trPr>
          <w:trHeight w:val="2508"/>
        </w:trPr>
        <w:tc>
          <w:tcPr>
            <w:tcW w:w="0" w:type="auto"/>
            <w:vMerge/>
            <w:tcBorders>
              <w:top w:val="nil"/>
              <w:left w:val="single" w:sz="36" w:space="0" w:color="004B88"/>
              <w:bottom w:val="single" w:sz="36" w:space="0" w:color="004B88"/>
              <w:right w:val="nil"/>
            </w:tcBorders>
          </w:tcPr>
          <w:p w14:paraId="0CD098FC" w14:textId="77777777" w:rsidR="006E61D3" w:rsidRDefault="006E61D3"/>
        </w:tc>
        <w:tc>
          <w:tcPr>
            <w:tcW w:w="0" w:type="auto"/>
            <w:vMerge/>
            <w:tcBorders>
              <w:top w:val="nil"/>
              <w:left w:val="nil"/>
              <w:bottom w:val="single" w:sz="36" w:space="0" w:color="004B88"/>
              <w:right w:val="nil"/>
            </w:tcBorders>
          </w:tcPr>
          <w:p w14:paraId="3989AD4D" w14:textId="77777777" w:rsidR="006E61D3" w:rsidRDefault="006E61D3"/>
        </w:tc>
        <w:tc>
          <w:tcPr>
            <w:tcW w:w="0" w:type="auto"/>
            <w:vMerge/>
            <w:tcBorders>
              <w:top w:val="nil"/>
              <w:left w:val="nil"/>
              <w:bottom w:val="single" w:sz="36" w:space="0" w:color="004B88"/>
              <w:right w:val="nil"/>
            </w:tcBorders>
          </w:tcPr>
          <w:p w14:paraId="71CA2DD3" w14:textId="77777777" w:rsidR="006E61D3" w:rsidRDefault="006E61D3"/>
        </w:tc>
        <w:tc>
          <w:tcPr>
            <w:tcW w:w="1557" w:type="dxa"/>
            <w:gridSpan w:val="2"/>
            <w:tcBorders>
              <w:top w:val="nil"/>
              <w:left w:val="nil"/>
              <w:bottom w:val="single" w:sz="36" w:space="0" w:color="004B88"/>
              <w:right w:val="single" w:sz="36" w:space="0" w:color="004B88"/>
            </w:tcBorders>
            <w:shd w:val="clear" w:color="auto" w:fill="FFFFFF"/>
            <w:vAlign w:val="bottom"/>
          </w:tcPr>
          <w:p w14:paraId="744CE319" w14:textId="77777777" w:rsidR="006E61D3" w:rsidRDefault="00254F66">
            <w:pPr>
              <w:spacing w:after="131"/>
              <w:ind w:left="17"/>
            </w:pPr>
            <w:r>
              <w:rPr>
                <w:b/>
                <w:color w:val="004B88"/>
                <w:sz w:val="32"/>
              </w:rPr>
              <w:t>…</w:t>
            </w:r>
            <w:r>
              <w:rPr>
                <w:noProof/>
              </w:rPr>
              <w:drawing>
                <wp:inline distT="0" distB="0" distL="0" distR="0" wp14:anchorId="4B53AEC6" wp14:editId="6464BCAA">
                  <wp:extent cx="736105" cy="929374"/>
                  <wp:effectExtent l="0" t="0" r="0" b="0"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105" cy="92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4B88"/>
                <w:sz w:val="32"/>
              </w:rPr>
              <w:t xml:space="preserve"> </w:t>
            </w:r>
          </w:p>
          <w:p w14:paraId="44B12234" w14:textId="77777777" w:rsidR="006E61D3" w:rsidRDefault="00254F66">
            <w:pPr>
              <w:spacing w:after="0"/>
              <w:ind w:right="83"/>
              <w:jc w:val="right"/>
            </w:pPr>
            <w:r>
              <w:rPr>
                <w:b/>
                <w:color w:val="004B88"/>
                <w:sz w:val="24"/>
              </w:rPr>
              <w:t xml:space="preserve"> </w:t>
            </w:r>
          </w:p>
        </w:tc>
      </w:tr>
    </w:tbl>
    <w:p w14:paraId="15CF165E" w14:textId="77777777" w:rsidR="00254F66" w:rsidRDefault="00254F66"/>
    <w:sectPr w:rsidR="00254F66">
      <w:pgSz w:w="11906" w:h="8390" w:orient="landscape"/>
      <w:pgMar w:top="283" w:right="1440" w:bottom="2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D3"/>
    <w:rsid w:val="00254F66"/>
    <w:rsid w:val="006E61D3"/>
    <w:rsid w:val="00B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3703"/>
  <w15:docId w15:val="{ADA317DB-9614-4EFF-AC63-4C26377B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3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jp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12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11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Stead</dc:creator>
  <cp:keywords/>
  <cp:lastModifiedBy>Trevor Gee (Adult Social Care and Health)</cp:lastModifiedBy>
  <cp:revision>2</cp:revision>
  <dcterms:created xsi:type="dcterms:W3CDTF">2022-09-30T08:35:00Z</dcterms:created>
  <dcterms:modified xsi:type="dcterms:W3CDTF">2022-09-30T08:35:00Z</dcterms:modified>
</cp:coreProperties>
</file>