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E61D" w14:textId="77777777" w:rsidR="00E11A65" w:rsidRDefault="00E11A65">
      <w:r>
        <w:t>Page 1 of flyer</w:t>
      </w:r>
    </w:p>
    <w:p w14:paraId="18F1E0F6" w14:textId="1AB372DA" w:rsidR="00733E2B" w:rsidRDefault="00E11A65">
      <w:r>
        <w:t>First Art presents The Full Shebang</w:t>
      </w:r>
    </w:p>
    <w:p w14:paraId="047DF819" w14:textId="77777777" w:rsidR="00E11A65" w:rsidRDefault="00E11A65" w:rsidP="00E11A65">
      <w:r>
        <w:t>GET THE DATE IN YOUR DIARIES</w:t>
      </w:r>
    </w:p>
    <w:p w14:paraId="6FA392F2" w14:textId="7623D669" w:rsidR="00E11A65" w:rsidRDefault="00E11A65" w:rsidP="00E11A65">
      <w:r>
        <w:t>Saturday 3 Sept</w:t>
      </w:r>
      <w:r>
        <w:t>ember</w:t>
      </w:r>
      <w:r>
        <w:t xml:space="preserve"> 2022</w:t>
      </w:r>
    </w:p>
    <w:p w14:paraId="71495322" w14:textId="5345F550" w:rsidR="00E11A65" w:rsidRDefault="00E11A65" w:rsidP="00E11A65">
      <w:r>
        <w:t xml:space="preserve">Starts at </w:t>
      </w:r>
      <w:r>
        <w:t xml:space="preserve">10.30am </w:t>
      </w:r>
      <w:r>
        <w:t xml:space="preserve">until </w:t>
      </w:r>
      <w:r>
        <w:t>5pm</w:t>
      </w:r>
    </w:p>
    <w:p w14:paraId="28324EB5" w14:textId="57E56418" w:rsidR="00E11A65" w:rsidRDefault="00E11A65" w:rsidP="00E11A65">
      <w:r>
        <w:t xml:space="preserve">In </w:t>
      </w:r>
      <w:r>
        <w:t>Mansfield Town Centre</w:t>
      </w:r>
    </w:p>
    <w:p w14:paraId="6BA9F315" w14:textId="77777777" w:rsidR="00E11A65" w:rsidRDefault="00E11A65" w:rsidP="00E11A65"/>
    <w:p w14:paraId="506D4FA6" w14:textId="2E289FC0" w:rsidR="00E11A65" w:rsidRDefault="00E11A65" w:rsidP="00E11A65">
      <w:r>
        <w:t>The Full Shebang is a</w:t>
      </w:r>
      <w:r>
        <w:t xml:space="preserve"> FREE one-day arts</w:t>
      </w:r>
      <w:r>
        <w:t xml:space="preserve"> </w:t>
      </w:r>
      <w:r>
        <w:t>festival for all ages</w:t>
      </w:r>
    </w:p>
    <w:p w14:paraId="5B46D916" w14:textId="015B86FC" w:rsidR="00E11A65" w:rsidRDefault="00E11A65" w:rsidP="00E11A65">
      <w:r>
        <w:t>Image description – a black male with black dreadlocked hair wearing denim shorts a t-shirt is holding a large Cyr wheel.</w:t>
      </w:r>
    </w:p>
    <w:p w14:paraId="46D3155A" w14:textId="77777777" w:rsidR="00E11A65" w:rsidRDefault="00E11A65" w:rsidP="00E11A65">
      <w:pPr>
        <w:pStyle w:val="ListParagraph"/>
        <w:numPr>
          <w:ilvl w:val="0"/>
          <w:numId w:val="1"/>
        </w:numPr>
      </w:pPr>
      <w:r>
        <w:t>BSL interpreted and Audio Described performances</w:t>
      </w:r>
    </w:p>
    <w:p w14:paraId="73647E9A" w14:textId="7159C697" w:rsidR="00E11A65" w:rsidRDefault="00E11A65" w:rsidP="00E11A65">
      <w:pPr>
        <w:pStyle w:val="ListParagraph"/>
        <w:numPr>
          <w:ilvl w:val="0"/>
          <w:numId w:val="1"/>
        </w:numPr>
      </w:pPr>
      <w:r>
        <w:t xml:space="preserve">Access Ambassadors on hand </w:t>
      </w:r>
    </w:p>
    <w:p w14:paraId="2F5624B9" w14:textId="307AD5B0" w:rsidR="00E11A65" w:rsidRDefault="00E11A65" w:rsidP="00E11A65">
      <w:pPr>
        <w:pStyle w:val="ListParagraph"/>
        <w:numPr>
          <w:ilvl w:val="0"/>
          <w:numId w:val="1"/>
        </w:numPr>
      </w:pPr>
      <w:r>
        <w:t>Accessible toilets</w:t>
      </w:r>
    </w:p>
    <w:p w14:paraId="2056A707" w14:textId="37528685" w:rsidR="00E11A65" w:rsidRDefault="00E11A65" w:rsidP="00E11A65"/>
    <w:p w14:paraId="73FF6106" w14:textId="373542E3" w:rsidR="00E11A65" w:rsidRDefault="00E11A65" w:rsidP="00E11A65">
      <w:r>
        <w:t xml:space="preserve">Page 2 of flyer </w:t>
      </w:r>
    </w:p>
    <w:p w14:paraId="3114A11C" w14:textId="77777777" w:rsidR="00E11A65" w:rsidRDefault="00E11A65" w:rsidP="00E11A65">
      <w:r>
        <w:t>Text on the page</w:t>
      </w:r>
    </w:p>
    <w:p w14:paraId="3E29C60E" w14:textId="5BFBFF6A" w:rsidR="00E11A65" w:rsidRDefault="00E11A65" w:rsidP="00E11A65">
      <w:r>
        <w:t>Outside and in, there’s all sorts</w:t>
      </w:r>
      <w:r>
        <w:t xml:space="preserve"> </w:t>
      </w:r>
      <w:r>
        <w:t>of fun to be had in and around</w:t>
      </w:r>
      <w:r>
        <w:t xml:space="preserve"> </w:t>
      </w:r>
      <w:r>
        <w:t>Mansfield town centre.</w:t>
      </w:r>
    </w:p>
    <w:p w14:paraId="15934AA9" w14:textId="04C6E540" w:rsidR="00E11A65" w:rsidRDefault="00E11A65" w:rsidP="00E11A65">
      <w:r>
        <w:t>Experience awesome gravity</w:t>
      </w:r>
      <w:r>
        <w:t>-</w:t>
      </w:r>
      <w:r>
        <w:t>defying</w:t>
      </w:r>
      <w:r>
        <w:t xml:space="preserve"> </w:t>
      </w:r>
      <w:r>
        <w:t>outdoor performances,</w:t>
      </w:r>
      <w:r>
        <w:t xml:space="preserve"> </w:t>
      </w:r>
      <w:r>
        <w:t>witty walkabout shows, the</w:t>
      </w:r>
      <w:r>
        <w:t xml:space="preserve"> </w:t>
      </w:r>
      <w:r>
        <w:t>chance to dance through the</w:t>
      </w:r>
      <w:r>
        <w:t xml:space="preserve"> </w:t>
      </w:r>
      <w:r>
        <w:t>decades, hands-on activities,</w:t>
      </w:r>
      <w:r>
        <w:t xml:space="preserve"> </w:t>
      </w:r>
      <w:r>
        <w:t>live music, and more.</w:t>
      </w:r>
    </w:p>
    <w:p w14:paraId="00017202" w14:textId="33B4BD87" w:rsidR="00E11A65" w:rsidRDefault="00E11A65" w:rsidP="00E11A65">
      <w:r>
        <w:t>All in one day and</w:t>
      </w:r>
      <w:r>
        <w:t xml:space="preserve"> </w:t>
      </w:r>
      <w:r>
        <w:t>all for FREE.</w:t>
      </w:r>
    </w:p>
    <w:p w14:paraId="1153BCE2" w14:textId="73A451A0" w:rsidR="00E11A65" w:rsidRDefault="00E11A65" w:rsidP="00E11A65">
      <w:r>
        <w:t>More info about access provisions</w:t>
      </w:r>
      <w:r>
        <w:t xml:space="preserve"> </w:t>
      </w:r>
      <w:r>
        <w:t xml:space="preserve">can be found via the </w:t>
      </w:r>
      <w:r>
        <w:t xml:space="preserve">First Art </w:t>
      </w:r>
      <w:r>
        <w:t>website.</w:t>
      </w:r>
      <w:r>
        <w:t xml:space="preserve"> </w:t>
      </w:r>
    </w:p>
    <w:p w14:paraId="5A34D844" w14:textId="413B67E3" w:rsidR="00E11A65" w:rsidRDefault="00E11A65" w:rsidP="00E11A65">
      <w:r>
        <w:t>For more info check out</w:t>
      </w:r>
      <w:r>
        <w:t xml:space="preserve"> </w:t>
      </w:r>
      <w:hyperlink r:id="rId5" w:history="1">
        <w:r w:rsidRPr="000D7AB3">
          <w:rPr>
            <w:rStyle w:val="Hyperlink"/>
          </w:rPr>
          <w:t>www.</w:t>
        </w:r>
        <w:r w:rsidRPr="000D7AB3">
          <w:rPr>
            <w:rStyle w:val="Hyperlink"/>
          </w:rPr>
          <w:t>thefullshebang.co.uk</w:t>
        </w:r>
      </w:hyperlink>
    </w:p>
    <w:p w14:paraId="68C27266" w14:textId="2AB3C52C" w:rsidR="00E11A65" w:rsidRDefault="009A673F" w:rsidP="00E11A65">
      <w:r>
        <w:t xml:space="preserve">Access information </w:t>
      </w:r>
      <w:hyperlink r:id="rId6" w:history="1">
        <w:r w:rsidRPr="000D7AB3">
          <w:rPr>
            <w:rStyle w:val="Hyperlink"/>
          </w:rPr>
          <w:t>https://firstart.org.uk/tfsaccess/</w:t>
        </w:r>
      </w:hyperlink>
    </w:p>
    <w:p w14:paraId="16E19423" w14:textId="052274E2" w:rsidR="00E11A65" w:rsidRPr="009A673F" w:rsidRDefault="009A673F" w:rsidP="00E11A65">
      <w:pPr>
        <w:rPr>
          <w:b/>
          <w:bCs/>
        </w:rPr>
      </w:pPr>
      <w:r w:rsidRPr="009A673F">
        <w:rPr>
          <w:b/>
          <w:bCs/>
        </w:rPr>
        <w:t xml:space="preserve">Social media handles </w:t>
      </w:r>
    </w:p>
    <w:p w14:paraId="2CD75C28" w14:textId="77777777" w:rsidR="009A673F" w:rsidRDefault="009A673F" w:rsidP="009A673F">
      <w:r>
        <w:t xml:space="preserve">Facebook </w:t>
      </w:r>
      <w:r>
        <w:t xml:space="preserve">@CPPFirstArt </w:t>
      </w:r>
    </w:p>
    <w:p w14:paraId="4F639FAC" w14:textId="77777777" w:rsidR="009A673F" w:rsidRDefault="009A673F" w:rsidP="009A673F">
      <w:r>
        <w:t xml:space="preserve">Instagram </w:t>
      </w:r>
      <w:r>
        <w:t xml:space="preserve">@cppfirstart </w:t>
      </w:r>
    </w:p>
    <w:p w14:paraId="24F234FC" w14:textId="696241A3" w:rsidR="009A673F" w:rsidRDefault="009A673F" w:rsidP="009A673F">
      <w:r>
        <w:t xml:space="preserve">Twitter </w:t>
      </w:r>
      <w:r>
        <w:t>@FirstArtProject</w:t>
      </w:r>
    </w:p>
    <w:p w14:paraId="7AE778B1" w14:textId="08A4F5CD" w:rsidR="009A673F" w:rsidRDefault="009A673F" w:rsidP="009A673F">
      <w:r>
        <w:t xml:space="preserve">Hashtag </w:t>
      </w:r>
      <w:r>
        <w:t>#fullshebang22</w:t>
      </w:r>
    </w:p>
    <w:p w14:paraId="40143F70" w14:textId="0AB37DE2" w:rsidR="009A673F" w:rsidRDefault="009A673F" w:rsidP="009A673F">
      <w:r>
        <w:t>For more info check out</w:t>
      </w:r>
      <w:r>
        <w:t xml:space="preserve"> </w:t>
      </w:r>
      <w:hyperlink r:id="rId7" w:history="1">
        <w:r w:rsidRPr="000D7AB3">
          <w:rPr>
            <w:rStyle w:val="Hyperlink"/>
          </w:rPr>
          <w:t>www.</w:t>
        </w:r>
        <w:r w:rsidRPr="000D7AB3">
          <w:rPr>
            <w:rStyle w:val="Hyperlink"/>
          </w:rPr>
          <w:t>thefullshebang.co.uk</w:t>
        </w:r>
      </w:hyperlink>
    </w:p>
    <w:p w14:paraId="63D282C1" w14:textId="77777777" w:rsidR="009A673F" w:rsidRDefault="009A673F" w:rsidP="009A673F">
      <w:r>
        <w:t>or scan the QR code below.</w:t>
      </w:r>
    </w:p>
    <w:p w14:paraId="5A45CD23" w14:textId="77777777" w:rsidR="009A673F" w:rsidRPr="009A673F" w:rsidRDefault="009A673F" w:rsidP="009A673F">
      <w:pPr>
        <w:rPr>
          <w:b/>
          <w:bCs/>
          <w:i/>
          <w:iCs/>
        </w:rPr>
      </w:pPr>
      <w:r w:rsidRPr="009A673F">
        <w:rPr>
          <w:b/>
          <w:bCs/>
          <w:i/>
          <w:iCs/>
        </w:rPr>
        <w:t>Small print about First Art</w:t>
      </w:r>
    </w:p>
    <w:p w14:paraId="753FC0EA" w14:textId="7F5164E3" w:rsidR="009A673F" w:rsidRDefault="009A673F" w:rsidP="009A673F">
      <w:r>
        <w:t>First Art is a Creative People and Places project funded by Arts Council England and part of</w:t>
      </w:r>
      <w:r>
        <w:t xml:space="preserve"> </w:t>
      </w:r>
      <w:r>
        <w:t>the Without Walls’ Touring Network Partnership.</w:t>
      </w:r>
    </w:p>
    <w:p w14:paraId="15EAB37B" w14:textId="6AD8EF3E" w:rsidR="009A673F" w:rsidRDefault="009A673F" w:rsidP="009A673F">
      <w:r>
        <w:lastRenderedPageBreak/>
        <w:t>First Art is a registered charity (no.1193429). First Art leads the First Art programme in</w:t>
      </w:r>
      <w:r>
        <w:t xml:space="preserve"> </w:t>
      </w:r>
      <w:r>
        <w:t>partnership with Creswell Heritage Trust at Creswell Crags, Junction Arts, Active Partners</w:t>
      </w:r>
      <w:r>
        <w:t xml:space="preserve"> </w:t>
      </w:r>
      <w:r>
        <w:t xml:space="preserve">Trust and Bolsover Together. Find out more at </w:t>
      </w:r>
      <w:hyperlink r:id="rId8" w:history="1">
        <w:r w:rsidRPr="000D7AB3">
          <w:rPr>
            <w:rStyle w:val="Hyperlink"/>
          </w:rPr>
          <w:t>www.firstart.org.uk</w:t>
        </w:r>
      </w:hyperlink>
    </w:p>
    <w:p w14:paraId="4C975DC9" w14:textId="23B77A81" w:rsidR="009A673F" w:rsidRDefault="009A673F" w:rsidP="009A673F">
      <w:r>
        <w:t>Image description – A man dressed up as an astronaut looks like he’s flying in the air. He is holding his arms in the air and looking down</w:t>
      </w:r>
    </w:p>
    <w:sectPr w:rsidR="009A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6C17"/>
    <w:multiLevelType w:val="hybridMultilevel"/>
    <w:tmpl w:val="EBBA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13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65"/>
    <w:rsid w:val="0039714C"/>
    <w:rsid w:val="0052260A"/>
    <w:rsid w:val="00733E2B"/>
    <w:rsid w:val="009A673F"/>
    <w:rsid w:val="00D86007"/>
    <w:rsid w:val="00DA1C41"/>
    <w:rsid w:val="00DE3C76"/>
    <w:rsid w:val="00E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ADF7"/>
  <w15:chartTrackingRefBased/>
  <w15:docId w15:val="{14B65105-FEA6-477C-A042-DF5F699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ar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fullsheba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start.org.uk/tfsaccess/" TargetMode="External"/><Relationship Id="rId5" Type="http://schemas.openxmlformats.org/officeDocument/2006/relationships/hyperlink" Target="http://www.thefullshebang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Greenwood</dc:creator>
  <cp:keywords/>
  <dc:description/>
  <cp:lastModifiedBy>Karl Greenwood</cp:lastModifiedBy>
  <cp:revision>1</cp:revision>
  <dcterms:created xsi:type="dcterms:W3CDTF">2022-08-12T16:08:00Z</dcterms:created>
  <dcterms:modified xsi:type="dcterms:W3CDTF">2022-08-12T16:20:00Z</dcterms:modified>
</cp:coreProperties>
</file>