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B398" w14:textId="5B81C1F8" w:rsidR="009A5561" w:rsidRPr="00493978" w:rsidRDefault="009A5561" w:rsidP="00150C28">
      <w:pPr>
        <w:jc w:val="center"/>
        <w:rPr>
          <w:rFonts w:ascii="Mind Meridian" w:hAnsi="Mind Meridian" w:cs="Mind Meridian"/>
          <w:b/>
          <w:bCs/>
          <w:sz w:val="32"/>
          <w:szCs w:val="32"/>
          <w:u w:val="single"/>
        </w:rPr>
      </w:pPr>
      <w:r w:rsidRPr="00493978">
        <w:rPr>
          <w:rFonts w:ascii="Mind Meridian" w:hAnsi="Mind Meridian" w:cs="Mind Meridian"/>
          <w:b/>
          <w:bCs/>
          <w:sz w:val="32"/>
          <w:szCs w:val="32"/>
          <w:u w:val="single"/>
        </w:rPr>
        <w:t xml:space="preserve">Job description </w:t>
      </w:r>
      <w:r w:rsidR="00150C28" w:rsidRPr="00493978">
        <w:rPr>
          <w:rFonts w:ascii="Mind Meridian" w:hAnsi="Mind Meridian" w:cs="Mind Meridian"/>
          <w:b/>
          <w:bCs/>
          <w:sz w:val="32"/>
          <w:szCs w:val="32"/>
          <w:u w:val="single"/>
        </w:rPr>
        <w:t>and Perso</w:t>
      </w:r>
      <w:r w:rsidR="00493978" w:rsidRPr="00493978">
        <w:rPr>
          <w:rFonts w:ascii="Mind Meridian" w:hAnsi="Mind Meridian" w:cs="Mind Meridian"/>
          <w:b/>
          <w:bCs/>
          <w:sz w:val="32"/>
          <w:szCs w:val="32"/>
          <w:u w:val="single"/>
        </w:rPr>
        <w:t xml:space="preserve">n Specification </w:t>
      </w:r>
      <w:r w:rsidRPr="00493978">
        <w:rPr>
          <w:rFonts w:ascii="Mind Meridian" w:hAnsi="Mind Meridian" w:cs="Mind Meridian"/>
          <w:b/>
          <w:bCs/>
          <w:sz w:val="32"/>
          <w:szCs w:val="32"/>
          <w:u w:val="single"/>
        </w:rPr>
        <w:t>for Administration Assistant</w:t>
      </w:r>
    </w:p>
    <w:p w14:paraId="527D3E4C" w14:textId="77777777" w:rsidR="00493978" w:rsidRDefault="00493978">
      <w:pPr>
        <w:rPr>
          <w:rFonts w:ascii="Mind Meridian" w:hAnsi="Mind Meridian" w:cs="Mind Meridian"/>
          <w:b/>
          <w:bCs/>
        </w:rPr>
        <w:sectPr w:rsidR="0049397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64E213" w14:textId="4C3ED3DE" w:rsidR="00890B8F" w:rsidRDefault="009A5561">
      <w:pPr>
        <w:rPr>
          <w:rFonts w:ascii="Mind Meridian" w:hAnsi="Mind Meridian" w:cs="Mind Meridian"/>
        </w:rPr>
      </w:pPr>
      <w:r w:rsidRPr="009A5561">
        <w:rPr>
          <w:rFonts w:ascii="Mind Meridian" w:hAnsi="Mind Meridian" w:cs="Mind Meridian"/>
          <w:b/>
          <w:bCs/>
        </w:rPr>
        <w:t>Hours</w:t>
      </w:r>
      <w:r w:rsidRPr="009A5561">
        <w:rPr>
          <w:rFonts w:ascii="Mind Meridian" w:hAnsi="Mind Meridian" w:cs="Mind Meridian"/>
          <w:b/>
          <w:bCs/>
        </w:rPr>
        <w:br/>
      </w:r>
      <w:r>
        <w:rPr>
          <w:rFonts w:ascii="Mind Meridian" w:hAnsi="Mind Meridian" w:cs="Mind Meridian"/>
        </w:rPr>
        <w:t>2</w:t>
      </w:r>
      <w:r w:rsidR="00890B8F">
        <w:rPr>
          <w:rFonts w:ascii="Mind Meridian" w:hAnsi="Mind Meridian" w:cs="Mind Meridian"/>
        </w:rPr>
        <w:t>4h ( Tuesday,</w:t>
      </w:r>
      <w:r w:rsidR="00BD03BC">
        <w:rPr>
          <w:rFonts w:ascii="Mind Meridian" w:hAnsi="Mind Meridian" w:cs="Mind Meridian"/>
        </w:rPr>
        <w:t xml:space="preserve"> </w:t>
      </w:r>
      <w:r w:rsidR="00890B8F">
        <w:rPr>
          <w:rFonts w:ascii="Mind Meridian" w:hAnsi="Mind Meridian" w:cs="Mind Meridian"/>
        </w:rPr>
        <w:t>Wednesday,</w:t>
      </w:r>
      <w:r w:rsidR="00BD03BC">
        <w:rPr>
          <w:rFonts w:ascii="Mind Meridian" w:hAnsi="Mind Meridian" w:cs="Mind Meridian"/>
        </w:rPr>
        <w:t xml:space="preserve"> </w:t>
      </w:r>
      <w:r w:rsidR="00890B8F">
        <w:rPr>
          <w:rFonts w:ascii="Mind Meridian" w:hAnsi="Mind Meridian" w:cs="Mind Meridian"/>
        </w:rPr>
        <w:t>Thursday</w:t>
      </w:r>
      <w:r w:rsidR="00BD03BC">
        <w:rPr>
          <w:rFonts w:ascii="Mind Meridian" w:hAnsi="Mind Meridian" w:cs="Mind Meridian"/>
        </w:rPr>
        <w:t xml:space="preserve"> and </w:t>
      </w:r>
      <w:r w:rsidR="00890B8F">
        <w:rPr>
          <w:rFonts w:ascii="Mind Meridian" w:hAnsi="Mind Meridian" w:cs="Mind Meridian"/>
        </w:rPr>
        <w:t>Friday)</w:t>
      </w:r>
      <w:r w:rsidR="00493978">
        <w:rPr>
          <w:rFonts w:ascii="Mind Meridian" w:hAnsi="Mind Meridian" w:cs="Mind Meridian"/>
        </w:rPr>
        <w:br/>
      </w:r>
      <w:r w:rsidR="00890B8F">
        <w:rPr>
          <w:rFonts w:ascii="Mind Meridian" w:hAnsi="Mind Meridian" w:cs="Mind Meridian"/>
        </w:rPr>
        <w:t>Based at Hardy Street, Worksop</w:t>
      </w:r>
    </w:p>
    <w:p w14:paraId="64B23E4A" w14:textId="3176DF5B" w:rsidR="009A5561" w:rsidRDefault="009A5561">
      <w:pPr>
        <w:rPr>
          <w:rFonts w:ascii="Mind Meridian" w:hAnsi="Mind Meridian" w:cs="Mind Meridian"/>
        </w:rPr>
      </w:pPr>
      <w:r w:rsidRPr="009A5561">
        <w:rPr>
          <w:rFonts w:ascii="Mind Meridian" w:hAnsi="Mind Meridian" w:cs="Mind Meridian"/>
          <w:b/>
          <w:bCs/>
        </w:rPr>
        <w:t>Salary</w:t>
      </w:r>
      <w:r w:rsidRPr="009A5561">
        <w:rPr>
          <w:rFonts w:ascii="Mind Meridian" w:hAnsi="Mind Meridian" w:cs="Mind Meridian"/>
          <w:b/>
          <w:bCs/>
        </w:rPr>
        <w:br/>
      </w:r>
      <w:r w:rsidR="00890B8F">
        <w:rPr>
          <w:rFonts w:ascii="Mind Meridian" w:hAnsi="Mind Meridian" w:cs="Mind Meridian"/>
        </w:rPr>
        <w:t>£9</w:t>
      </w:r>
      <w:r w:rsidR="001F6F33">
        <w:rPr>
          <w:rFonts w:ascii="Mind Meridian" w:hAnsi="Mind Meridian" w:cs="Mind Meridian"/>
        </w:rPr>
        <w:t>.50</w:t>
      </w:r>
      <w:r w:rsidR="00890B8F">
        <w:rPr>
          <w:rFonts w:ascii="Mind Meridian" w:hAnsi="Mind Meridian" w:cs="Mind Meridian"/>
        </w:rPr>
        <w:t xml:space="preserve"> to </w:t>
      </w:r>
      <w:r>
        <w:rPr>
          <w:rFonts w:ascii="Mind Meridian" w:hAnsi="Mind Meridian" w:cs="Mind Meridian"/>
        </w:rPr>
        <w:t>£1</w:t>
      </w:r>
      <w:r w:rsidR="00890B8F">
        <w:rPr>
          <w:rFonts w:ascii="Mind Meridian" w:hAnsi="Mind Meridian" w:cs="Mind Meridian"/>
        </w:rPr>
        <w:t>1</w:t>
      </w:r>
      <w:r>
        <w:rPr>
          <w:rFonts w:ascii="Mind Meridian" w:hAnsi="Mind Meridian" w:cs="Mind Meridian"/>
        </w:rPr>
        <w:t xml:space="preserve"> per hour</w:t>
      </w:r>
      <w:r w:rsidR="00890B8F">
        <w:rPr>
          <w:rFonts w:ascii="Mind Meridian" w:hAnsi="Mind Meridian" w:cs="Mind Meridian"/>
        </w:rPr>
        <w:t xml:space="preserve"> DOE</w:t>
      </w:r>
    </w:p>
    <w:p w14:paraId="5C3459E0" w14:textId="77777777" w:rsidR="00493978" w:rsidRPr="009A5561" w:rsidRDefault="00493978" w:rsidP="00493978">
      <w:pPr>
        <w:rPr>
          <w:rFonts w:ascii="Mind Meridian" w:hAnsi="Mind Meridian" w:cs="Mind Meridian"/>
        </w:rPr>
      </w:pPr>
      <w:r w:rsidRPr="009A5561">
        <w:rPr>
          <w:rFonts w:ascii="Mind Meridian" w:hAnsi="Mind Meridian" w:cs="Mind Meridian"/>
          <w:b/>
          <w:bCs/>
        </w:rPr>
        <w:t>Date introduced/ Last Modified</w:t>
      </w:r>
      <w:r w:rsidRPr="009A5561">
        <w:rPr>
          <w:rFonts w:ascii="Mind Meridian" w:hAnsi="Mind Meridian" w:cs="Mind Meridian"/>
          <w:b/>
          <w:bCs/>
        </w:rPr>
        <w:br/>
      </w:r>
      <w:r>
        <w:rPr>
          <w:rFonts w:ascii="Mind Meridian" w:hAnsi="Mind Meridian" w:cs="Mind Meridian"/>
        </w:rPr>
        <w:t>August 2022</w:t>
      </w:r>
    </w:p>
    <w:p w14:paraId="29CBCEEA" w14:textId="77777777" w:rsidR="00493978" w:rsidRDefault="00493978">
      <w:pPr>
        <w:rPr>
          <w:rFonts w:ascii="Mind Meridian" w:hAnsi="Mind Meridian" w:cs="Mind Meridian"/>
          <w:b/>
          <w:bCs/>
        </w:rPr>
        <w:sectPr w:rsidR="00493978" w:rsidSect="0049397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30B5D36" w14:textId="6100306D" w:rsidR="009A5561" w:rsidRDefault="009A5561">
      <w:pPr>
        <w:rPr>
          <w:rFonts w:ascii="Mind Meridian" w:hAnsi="Mind Meridian" w:cs="Mind Meridian"/>
        </w:rPr>
      </w:pPr>
      <w:r w:rsidRPr="009A5561">
        <w:rPr>
          <w:rFonts w:ascii="Mind Meridian" w:hAnsi="Mind Meridian" w:cs="Mind Meridian"/>
          <w:b/>
          <w:bCs/>
        </w:rPr>
        <w:t>Job Summary</w:t>
      </w:r>
      <w:r w:rsidRPr="009A5561">
        <w:rPr>
          <w:rFonts w:ascii="Mind Meridian" w:hAnsi="Mind Meridian" w:cs="Mind Meridian"/>
          <w:b/>
          <w:bCs/>
        </w:rPr>
        <w:br/>
      </w:r>
      <w:r>
        <w:rPr>
          <w:rFonts w:ascii="Mind Meridian" w:hAnsi="Mind Meridian" w:cs="Mind Meridian"/>
        </w:rPr>
        <w:t>Providing administrative support to the organisation, signposting clients and professionals to appropriate services, as part of the Admin team.</w:t>
      </w:r>
    </w:p>
    <w:p w14:paraId="11205319" w14:textId="785635AD" w:rsidR="009A5561" w:rsidRDefault="009A5561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The role reports to the Admin Lead</w:t>
      </w:r>
    </w:p>
    <w:p w14:paraId="1F959EC4" w14:textId="34361403" w:rsidR="009A5561" w:rsidRPr="00493978" w:rsidRDefault="009A5561">
      <w:pPr>
        <w:rPr>
          <w:rFonts w:ascii="Mind Meridian" w:hAnsi="Mind Meridian" w:cs="Mind Meridian"/>
          <w:b/>
          <w:bCs/>
        </w:rPr>
      </w:pPr>
      <w:r w:rsidRPr="00493978">
        <w:rPr>
          <w:rFonts w:ascii="Mind Meridian" w:hAnsi="Mind Meridian" w:cs="Mind Meridian"/>
          <w:b/>
          <w:bCs/>
        </w:rPr>
        <w:t>Responsibilities and Duties</w:t>
      </w:r>
    </w:p>
    <w:p w14:paraId="19AA7FD9" w14:textId="3A147D4A" w:rsidR="009A5561" w:rsidRDefault="009A5561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Opening Mail Correspondence</w:t>
      </w:r>
    </w:p>
    <w:p w14:paraId="3F17621D" w14:textId="12212E36" w:rsidR="009A5561" w:rsidRDefault="009A5561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Taking inbound calls from Clients/professionals</w:t>
      </w:r>
    </w:p>
    <w:p w14:paraId="2EE6F1C9" w14:textId="5B99B462" w:rsidR="009A5561" w:rsidRDefault="00674F37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Controlling</w:t>
      </w:r>
      <w:r w:rsidR="009A5561">
        <w:rPr>
          <w:rFonts w:ascii="Mind Meridian" w:hAnsi="Mind Meridian" w:cs="Mind Meridian"/>
        </w:rPr>
        <w:t xml:space="preserve"> general and service specific enquiry emails</w:t>
      </w:r>
    </w:p>
    <w:p w14:paraId="6F58751B" w14:textId="563B8BFE" w:rsidR="009A5561" w:rsidRDefault="00674F37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Organising referrals from LMHTs and other professional bodies</w:t>
      </w:r>
    </w:p>
    <w:p w14:paraId="4E6B4327" w14:textId="4CFD32B6" w:rsidR="00674F37" w:rsidRDefault="00674F37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Maintaining accuracy of CRM system</w:t>
      </w:r>
    </w:p>
    <w:p w14:paraId="288F47DC" w14:textId="2A8BCC8D" w:rsidR="00674F37" w:rsidRDefault="00674F37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Organising self-referrals from clients</w:t>
      </w:r>
    </w:p>
    <w:p w14:paraId="5032FB30" w14:textId="68D0ACE0" w:rsidR="00674F37" w:rsidRDefault="00674F37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Following referral correspondence pathway</w:t>
      </w:r>
    </w:p>
    <w:p w14:paraId="5687BA61" w14:textId="77777777" w:rsidR="00BD03BC" w:rsidRDefault="00450DF2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Managing room Bookings on new digital platform</w:t>
      </w:r>
    </w:p>
    <w:p w14:paraId="6F6F93BF" w14:textId="3B861FE3" w:rsidR="00BD03BC" w:rsidRDefault="00450DF2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Stationary and purchase orders procurement and management </w:t>
      </w:r>
    </w:p>
    <w:p w14:paraId="5AA83466" w14:textId="2382117F" w:rsidR="00674F37" w:rsidRPr="009A5561" w:rsidRDefault="00450DF2" w:rsidP="009A5561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Supporting with Building technical issues</w:t>
      </w:r>
    </w:p>
    <w:p w14:paraId="14DCA992" w14:textId="40099E4D" w:rsidR="009A5561" w:rsidRPr="00493978" w:rsidRDefault="00BD03BC" w:rsidP="00493978">
      <w:pPr>
        <w:pStyle w:val="ListParagraph"/>
        <w:numPr>
          <w:ilvl w:val="0"/>
          <w:numId w:val="1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Any Ad hoc duties</w:t>
      </w:r>
    </w:p>
    <w:p w14:paraId="0CB8F9DC" w14:textId="17391662" w:rsidR="009A5561" w:rsidRPr="00493978" w:rsidRDefault="009A7ACC">
      <w:pPr>
        <w:rPr>
          <w:rFonts w:ascii="Mind Meridian" w:hAnsi="Mind Meridian" w:cs="Mind Meridian"/>
          <w:b/>
          <w:bCs/>
        </w:rPr>
      </w:pPr>
      <w:r w:rsidRPr="00493978">
        <w:rPr>
          <w:rFonts w:ascii="Mind Meridian" w:hAnsi="Mind Meridian" w:cs="Mind Meridian"/>
          <w:b/>
          <w:bCs/>
        </w:rPr>
        <w:t>Person Specification</w:t>
      </w:r>
    </w:p>
    <w:p w14:paraId="40C1B4C7" w14:textId="1AA9F9D1" w:rsidR="00434D3A" w:rsidRDefault="00434D3A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Ability to prioritise</w:t>
      </w:r>
      <w:r w:rsidR="00E45F39">
        <w:rPr>
          <w:rFonts w:ascii="Mind Meridian" w:hAnsi="Mind Meridian" w:cs="Mind Meridian"/>
        </w:rPr>
        <w:t xml:space="preserve"> workload</w:t>
      </w:r>
    </w:p>
    <w:p w14:paraId="7A12D150" w14:textId="57B92571" w:rsidR="00434D3A" w:rsidRDefault="00462A32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Practical approach to problems</w:t>
      </w:r>
    </w:p>
    <w:p w14:paraId="32A0ED52" w14:textId="5111ECE3" w:rsidR="006D22F9" w:rsidRDefault="006D22F9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IT literate: good knowledge of Word, Excel and Data programmes.</w:t>
      </w:r>
    </w:p>
    <w:p w14:paraId="64611F7F" w14:textId="2973E56D" w:rsidR="00755FB1" w:rsidRDefault="00755FB1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Experience using general office equipment: Laptops, Copier and Scanner.</w:t>
      </w:r>
    </w:p>
    <w:p w14:paraId="1984CBAB" w14:textId="7343ED14" w:rsidR="00E371B2" w:rsidRDefault="00E371B2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Good active listening skills</w:t>
      </w:r>
    </w:p>
    <w:p w14:paraId="4786F73E" w14:textId="4A48D44D" w:rsidR="00E371B2" w:rsidRDefault="00E371B2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Understanding of confidentiality </w:t>
      </w:r>
    </w:p>
    <w:p w14:paraId="748B5689" w14:textId="28DE4C6A" w:rsidR="00462A32" w:rsidRDefault="00462A32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Attention to detail</w:t>
      </w:r>
    </w:p>
    <w:p w14:paraId="1DD0C5C5" w14:textId="30A86A8A" w:rsidR="00462A32" w:rsidRDefault="00A552AD" w:rsidP="001C2372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Flexible approach to work</w:t>
      </w:r>
    </w:p>
    <w:p w14:paraId="70200E25" w14:textId="1E580E41" w:rsidR="00A552AD" w:rsidRDefault="00A552AD" w:rsidP="00A552AD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Good </w:t>
      </w:r>
      <w:r w:rsidR="006D22F9">
        <w:rPr>
          <w:rFonts w:ascii="Mind Meridian" w:hAnsi="Mind Meridian" w:cs="Mind Meridian"/>
        </w:rPr>
        <w:t xml:space="preserve">oral and written </w:t>
      </w:r>
      <w:r>
        <w:rPr>
          <w:rFonts w:ascii="Mind Meridian" w:hAnsi="Mind Meridian" w:cs="Mind Meridian"/>
        </w:rPr>
        <w:t>communi</w:t>
      </w:r>
      <w:r w:rsidR="00E643FB">
        <w:rPr>
          <w:rFonts w:ascii="Mind Meridian" w:hAnsi="Mind Meridian" w:cs="Mind Meridian"/>
        </w:rPr>
        <w:t>cation</w:t>
      </w:r>
    </w:p>
    <w:p w14:paraId="7A8F7303" w14:textId="311C3DEA" w:rsidR="0012377B" w:rsidRDefault="00E643FB" w:rsidP="00D85A5A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Supportive and caring attitude</w:t>
      </w:r>
    </w:p>
    <w:p w14:paraId="00A09EE0" w14:textId="103D75B4" w:rsidR="00D85A5A" w:rsidRPr="00D85A5A" w:rsidRDefault="00D85A5A" w:rsidP="00D85A5A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Ability to keep calm and focused under pressure</w:t>
      </w:r>
    </w:p>
    <w:p w14:paraId="38C1822D" w14:textId="72CA1A14" w:rsidR="00E643FB" w:rsidRPr="00A552AD" w:rsidRDefault="008E735D" w:rsidP="00A552AD">
      <w:pPr>
        <w:pStyle w:val="ListParagraph"/>
        <w:numPr>
          <w:ilvl w:val="0"/>
          <w:numId w:val="2"/>
        </w:num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Ab</w:t>
      </w:r>
      <w:r w:rsidR="00D85A5A">
        <w:rPr>
          <w:rFonts w:ascii="Mind Meridian" w:hAnsi="Mind Meridian" w:cs="Mind Meridian"/>
        </w:rPr>
        <w:t>ility to work independently and part of a team</w:t>
      </w:r>
    </w:p>
    <w:sectPr w:rsidR="00E643FB" w:rsidRPr="00A552AD" w:rsidSect="0049397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F34D" w14:textId="77777777" w:rsidR="00FA63CD" w:rsidRDefault="00FA63CD" w:rsidP="00FA63CD">
      <w:pPr>
        <w:spacing w:after="0" w:line="240" w:lineRule="auto"/>
      </w:pPr>
      <w:r>
        <w:separator/>
      </w:r>
    </w:p>
  </w:endnote>
  <w:endnote w:type="continuationSeparator" w:id="0">
    <w:p w14:paraId="61889DC5" w14:textId="77777777" w:rsidR="00FA63CD" w:rsidRDefault="00FA63CD" w:rsidP="00FA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56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C1FC0" w14:textId="7FC1E442" w:rsidR="0088124A" w:rsidRDefault="008812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53D4E" w14:textId="77777777" w:rsidR="0088124A" w:rsidRDefault="0088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CDB3" w14:textId="77777777" w:rsidR="00FA63CD" w:rsidRDefault="00FA63CD" w:rsidP="00FA63CD">
      <w:pPr>
        <w:spacing w:after="0" w:line="240" w:lineRule="auto"/>
      </w:pPr>
      <w:r>
        <w:separator/>
      </w:r>
    </w:p>
  </w:footnote>
  <w:footnote w:type="continuationSeparator" w:id="0">
    <w:p w14:paraId="7C9BB887" w14:textId="77777777" w:rsidR="00FA63CD" w:rsidRDefault="00FA63CD" w:rsidP="00FA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D115" w14:textId="2E0ADDA4" w:rsidR="00FA63CD" w:rsidRDefault="00150C28" w:rsidP="00150C28">
    <w:pPr>
      <w:pStyle w:val="Header"/>
      <w:jc w:val="center"/>
    </w:pPr>
    <w:r>
      <w:rPr>
        <w:noProof/>
      </w:rPr>
      <w:drawing>
        <wp:inline distT="0" distB="0" distL="0" distR="0" wp14:anchorId="785BC94A" wp14:editId="49C0B199">
          <wp:extent cx="3262034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663" cy="1008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A9A"/>
    <w:multiLevelType w:val="hybridMultilevel"/>
    <w:tmpl w:val="87DC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3845"/>
    <w:multiLevelType w:val="hybridMultilevel"/>
    <w:tmpl w:val="FE78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58945">
    <w:abstractNumId w:val="0"/>
  </w:num>
  <w:num w:numId="2" w16cid:durableId="78207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61"/>
    <w:rsid w:val="0012377B"/>
    <w:rsid w:val="00150C28"/>
    <w:rsid w:val="001C2372"/>
    <w:rsid w:val="001F6F33"/>
    <w:rsid w:val="00434D3A"/>
    <w:rsid w:val="00450DF2"/>
    <w:rsid w:val="00462A32"/>
    <w:rsid w:val="00493978"/>
    <w:rsid w:val="00674F37"/>
    <w:rsid w:val="006B4851"/>
    <w:rsid w:val="006D22F9"/>
    <w:rsid w:val="00755FB1"/>
    <w:rsid w:val="0088124A"/>
    <w:rsid w:val="00890B8F"/>
    <w:rsid w:val="008E735D"/>
    <w:rsid w:val="009A5561"/>
    <w:rsid w:val="009A7ACC"/>
    <w:rsid w:val="00A552AD"/>
    <w:rsid w:val="00BD03BC"/>
    <w:rsid w:val="00C310C2"/>
    <w:rsid w:val="00CA640F"/>
    <w:rsid w:val="00D85A5A"/>
    <w:rsid w:val="00E371B2"/>
    <w:rsid w:val="00E45F39"/>
    <w:rsid w:val="00E643F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6A50EE"/>
  <w15:chartTrackingRefBased/>
  <w15:docId w15:val="{736C47C7-EE05-4600-983F-6C927633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CD"/>
  </w:style>
  <w:style w:type="paragraph" w:styleId="Footer">
    <w:name w:val="footer"/>
    <w:basedOn w:val="Normal"/>
    <w:link w:val="FooterChar"/>
    <w:uiPriority w:val="99"/>
    <w:unhideWhenUsed/>
    <w:rsid w:val="00FA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ae16d-70af-4b01-b45a-20db27aff205}" enabled="0" method="" siteId="{939ae16d-70af-4b01-b45a-20db27aff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Bourne</dc:creator>
  <cp:keywords/>
  <dc:description/>
  <cp:lastModifiedBy>Kirsty Bourne</cp:lastModifiedBy>
  <cp:revision>22</cp:revision>
  <dcterms:created xsi:type="dcterms:W3CDTF">2022-07-28T13:45:00Z</dcterms:created>
  <dcterms:modified xsi:type="dcterms:W3CDTF">2022-07-28T14:36:00Z</dcterms:modified>
</cp:coreProperties>
</file>