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B28F" w14:textId="536C681A" w:rsidR="00FC3DC3" w:rsidRDefault="00126075">
      <w:r>
        <w:rPr>
          <w:noProof/>
        </w:rPr>
        <w:drawing>
          <wp:anchor distT="0" distB="0" distL="114300" distR="114300" simplePos="0" relativeHeight="251662336" behindDoc="0" locked="0" layoutInCell="1" allowOverlap="1" wp14:anchorId="2E030A6D" wp14:editId="076C8FB9">
            <wp:simplePos x="0" y="0"/>
            <wp:positionH relativeFrom="margin">
              <wp:align>right</wp:align>
            </wp:positionH>
            <wp:positionV relativeFrom="paragraph">
              <wp:posOffset>4043</wp:posOffset>
            </wp:positionV>
            <wp:extent cx="1483995" cy="1350645"/>
            <wp:effectExtent l="0" t="0" r="1905" b="1905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8" t="21843" r="23518" b="30953"/>
                    <a:stretch/>
                  </pic:blipFill>
                  <pic:spPr bwMode="auto">
                    <a:xfrm>
                      <a:off x="0" y="0"/>
                      <a:ext cx="148399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6F9">
        <w:rPr>
          <w:noProof/>
        </w:rPr>
        <w:drawing>
          <wp:inline distT="0" distB="0" distL="0" distR="0" wp14:anchorId="6007ACFA" wp14:editId="438E9F43">
            <wp:extent cx="430921" cy="645952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75" cy="66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091" w:rsidRPr="00602091">
        <w:rPr>
          <w:noProof/>
        </w:rPr>
        <w:t xml:space="preserve"> </w:t>
      </w:r>
    </w:p>
    <w:p w14:paraId="142B105E" w14:textId="4EBE5C44" w:rsidR="00FC3DC3" w:rsidRPr="00602091" w:rsidRDefault="00126075" w:rsidP="00FC3DC3">
      <w:pPr>
        <w:rPr>
          <w:rFonts w:ascii="National Trust Display" w:hAnsi="National Trust Display"/>
          <w:b/>
          <w:bCs/>
          <w:sz w:val="30"/>
          <w:szCs w:val="30"/>
        </w:rPr>
      </w:pPr>
      <w:r>
        <w:rPr>
          <w:rFonts w:ascii="National Trust Display" w:hAnsi="National Trust Display"/>
          <w:b/>
          <w:bCs/>
          <w:sz w:val="30"/>
          <w:szCs w:val="30"/>
        </w:rPr>
        <w:t xml:space="preserve">The </w:t>
      </w:r>
      <w:r w:rsidR="00FC3DC3" w:rsidRPr="00602091">
        <w:rPr>
          <w:rFonts w:ascii="National Trust Display" w:hAnsi="National Trust Display"/>
          <w:b/>
          <w:bCs/>
          <w:sz w:val="30"/>
          <w:szCs w:val="30"/>
        </w:rPr>
        <w:t xml:space="preserve">Clumber </w:t>
      </w:r>
      <w:r>
        <w:rPr>
          <w:rFonts w:ascii="National Trust Display" w:hAnsi="National Trust Display"/>
          <w:b/>
          <w:bCs/>
          <w:sz w:val="30"/>
          <w:szCs w:val="30"/>
        </w:rPr>
        <w:t xml:space="preserve">Big </w:t>
      </w:r>
      <w:r w:rsidR="00FC3DC3" w:rsidRPr="00602091">
        <w:rPr>
          <w:rFonts w:ascii="National Trust Display" w:hAnsi="National Trust Display"/>
          <w:b/>
          <w:bCs/>
          <w:sz w:val="30"/>
          <w:szCs w:val="30"/>
        </w:rPr>
        <w:t>Poppy Knit – Knitted Poppy</w:t>
      </w:r>
    </w:p>
    <w:p w14:paraId="00C524BD" w14:textId="60132FBE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Here are two different knitted poppy patterns.</w:t>
      </w:r>
    </w:p>
    <w:p w14:paraId="261F0DC6" w14:textId="77777777" w:rsidR="00FC3DC3" w:rsidRPr="00FC3DC3" w:rsidRDefault="00FC3DC3" w:rsidP="00FC3DC3">
      <w:pPr>
        <w:spacing w:after="0" w:line="240" w:lineRule="auto"/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For the best finish, knit with a Double Knit (DK yarn). The size of needle you choose will </w:t>
      </w:r>
    </w:p>
    <w:p w14:paraId="106037BB" w14:textId="77777777" w:rsidR="00FC3DC3" w:rsidRPr="00FC3DC3" w:rsidRDefault="00FC3DC3" w:rsidP="00FC3DC3">
      <w:pPr>
        <w:spacing w:after="0" w:line="240" w:lineRule="auto"/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determine how big the poppy will be, but we recommend 3.5mm or 3.75mm (UK9).</w:t>
      </w:r>
    </w:p>
    <w:p w14:paraId="5646B4E5" w14:textId="2B217173" w:rsidR="00FC3DC3" w:rsidRDefault="00FC3DC3" w:rsidP="00FC3DC3">
      <w:pPr>
        <w:spacing w:after="0" w:line="240" w:lineRule="auto"/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If you have different yarn left in your stash, just use that and the appropriate needle size.</w:t>
      </w:r>
    </w:p>
    <w:p w14:paraId="3D0A240A" w14:textId="77777777" w:rsidR="00FC3DC3" w:rsidRPr="00FC3DC3" w:rsidRDefault="00FC3DC3" w:rsidP="00FC3DC3">
      <w:pPr>
        <w:spacing w:after="0" w:line="240" w:lineRule="auto"/>
        <w:rPr>
          <w:rFonts w:ascii="National Trust Display" w:hAnsi="National Trust Display"/>
          <w:sz w:val="24"/>
          <w:szCs w:val="24"/>
        </w:rPr>
      </w:pPr>
    </w:p>
    <w:p w14:paraId="367D42E8" w14:textId="77777777" w:rsidR="00FC3DC3" w:rsidRPr="00602091" w:rsidRDefault="00FC3DC3" w:rsidP="00FC3DC3">
      <w:pPr>
        <w:rPr>
          <w:rFonts w:ascii="National Trust Display" w:hAnsi="National Trust Display"/>
          <w:b/>
          <w:bCs/>
          <w:sz w:val="24"/>
          <w:szCs w:val="24"/>
        </w:rPr>
      </w:pPr>
      <w:r w:rsidRPr="00602091">
        <w:rPr>
          <w:rFonts w:ascii="National Trust Display" w:hAnsi="National Trust Display"/>
          <w:b/>
          <w:bCs/>
          <w:sz w:val="24"/>
          <w:szCs w:val="24"/>
        </w:rPr>
        <w:t>1. Easy garter/knit stitch pattern for beginners</w:t>
      </w:r>
    </w:p>
    <w:p w14:paraId="7E7C8443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Colour A Red (one ball will make a lot of poppies!)</w:t>
      </w:r>
    </w:p>
    <w:p w14:paraId="09EAF135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Colour B Scrap of Black or a black button</w:t>
      </w:r>
    </w:p>
    <w:p w14:paraId="15344344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Body of Poppy</w:t>
      </w:r>
    </w:p>
    <w:p w14:paraId="11054659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Using Col A cast on 120 stitches.</w:t>
      </w:r>
    </w:p>
    <w:p w14:paraId="1268721E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Rows 1-4 Knit</w:t>
      </w:r>
    </w:p>
    <w:p w14:paraId="4BEE9BB3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Row 5 Knit 3 stiches together across the row(40 stiches)</w:t>
      </w:r>
    </w:p>
    <w:p w14:paraId="1BD801B7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Rows 6-9Knit</w:t>
      </w:r>
    </w:p>
    <w:p w14:paraId="48C67B3C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Row 10 Knit 2 stitches together across the row(20 stitches)</w:t>
      </w:r>
    </w:p>
    <w:p w14:paraId="017277A8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Rows 11-14 Knit</w:t>
      </w:r>
    </w:p>
    <w:p w14:paraId="1F6506C1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Row 15 Knit 2 stitches together across the row(10 stitches)</w:t>
      </w:r>
    </w:p>
    <w:p w14:paraId="01C0DFBA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Cut yarn leaving a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tail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of about 20cm</w:t>
      </w:r>
    </w:p>
    <w:p w14:paraId="5F5397BB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Thread tail through yarn needle and slip all the remaining live stitches onto the yarn tail </w:t>
      </w:r>
    </w:p>
    <w:p w14:paraId="24F0C920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and pull tight. Pull around into a circle and then mattress stitch (or use whatever </w:t>
      </w:r>
    </w:p>
    <w:p w14:paraId="44609DCD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stitching you normally use) to seam for an invisible seam. Sew in ends.</w:t>
      </w:r>
    </w:p>
    <w:p w14:paraId="49929EC2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Centre of Poppy</w:t>
      </w:r>
    </w:p>
    <w:p w14:paraId="18E157CA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Using B, cast on 16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sts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>. Cast off. Coil into a tight spiral and sew base to the centre.</w:t>
      </w:r>
    </w:p>
    <w:p w14:paraId="17F195A9" w14:textId="56161BA9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Or use a black or green button with 4 holes and sew to centre of poppy.</w:t>
      </w:r>
    </w:p>
    <w:p w14:paraId="5E90D064" w14:textId="77777777" w:rsidR="00ED24FE" w:rsidRDefault="00ED24FE" w:rsidP="00FC3DC3">
      <w:pPr>
        <w:rPr>
          <w:rFonts w:ascii="National Trust Display" w:hAnsi="National Trust Display"/>
          <w:sz w:val="24"/>
          <w:szCs w:val="24"/>
        </w:rPr>
      </w:pPr>
    </w:p>
    <w:p w14:paraId="715C5897" w14:textId="77777777" w:rsidR="00ED24FE" w:rsidRDefault="00ED24FE" w:rsidP="00FC3DC3">
      <w:pPr>
        <w:rPr>
          <w:rFonts w:ascii="National Trust Display" w:hAnsi="National Trust Display"/>
          <w:sz w:val="24"/>
          <w:szCs w:val="24"/>
        </w:rPr>
      </w:pPr>
    </w:p>
    <w:p w14:paraId="1457891E" w14:textId="77777777" w:rsidR="00ED24FE" w:rsidRDefault="00ED24FE" w:rsidP="00FC3DC3">
      <w:pPr>
        <w:rPr>
          <w:rFonts w:ascii="National Trust Display" w:hAnsi="National Trust Display"/>
          <w:sz w:val="24"/>
          <w:szCs w:val="24"/>
        </w:rPr>
      </w:pPr>
    </w:p>
    <w:p w14:paraId="10DA689C" w14:textId="7EBF84D3" w:rsidR="00FC3DC3" w:rsidRPr="00602091" w:rsidRDefault="00FC3DC3" w:rsidP="00FC3DC3">
      <w:pPr>
        <w:rPr>
          <w:rFonts w:ascii="National Trust Display" w:hAnsi="National Trust Display"/>
          <w:b/>
          <w:bCs/>
          <w:sz w:val="24"/>
          <w:szCs w:val="24"/>
        </w:rPr>
      </w:pPr>
      <w:r w:rsidRPr="00602091">
        <w:rPr>
          <w:rFonts w:ascii="National Trust Display" w:hAnsi="National Trust Display"/>
          <w:b/>
          <w:bCs/>
          <w:sz w:val="24"/>
          <w:szCs w:val="24"/>
        </w:rPr>
        <w:lastRenderedPageBreak/>
        <w:t>2. Easy ribbed poppy pattern</w:t>
      </w:r>
    </w:p>
    <w:p w14:paraId="25EBECEF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Colour A 1 ball red yarn (this will make a lot of poppies)</w:t>
      </w:r>
    </w:p>
    <w:p w14:paraId="66ED5281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Colour B Scrap of black yarn or black button</w:t>
      </w:r>
    </w:p>
    <w:p w14:paraId="39831C38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Body of Poppy</w:t>
      </w:r>
    </w:p>
    <w:p w14:paraId="75DE65C2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Using Col A Cast on 60 stitches</w:t>
      </w:r>
    </w:p>
    <w:p w14:paraId="6FF2C660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Row s1 –10 : K2, P2 across whole row(for a slightly smaller poppy do 8 rows of rib).</w:t>
      </w:r>
    </w:p>
    <w:p w14:paraId="4FB1374D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Row 11 : Knit 2 stitches together across the row (30 stitches). </w:t>
      </w:r>
    </w:p>
    <w:p w14:paraId="5CA36A80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Row 12 : Slip 1 stitch, Knit 2 stitches together then pass the slip stitch over... repeat </w:t>
      </w:r>
    </w:p>
    <w:p w14:paraId="04398F10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across the whole row (10 stitches).</w:t>
      </w:r>
    </w:p>
    <w:p w14:paraId="2F321522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Break off yarn with long tail and thread back through remaining stitches and pull tight. </w:t>
      </w:r>
    </w:p>
    <w:p w14:paraId="2F61754C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Join edges with mattress stitch</w:t>
      </w:r>
    </w:p>
    <w:p w14:paraId="48DDA413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Centre of Poppy</w:t>
      </w:r>
    </w:p>
    <w:p w14:paraId="79EC40F8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Using B, cast on 16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sts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>. Cast off. Coil into a tight spiral and sew base to the centre.</w:t>
      </w:r>
    </w:p>
    <w:p w14:paraId="778562A6" w14:textId="396ABE79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Or use a black or green button with 4 holes and sew to centre of poppy.</w:t>
      </w:r>
    </w:p>
    <w:p w14:paraId="4EA8A3E8" w14:textId="0AB2F36B" w:rsidR="00ED24FE" w:rsidRDefault="00ED24FE" w:rsidP="00FC3DC3">
      <w:pPr>
        <w:rPr>
          <w:rFonts w:ascii="National Trust Display" w:hAnsi="National Trust Display"/>
          <w:sz w:val="30"/>
          <w:szCs w:val="30"/>
        </w:rPr>
      </w:pPr>
    </w:p>
    <w:p w14:paraId="307DA793" w14:textId="77777777" w:rsidR="00ED24FE" w:rsidRPr="008D07FA" w:rsidRDefault="00ED24FE" w:rsidP="008D07FA">
      <w:pPr>
        <w:spacing w:after="0"/>
        <w:rPr>
          <w:rFonts w:ascii="National Trust Display" w:hAnsi="National Trust Display"/>
          <w:sz w:val="24"/>
          <w:szCs w:val="24"/>
        </w:rPr>
      </w:pPr>
      <w:r w:rsidRPr="008D07FA">
        <w:rPr>
          <w:rFonts w:ascii="National Trust Display" w:hAnsi="National Trust Display"/>
          <w:sz w:val="24"/>
          <w:szCs w:val="24"/>
        </w:rPr>
        <w:t>You can drop your poppy back at;</w:t>
      </w:r>
    </w:p>
    <w:p w14:paraId="29935E7A" w14:textId="484BCB6B" w:rsidR="00ED24FE" w:rsidRPr="008D07FA" w:rsidRDefault="00ED24FE" w:rsidP="008D07FA">
      <w:pPr>
        <w:spacing w:after="0"/>
        <w:rPr>
          <w:rFonts w:ascii="National Trust Display" w:hAnsi="National Trust Display"/>
          <w:sz w:val="24"/>
          <w:szCs w:val="24"/>
        </w:rPr>
      </w:pPr>
      <w:r w:rsidRPr="008D07FA">
        <w:rPr>
          <w:rFonts w:ascii="National Trust Display" w:hAnsi="National Trust Display"/>
          <w:sz w:val="24"/>
          <w:szCs w:val="24"/>
        </w:rPr>
        <w:t>Discovery Centre</w:t>
      </w:r>
      <w:r w:rsidR="00602091" w:rsidRPr="008D07FA">
        <w:rPr>
          <w:rFonts w:ascii="National Trust Display" w:hAnsi="National Trust Display"/>
          <w:sz w:val="24"/>
          <w:szCs w:val="24"/>
        </w:rPr>
        <w:t xml:space="preserve"> any day</w:t>
      </w:r>
      <w:r w:rsidRPr="008D07FA">
        <w:rPr>
          <w:rFonts w:ascii="National Trust Display" w:hAnsi="National Trust Display"/>
          <w:sz w:val="24"/>
          <w:szCs w:val="24"/>
        </w:rPr>
        <w:t xml:space="preserve"> 10am – 4pm</w:t>
      </w:r>
    </w:p>
    <w:p w14:paraId="0E3112A3" w14:textId="3766AB6F" w:rsidR="00ED24FE" w:rsidRPr="008D07FA" w:rsidRDefault="00ED24FE" w:rsidP="008D07FA">
      <w:pPr>
        <w:spacing w:after="0"/>
        <w:rPr>
          <w:rFonts w:ascii="National Trust Display" w:hAnsi="National Trust Display"/>
          <w:sz w:val="24"/>
          <w:szCs w:val="24"/>
        </w:rPr>
      </w:pPr>
      <w:r w:rsidRPr="008D07FA">
        <w:rPr>
          <w:rFonts w:ascii="National Trust Display" w:hAnsi="National Trust Display"/>
          <w:sz w:val="24"/>
          <w:szCs w:val="24"/>
        </w:rPr>
        <w:t>The Chapel of Saint Mary the Virgin Saturday – Tuesday 10am – 3pm</w:t>
      </w:r>
    </w:p>
    <w:p w14:paraId="6E6842B9" w14:textId="77777777" w:rsidR="00ED24FE" w:rsidRDefault="00ED24FE" w:rsidP="00FC3DC3">
      <w:pPr>
        <w:rPr>
          <w:rFonts w:ascii="National Trust Display" w:hAnsi="National Trust Display"/>
          <w:sz w:val="30"/>
          <w:szCs w:val="30"/>
        </w:rPr>
      </w:pPr>
    </w:p>
    <w:p w14:paraId="6755FE88" w14:textId="38C771CF" w:rsidR="00ED24FE" w:rsidRDefault="00ED24FE" w:rsidP="00FC3DC3">
      <w:pPr>
        <w:rPr>
          <w:rFonts w:ascii="National Trust Display" w:hAnsi="National Trust Display"/>
          <w:sz w:val="30"/>
          <w:szCs w:val="30"/>
        </w:rPr>
      </w:pPr>
    </w:p>
    <w:p w14:paraId="5665D8B5" w14:textId="1C376EAC" w:rsidR="00ED24FE" w:rsidRDefault="00ED24FE" w:rsidP="00FC3DC3">
      <w:pPr>
        <w:rPr>
          <w:rFonts w:ascii="National Trust Display" w:hAnsi="National Trust Display"/>
          <w:sz w:val="30"/>
          <w:szCs w:val="30"/>
        </w:rPr>
      </w:pPr>
    </w:p>
    <w:p w14:paraId="159D8AF0" w14:textId="57E7D37B" w:rsidR="00ED24FE" w:rsidRDefault="00ED24FE" w:rsidP="00FC3DC3">
      <w:pPr>
        <w:rPr>
          <w:rFonts w:ascii="National Trust Display" w:hAnsi="National Trust Display"/>
          <w:sz w:val="30"/>
          <w:szCs w:val="30"/>
        </w:rPr>
      </w:pPr>
    </w:p>
    <w:p w14:paraId="73A8FBA8" w14:textId="34CB6467" w:rsidR="00ED24FE" w:rsidRDefault="00ED24FE" w:rsidP="00FC3DC3">
      <w:pPr>
        <w:rPr>
          <w:rFonts w:ascii="National Trust Display" w:hAnsi="National Trust Display"/>
          <w:sz w:val="30"/>
          <w:szCs w:val="30"/>
        </w:rPr>
      </w:pPr>
    </w:p>
    <w:p w14:paraId="79D78D5E" w14:textId="5D575A10" w:rsidR="00ED24FE" w:rsidRDefault="00ED24FE" w:rsidP="00FC3DC3">
      <w:pPr>
        <w:rPr>
          <w:rFonts w:ascii="National Trust Display" w:hAnsi="National Trust Display"/>
          <w:sz w:val="30"/>
          <w:szCs w:val="30"/>
        </w:rPr>
      </w:pPr>
    </w:p>
    <w:p w14:paraId="7B270F05" w14:textId="247832A5" w:rsidR="00ED24FE" w:rsidRDefault="00ED24FE" w:rsidP="00FC3DC3">
      <w:pPr>
        <w:rPr>
          <w:rFonts w:ascii="National Trust Display" w:hAnsi="National Trust Display"/>
          <w:sz w:val="30"/>
          <w:szCs w:val="30"/>
        </w:rPr>
      </w:pPr>
    </w:p>
    <w:p w14:paraId="323BB949" w14:textId="383FFB17" w:rsidR="00ED24FE" w:rsidRDefault="00ED24FE" w:rsidP="00FC3DC3">
      <w:pPr>
        <w:rPr>
          <w:rFonts w:ascii="National Trust Display" w:hAnsi="National Trust Display"/>
          <w:sz w:val="30"/>
          <w:szCs w:val="30"/>
        </w:rPr>
      </w:pPr>
    </w:p>
    <w:p w14:paraId="0A534D41" w14:textId="4BF36FBD" w:rsidR="00ED24FE" w:rsidRDefault="00126075" w:rsidP="00FC3DC3">
      <w:pPr>
        <w:rPr>
          <w:rFonts w:ascii="National Trust Display" w:hAnsi="National Trust Display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6578C9C" wp14:editId="55128D36">
            <wp:simplePos x="0" y="0"/>
            <wp:positionH relativeFrom="margin">
              <wp:align>right</wp:align>
            </wp:positionH>
            <wp:positionV relativeFrom="paragraph">
              <wp:posOffset>239</wp:posOffset>
            </wp:positionV>
            <wp:extent cx="1483995" cy="1350645"/>
            <wp:effectExtent l="0" t="0" r="1905" b="1905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8" t="21843" r="23518" b="30953"/>
                    <a:stretch/>
                  </pic:blipFill>
                  <pic:spPr bwMode="auto">
                    <a:xfrm>
                      <a:off x="0" y="0"/>
                      <a:ext cx="148399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091">
        <w:rPr>
          <w:noProof/>
        </w:rPr>
        <w:drawing>
          <wp:anchor distT="0" distB="0" distL="114300" distR="114300" simplePos="0" relativeHeight="251659264" behindDoc="0" locked="0" layoutInCell="1" allowOverlap="1" wp14:anchorId="02B9E468" wp14:editId="0F188A47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30921" cy="645952"/>
            <wp:effectExtent l="0" t="0" r="7620" b="1905"/>
            <wp:wrapSquare wrapText="bothSides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21" cy="64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D399EF" w14:textId="4911D3B4" w:rsidR="00602091" w:rsidRDefault="00602091" w:rsidP="00FC3DC3">
      <w:pPr>
        <w:rPr>
          <w:rFonts w:ascii="National Trust Display" w:hAnsi="National Trust Display"/>
          <w:sz w:val="30"/>
          <w:szCs w:val="30"/>
        </w:rPr>
      </w:pPr>
    </w:p>
    <w:p w14:paraId="08586F08" w14:textId="10986DB4" w:rsidR="00FC3DC3" w:rsidRPr="00602091" w:rsidRDefault="00126075" w:rsidP="00FC3DC3">
      <w:pPr>
        <w:rPr>
          <w:rFonts w:ascii="National Trust Display" w:hAnsi="National Trust Display"/>
          <w:b/>
          <w:bCs/>
          <w:sz w:val="30"/>
          <w:szCs w:val="30"/>
        </w:rPr>
      </w:pPr>
      <w:r>
        <w:rPr>
          <w:rFonts w:ascii="National Trust Display" w:hAnsi="National Trust Display"/>
          <w:b/>
          <w:bCs/>
          <w:sz w:val="30"/>
          <w:szCs w:val="30"/>
        </w:rPr>
        <w:t>The</w:t>
      </w:r>
      <w:r w:rsidR="006E7A59">
        <w:rPr>
          <w:rFonts w:ascii="National Trust Display" w:hAnsi="National Trust Display"/>
          <w:b/>
          <w:bCs/>
          <w:sz w:val="30"/>
          <w:szCs w:val="30"/>
        </w:rPr>
        <w:t xml:space="preserve"> </w:t>
      </w:r>
      <w:r w:rsidR="00FC3DC3" w:rsidRPr="00602091">
        <w:rPr>
          <w:rFonts w:ascii="National Trust Display" w:hAnsi="National Trust Display"/>
          <w:b/>
          <w:bCs/>
          <w:sz w:val="30"/>
          <w:szCs w:val="30"/>
        </w:rPr>
        <w:t xml:space="preserve">Clumber </w:t>
      </w:r>
      <w:r>
        <w:rPr>
          <w:rFonts w:ascii="National Trust Display" w:hAnsi="National Trust Display"/>
          <w:b/>
          <w:bCs/>
          <w:sz w:val="30"/>
          <w:szCs w:val="30"/>
        </w:rPr>
        <w:t xml:space="preserve">Big </w:t>
      </w:r>
      <w:r w:rsidR="00FC3DC3" w:rsidRPr="00602091">
        <w:rPr>
          <w:rFonts w:ascii="National Trust Display" w:hAnsi="National Trust Display"/>
          <w:b/>
          <w:bCs/>
          <w:sz w:val="30"/>
          <w:szCs w:val="30"/>
        </w:rPr>
        <w:t>Poppy Knit – Crochet Poppy</w:t>
      </w:r>
    </w:p>
    <w:p w14:paraId="402A4715" w14:textId="2751CDFF" w:rsidR="00FC3DC3" w:rsidRPr="00FC3DC3" w:rsidRDefault="00FC3DC3" w:rsidP="008D07FA">
      <w:pPr>
        <w:spacing w:after="0"/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Here are two different crochet</w:t>
      </w:r>
      <w:r>
        <w:rPr>
          <w:rFonts w:ascii="National Trust Display" w:hAnsi="National Trust Display"/>
          <w:sz w:val="24"/>
          <w:szCs w:val="24"/>
        </w:rPr>
        <w:t xml:space="preserve"> patterns</w:t>
      </w:r>
      <w:r w:rsidRPr="00FC3DC3">
        <w:rPr>
          <w:rFonts w:ascii="National Trust Display" w:hAnsi="National Trust Display"/>
          <w:sz w:val="24"/>
          <w:szCs w:val="24"/>
        </w:rPr>
        <w:t>.</w:t>
      </w:r>
    </w:p>
    <w:p w14:paraId="3159042A" w14:textId="4D3D3CA4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You will need some red wool and a black button.</w:t>
      </w:r>
    </w:p>
    <w:p w14:paraId="3F019533" w14:textId="77777777" w:rsidR="00FC3DC3" w:rsidRPr="00602091" w:rsidRDefault="00FC3DC3" w:rsidP="00FC3DC3">
      <w:pPr>
        <w:rPr>
          <w:rFonts w:ascii="National Trust Display" w:hAnsi="National Trust Display"/>
          <w:b/>
          <w:bCs/>
          <w:sz w:val="24"/>
          <w:szCs w:val="24"/>
        </w:rPr>
      </w:pPr>
      <w:r w:rsidRPr="00602091">
        <w:rPr>
          <w:rFonts w:ascii="National Trust Display" w:hAnsi="National Trust Display"/>
          <w:b/>
          <w:bCs/>
          <w:sz w:val="24"/>
          <w:szCs w:val="24"/>
        </w:rPr>
        <w:t>1. Three petal crochet poppy with 4.5mm hook</w:t>
      </w:r>
    </w:p>
    <w:p w14:paraId="3AC5AC7B" w14:textId="77777777" w:rsidR="00FC3DC3" w:rsidRPr="00FC3DC3" w:rsidRDefault="00FC3DC3" w:rsidP="008D07FA">
      <w:pPr>
        <w:spacing w:after="0" w:line="240" w:lineRule="auto"/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Ch 3, join with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slst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to form circle.</w:t>
      </w:r>
    </w:p>
    <w:p w14:paraId="4C76B430" w14:textId="77777777" w:rsidR="00FC3DC3" w:rsidRPr="00FC3DC3" w:rsidRDefault="00FC3DC3" w:rsidP="008D07FA">
      <w:pPr>
        <w:spacing w:after="0" w:line="240" w:lineRule="auto"/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Ch 3, work 9 dc into the centre of the circle and join with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slst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>.</w:t>
      </w:r>
    </w:p>
    <w:p w14:paraId="00EB768C" w14:textId="77777777" w:rsidR="00FC3DC3" w:rsidRPr="00FC3DC3" w:rsidRDefault="00FC3DC3" w:rsidP="008D07FA">
      <w:pPr>
        <w:spacing w:line="240" w:lineRule="auto"/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Work the three petals separately.</w:t>
      </w:r>
    </w:p>
    <w:p w14:paraId="642F9BEB" w14:textId="77777777" w:rsidR="00FC3DC3" w:rsidRPr="00FC3DC3" w:rsidRDefault="00FC3DC3" w:rsidP="008D07FA">
      <w:pPr>
        <w:spacing w:after="0"/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Petal 1.</w:t>
      </w:r>
    </w:p>
    <w:p w14:paraId="117D7605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Ch 3, work 1st dc into same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, work 2 dc into each of the next 3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sts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>.</w:t>
      </w:r>
    </w:p>
    <w:p w14:paraId="15254F1F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proofErr w:type="spellStart"/>
      <w:r w:rsidRPr="00FC3DC3">
        <w:rPr>
          <w:rFonts w:ascii="National Trust Display" w:hAnsi="National Trust Display"/>
          <w:sz w:val="24"/>
          <w:szCs w:val="24"/>
        </w:rPr>
        <w:t>ch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1 work 2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sc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into each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>, tie off.</w:t>
      </w:r>
    </w:p>
    <w:p w14:paraId="53591FAB" w14:textId="77777777" w:rsidR="00FC3DC3" w:rsidRPr="00FC3DC3" w:rsidRDefault="00FC3DC3" w:rsidP="008D07FA">
      <w:pPr>
        <w:spacing w:after="0"/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Petal 2.</w:t>
      </w:r>
    </w:p>
    <w:p w14:paraId="1D20C0EF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work 2 dc into last dc of previous petal, work 2 dc into each of the next 3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sts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>.</w:t>
      </w:r>
    </w:p>
    <w:p w14:paraId="0C965430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proofErr w:type="spellStart"/>
      <w:r w:rsidRPr="00FC3DC3">
        <w:rPr>
          <w:rFonts w:ascii="National Trust Display" w:hAnsi="National Trust Display"/>
          <w:sz w:val="24"/>
          <w:szCs w:val="24"/>
        </w:rPr>
        <w:t>ch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1 work 2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sc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into each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>, tie off.</w:t>
      </w:r>
    </w:p>
    <w:p w14:paraId="7E287439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Work petal 3 as 2.</w:t>
      </w:r>
    </w:p>
    <w:p w14:paraId="70FFB726" w14:textId="013880D3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Sew all ends in and attach button in the centre.</w:t>
      </w:r>
    </w:p>
    <w:p w14:paraId="1D22242B" w14:textId="77777777" w:rsidR="00FC3DC3" w:rsidRPr="00602091" w:rsidRDefault="00FC3DC3" w:rsidP="00FC3DC3">
      <w:pPr>
        <w:rPr>
          <w:rFonts w:ascii="National Trust Display" w:hAnsi="National Trust Display"/>
          <w:b/>
          <w:bCs/>
          <w:sz w:val="24"/>
          <w:szCs w:val="24"/>
        </w:rPr>
      </w:pPr>
      <w:r w:rsidRPr="00602091">
        <w:rPr>
          <w:rFonts w:ascii="National Trust Display" w:hAnsi="National Trust Display"/>
          <w:b/>
          <w:bCs/>
          <w:sz w:val="24"/>
          <w:szCs w:val="24"/>
        </w:rPr>
        <w:t>2.Two petal crochet poppy</w:t>
      </w:r>
    </w:p>
    <w:p w14:paraId="41D246BC" w14:textId="77777777" w:rsidR="00FC3DC3" w:rsidRPr="00FC3DC3" w:rsidRDefault="00FC3DC3" w:rsidP="008D07FA">
      <w:pPr>
        <w:spacing w:after="0"/>
        <w:rPr>
          <w:rFonts w:ascii="National Trust Display" w:hAnsi="National Trust Display"/>
          <w:sz w:val="24"/>
          <w:szCs w:val="24"/>
        </w:rPr>
      </w:pPr>
      <w:proofErr w:type="spellStart"/>
      <w:r w:rsidRPr="00FC3DC3">
        <w:rPr>
          <w:rFonts w:ascii="National Trust Display" w:hAnsi="National Trust Display"/>
          <w:sz w:val="24"/>
          <w:szCs w:val="24"/>
        </w:rPr>
        <w:t>Rnd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1: With 3mm hook and wool, ch2. Make 10dc in 2nd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ch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from hook. Join with a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slst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in </w:t>
      </w:r>
    </w:p>
    <w:p w14:paraId="3AF06E38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1st dc. (10sts)</w:t>
      </w:r>
    </w:p>
    <w:p w14:paraId="34C11E9B" w14:textId="77777777" w:rsidR="00FC3DC3" w:rsidRPr="00FC3DC3" w:rsidRDefault="00FC3DC3" w:rsidP="008D07FA">
      <w:pPr>
        <w:spacing w:after="0"/>
        <w:rPr>
          <w:rFonts w:ascii="National Trust Display" w:hAnsi="National Trust Display"/>
          <w:sz w:val="24"/>
          <w:szCs w:val="24"/>
        </w:rPr>
      </w:pPr>
      <w:proofErr w:type="spellStart"/>
      <w:r w:rsidRPr="00FC3DC3">
        <w:rPr>
          <w:rFonts w:ascii="National Trust Display" w:hAnsi="National Trust Display"/>
          <w:sz w:val="24"/>
          <w:szCs w:val="24"/>
        </w:rPr>
        <w:t>Rnd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2: *ch1 dc ch1 2tr in next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, 3tr in next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, 2tr ch1 dc in next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,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slst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in next 2sts. rep </w:t>
      </w:r>
    </w:p>
    <w:p w14:paraId="6FBFE5FD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from * once again.</w:t>
      </w:r>
    </w:p>
    <w:p w14:paraId="2FE71844" w14:textId="77777777" w:rsidR="00FC3DC3" w:rsidRPr="00FC3DC3" w:rsidRDefault="00FC3DC3" w:rsidP="008D07FA">
      <w:pPr>
        <w:spacing w:after="0"/>
        <w:rPr>
          <w:rFonts w:ascii="National Trust Display" w:hAnsi="National Trust Display"/>
          <w:sz w:val="24"/>
          <w:szCs w:val="24"/>
        </w:rPr>
      </w:pPr>
      <w:proofErr w:type="spellStart"/>
      <w:r w:rsidRPr="00FC3DC3">
        <w:rPr>
          <w:rFonts w:ascii="National Trust Display" w:hAnsi="National Trust Display"/>
          <w:sz w:val="24"/>
          <w:szCs w:val="24"/>
        </w:rPr>
        <w:t>Rnd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3: *ch1 3dc in next 2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sts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, 2dc in next 5sts, 3dc in next 2 </w:t>
      </w:r>
      <w:proofErr w:type="spellStart"/>
      <w:r w:rsidRPr="00FC3DC3">
        <w:rPr>
          <w:rFonts w:ascii="National Trust Display" w:hAnsi="National Trust Display"/>
          <w:sz w:val="24"/>
          <w:szCs w:val="24"/>
        </w:rPr>
        <w:t>sts,slst</w:t>
      </w:r>
      <w:proofErr w:type="spellEnd"/>
      <w:r w:rsidRPr="00FC3DC3">
        <w:rPr>
          <w:rFonts w:ascii="National Trust Display" w:hAnsi="National Trust Display"/>
          <w:sz w:val="24"/>
          <w:szCs w:val="24"/>
        </w:rPr>
        <w:t xml:space="preserve"> in next 2sts. rep from </w:t>
      </w:r>
    </w:p>
    <w:p w14:paraId="4F9ABE32" w14:textId="77777777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>* once again. Fasten off.</w:t>
      </w:r>
    </w:p>
    <w:p w14:paraId="7E7F67AA" w14:textId="71A1C89E" w:rsidR="00FC3DC3" w:rsidRPr="00FC3DC3" w:rsidRDefault="00FC3DC3" w:rsidP="00FC3DC3">
      <w:pPr>
        <w:rPr>
          <w:rFonts w:ascii="National Trust Display" w:hAnsi="National Trust Display"/>
          <w:sz w:val="24"/>
          <w:szCs w:val="24"/>
        </w:rPr>
      </w:pPr>
      <w:r w:rsidRPr="00FC3DC3">
        <w:rPr>
          <w:rFonts w:ascii="National Trust Display" w:hAnsi="National Trust Display"/>
          <w:sz w:val="24"/>
          <w:szCs w:val="24"/>
        </w:rPr>
        <w:t xml:space="preserve">Attach button in the centre. </w:t>
      </w:r>
    </w:p>
    <w:p w14:paraId="78B8ED59" w14:textId="2F28566D" w:rsidR="00FC3DC3" w:rsidRPr="008D07FA" w:rsidRDefault="00FC3DC3" w:rsidP="00ED24FE">
      <w:pPr>
        <w:spacing w:after="0" w:line="240" w:lineRule="auto"/>
        <w:rPr>
          <w:rFonts w:ascii="National Trust Display" w:hAnsi="National Trust Display"/>
        </w:rPr>
      </w:pPr>
      <w:r w:rsidRPr="008D07FA">
        <w:rPr>
          <w:rFonts w:ascii="National Trust Display" w:hAnsi="National Trust Display"/>
        </w:rPr>
        <w:t xml:space="preserve">Stitch explanation </w:t>
      </w:r>
      <w:r w:rsidR="008D07FA">
        <w:rPr>
          <w:rFonts w:ascii="National Trust Display" w:hAnsi="National Trust Display"/>
        </w:rPr>
        <w:tab/>
      </w:r>
      <w:proofErr w:type="spellStart"/>
      <w:r w:rsidRPr="008D07FA">
        <w:rPr>
          <w:rFonts w:ascii="National Trust Display" w:hAnsi="National Trust Display"/>
        </w:rPr>
        <w:t>st</w:t>
      </w:r>
      <w:proofErr w:type="spellEnd"/>
      <w:r w:rsidRPr="008D07FA">
        <w:rPr>
          <w:rFonts w:ascii="National Trust Display" w:hAnsi="National Trust Display"/>
        </w:rPr>
        <w:t>(s) = stitch (es)</w:t>
      </w:r>
      <w:r w:rsidR="008D07FA">
        <w:rPr>
          <w:rFonts w:ascii="National Trust Display" w:hAnsi="National Trust Display"/>
        </w:rPr>
        <w:tab/>
      </w:r>
      <w:r w:rsidR="008D07FA">
        <w:rPr>
          <w:rFonts w:ascii="National Trust Display" w:hAnsi="National Trust Display"/>
        </w:rPr>
        <w:tab/>
      </w:r>
      <w:r w:rsidR="008D07FA">
        <w:rPr>
          <w:rFonts w:ascii="National Trust Display" w:hAnsi="National Trust Display"/>
        </w:rPr>
        <w:tab/>
      </w:r>
      <w:proofErr w:type="spellStart"/>
      <w:r w:rsidR="008D07FA" w:rsidRPr="008D07FA">
        <w:rPr>
          <w:rFonts w:ascii="National Trust Display" w:hAnsi="National Trust Display"/>
        </w:rPr>
        <w:t>htr</w:t>
      </w:r>
      <w:proofErr w:type="spellEnd"/>
      <w:r w:rsidR="008D07FA" w:rsidRPr="008D07FA">
        <w:rPr>
          <w:rFonts w:ascii="National Trust Display" w:hAnsi="National Trust Display"/>
        </w:rPr>
        <w:t xml:space="preserve"> = half treble crochet</w:t>
      </w:r>
    </w:p>
    <w:p w14:paraId="697674A1" w14:textId="574937A7" w:rsidR="00FC3DC3" w:rsidRPr="008D07FA" w:rsidRDefault="00FC3DC3" w:rsidP="008D07FA">
      <w:pPr>
        <w:spacing w:after="0" w:line="240" w:lineRule="auto"/>
        <w:ind w:left="1440" w:firstLine="720"/>
        <w:rPr>
          <w:rFonts w:ascii="National Trust Display" w:hAnsi="National Trust Display"/>
        </w:rPr>
      </w:pPr>
      <w:proofErr w:type="spellStart"/>
      <w:r w:rsidRPr="008D07FA">
        <w:rPr>
          <w:rFonts w:ascii="National Trust Display" w:hAnsi="National Trust Display"/>
        </w:rPr>
        <w:t>ch</w:t>
      </w:r>
      <w:proofErr w:type="spellEnd"/>
      <w:r w:rsidRPr="008D07FA">
        <w:rPr>
          <w:rFonts w:ascii="National Trust Display" w:hAnsi="National Trust Display"/>
        </w:rPr>
        <w:t xml:space="preserve"> = chain rep=repeat</w:t>
      </w:r>
      <w:r w:rsidR="008D07FA">
        <w:rPr>
          <w:rFonts w:ascii="National Trust Display" w:hAnsi="National Trust Display"/>
        </w:rPr>
        <w:tab/>
      </w:r>
      <w:r w:rsidR="008D07FA">
        <w:rPr>
          <w:rFonts w:ascii="National Trust Display" w:hAnsi="National Trust Display"/>
        </w:rPr>
        <w:tab/>
      </w:r>
      <w:r w:rsidR="008D07FA">
        <w:rPr>
          <w:rFonts w:ascii="National Trust Display" w:hAnsi="National Trust Display"/>
        </w:rPr>
        <w:tab/>
      </w:r>
      <w:proofErr w:type="spellStart"/>
      <w:r w:rsidR="008D07FA" w:rsidRPr="008D07FA">
        <w:rPr>
          <w:rFonts w:ascii="National Trust Display" w:hAnsi="National Trust Display"/>
        </w:rPr>
        <w:t>slst</w:t>
      </w:r>
      <w:proofErr w:type="spellEnd"/>
      <w:r w:rsidR="008D07FA" w:rsidRPr="008D07FA">
        <w:rPr>
          <w:rFonts w:ascii="National Trust Display" w:hAnsi="National Trust Display"/>
        </w:rPr>
        <w:t xml:space="preserve"> = slip stitch</w:t>
      </w:r>
    </w:p>
    <w:p w14:paraId="006523BA" w14:textId="0626F047" w:rsidR="00FC3DC3" w:rsidRPr="008D07FA" w:rsidRDefault="00FC3DC3" w:rsidP="008D07FA">
      <w:pPr>
        <w:spacing w:after="0" w:line="240" w:lineRule="auto"/>
        <w:ind w:left="1440" w:firstLine="720"/>
        <w:rPr>
          <w:rFonts w:ascii="National Trust Display" w:hAnsi="National Trust Display"/>
        </w:rPr>
      </w:pPr>
      <w:r w:rsidRPr="008D07FA">
        <w:rPr>
          <w:rFonts w:ascii="National Trust Display" w:hAnsi="National Trust Display"/>
        </w:rPr>
        <w:t xml:space="preserve">dc = double crochet </w:t>
      </w:r>
      <w:proofErr w:type="spellStart"/>
      <w:r w:rsidRPr="008D07FA">
        <w:rPr>
          <w:rFonts w:ascii="National Trust Display" w:hAnsi="National Trust Display"/>
        </w:rPr>
        <w:t>rnd</w:t>
      </w:r>
      <w:proofErr w:type="spellEnd"/>
      <w:r w:rsidRPr="008D07FA">
        <w:rPr>
          <w:rFonts w:ascii="National Trust Display" w:hAnsi="National Trust Display"/>
        </w:rPr>
        <w:t>=round</w:t>
      </w:r>
      <w:r w:rsidR="008D07FA" w:rsidRPr="008D07FA">
        <w:rPr>
          <w:rFonts w:ascii="National Trust Display" w:hAnsi="National Trust Display"/>
        </w:rPr>
        <w:t xml:space="preserve"> </w:t>
      </w:r>
      <w:r w:rsidR="008D07FA">
        <w:rPr>
          <w:rFonts w:ascii="National Trust Display" w:hAnsi="National Trust Display"/>
        </w:rPr>
        <w:tab/>
      </w:r>
      <w:r w:rsidR="008D07FA">
        <w:rPr>
          <w:rFonts w:ascii="National Trust Display" w:hAnsi="National Trust Display"/>
        </w:rPr>
        <w:tab/>
      </w:r>
      <w:r w:rsidR="008D07FA" w:rsidRPr="008D07FA">
        <w:rPr>
          <w:rFonts w:ascii="National Trust Display" w:hAnsi="National Trust Display"/>
        </w:rPr>
        <w:t>r = row</w:t>
      </w:r>
    </w:p>
    <w:p w14:paraId="76EA00EA" w14:textId="1EDC8792" w:rsidR="008D07FA" w:rsidRDefault="00FC3DC3" w:rsidP="008D07FA">
      <w:pPr>
        <w:spacing w:after="0" w:line="240" w:lineRule="auto"/>
        <w:ind w:left="1440" w:firstLine="720"/>
        <w:rPr>
          <w:rFonts w:ascii="National Trust Display" w:hAnsi="National Trust Display"/>
        </w:rPr>
      </w:pPr>
      <w:r w:rsidRPr="008D07FA">
        <w:rPr>
          <w:rFonts w:ascii="National Trust Display" w:hAnsi="National Trust Display"/>
        </w:rPr>
        <w:t>tr = treble crochet</w:t>
      </w:r>
    </w:p>
    <w:p w14:paraId="0D49B339" w14:textId="77777777" w:rsidR="008D07FA" w:rsidRPr="008D07FA" w:rsidRDefault="008D07FA" w:rsidP="008D07FA">
      <w:pPr>
        <w:spacing w:after="0" w:line="240" w:lineRule="auto"/>
        <w:ind w:left="1440" w:firstLine="720"/>
        <w:rPr>
          <w:rFonts w:ascii="National Trust Display" w:hAnsi="National Trust Display"/>
        </w:rPr>
      </w:pPr>
    </w:p>
    <w:p w14:paraId="11E4AC01" w14:textId="77777777" w:rsidR="00602091" w:rsidRPr="008D07FA" w:rsidRDefault="00602091" w:rsidP="008D07FA">
      <w:pPr>
        <w:spacing w:after="0"/>
        <w:rPr>
          <w:rFonts w:ascii="National Trust Display" w:hAnsi="National Trust Display"/>
          <w:sz w:val="24"/>
          <w:szCs w:val="24"/>
        </w:rPr>
      </w:pPr>
      <w:r w:rsidRPr="008D07FA">
        <w:rPr>
          <w:rFonts w:ascii="National Trust Display" w:hAnsi="National Trust Display"/>
          <w:sz w:val="24"/>
          <w:szCs w:val="24"/>
        </w:rPr>
        <w:t>You can drop your poppy back at;</w:t>
      </w:r>
    </w:p>
    <w:p w14:paraId="0CA76188" w14:textId="77777777" w:rsidR="00602091" w:rsidRPr="008D07FA" w:rsidRDefault="00602091" w:rsidP="008D07FA">
      <w:pPr>
        <w:spacing w:after="0"/>
        <w:rPr>
          <w:rFonts w:ascii="National Trust Display" w:hAnsi="National Trust Display"/>
          <w:sz w:val="24"/>
          <w:szCs w:val="24"/>
        </w:rPr>
      </w:pPr>
      <w:r w:rsidRPr="008D07FA">
        <w:rPr>
          <w:rFonts w:ascii="National Trust Display" w:hAnsi="National Trust Display"/>
          <w:sz w:val="24"/>
          <w:szCs w:val="24"/>
        </w:rPr>
        <w:t>Discovery Centre any day 10am – 4pm</w:t>
      </w:r>
    </w:p>
    <w:p w14:paraId="2DD549E8" w14:textId="5164D4AC" w:rsidR="00602091" w:rsidRPr="00FC3DC3" w:rsidRDefault="00602091" w:rsidP="008D07FA">
      <w:pPr>
        <w:spacing w:after="0"/>
        <w:rPr>
          <w:rFonts w:ascii="National Trust Display" w:hAnsi="National Trust Display"/>
          <w:sz w:val="24"/>
          <w:szCs w:val="24"/>
        </w:rPr>
      </w:pPr>
      <w:r w:rsidRPr="008D07FA">
        <w:rPr>
          <w:rFonts w:ascii="National Trust Display" w:hAnsi="National Trust Display"/>
          <w:sz w:val="24"/>
          <w:szCs w:val="24"/>
        </w:rPr>
        <w:t>The Chapel of Saint Mary the Virgin Saturday – Tuesday 10am – 3pm</w:t>
      </w:r>
    </w:p>
    <w:sectPr w:rsidR="00602091" w:rsidRPr="00FC3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Trust Display">
    <w:panose1 w:val="020B0503060502020203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C3"/>
    <w:rsid w:val="00126075"/>
    <w:rsid w:val="003D66F9"/>
    <w:rsid w:val="00602091"/>
    <w:rsid w:val="006E7A59"/>
    <w:rsid w:val="008234C6"/>
    <w:rsid w:val="008D07FA"/>
    <w:rsid w:val="009C7F7A"/>
    <w:rsid w:val="00ED24FE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0D9F"/>
  <w15:chartTrackingRefBased/>
  <w15:docId w15:val="{09BBBA3E-B7C7-405C-B21A-F4F8061D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9696f85-8951-4fae-835c-70d7dd3e6798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8112CF4DAB4B9200AD6E304852D2" ma:contentTypeVersion="15" ma:contentTypeDescription="Create a new document." ma:contentTypeScope="" ma:versionID="d941a767ca8a7b44d891bae8f079921d">
  <xsd:schema xmlns:xsd="http://www.w3.org/2001/XMLSchema" xmlns:xs="http://www.w3.org/2001/XMLSchema" xmlns:p="http://schemas.microsoft.com/office/2006/metadata/properties" xmlns:ns2="d3724a5c-17fd-432c-a497-c2921cab0306" xmlns:ns3="97ddedca-b156-4b13-bdd8-108c3b60b54c" targetNamespace="http://schemas.microsoft.com/office/2006/metadata/properties" ma:root="true" ma:fieldsID="14d6e3c54c0ef4f251e49ba6c6df9aee" ns2:_="" ns3:_="">
    <xsd:import namespace="d3724a5c-17fd-432c-a497-c2921cab0306"/>
    <xsd:import namespace="97ddedca-b156-4b13-bdd8-108c3b60b5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4a5c-17fd-432c-a497-c2921cab0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edca-b156-4b13-bdd8-108c3b60b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2A701-1571-4BFE-BEC1-2E2FA4155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D68AE1-F2F8-407E-923D-18DA5B8ED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D1BE3-F406-4576-B138-0ADB4A0650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991B518-B4C2-41D2-8E00-B05FDABC8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24a5c-17fd-432c-a497-c2921cab0306"/>
    <ds:schemaRef ds:uri="97ddedca-b156-4b13-bdd8-108c3b60b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Danielle</dc:creator>
  <cp:keywords/>
  <dc:description/>
  <cp:lastModifiedBy>Brown, Danielle</cp:lastModifiedBy>
  <cp:revision>3</cp:revision>
  <dcterms:created xsi:type="dcterms:W3CDTF">2022-05-31T13:42:00Z</dcterms:created>
  <dcterms:modified xsi:type="dcterms:W3CDTF">2022-05-31T13:47:00Z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0x0101002B4C8112CF4DAB4B9200AD6E304852D2</vt:lpwstr>
  </property>
</Properties>
</file>