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11FD" w14:textId="389160BC" w:rsidR="004F7C66" w:rsidRDefault="004F7C66" w:rsidP="00803774">
      <w:r>
        <w:rPr>
          <w:noProof/>
        </w:rPr>
        <w:drawing>
          <wp:anchor distT="0" distB="0" distL="114300" distR="114300" simplePos="0" relativeHeight="251680768" behindDoc="0" locked="0" layoutInCell="1" allowOverlap="1" wp14:anchorId="21F75B05" wp14:editId="3C38EF34">
            <wp:simplePos x="0" y="0"/>
            <wp:positionH relativeFrom="page">
              <wp:align>right</wp:align>
            </wp:positionH>
            <wp:positionV relativeFrom="paragraph">
              <wp:posOffset>-180340</wp:posOffset>
            </wp:positionV>
            <wp:extent cx="2822575" cy="798830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951300" w14:textId="77777777" w:rsidR="004F7C66" w:rsidRDefault="004F7C66" w:rsidP="00803774"/>
    <w:p w14:paraId="5C34E1F6" w14:textId="2361D780" w:rsidR="00803774" w:rsidRPr="00803774" w:rsidRDefault="00AA4C93" w:rsidP="008037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B43F85" wp14:editId="74D7655B">
                <wp:simplePos x="0" y="0"/>
                <wp:positionH relativeFrom="margin">
                  <wp:align>right</wp:align>
                </wp:positionH>
                <wp:positionV relativeFrom="paragraph">
                  <wp:posOffset>532765</wp:posOffset>
                </wp:positionV>
                <wp:extent cx="2495550" cy="22955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C68EA" w14:textId="565F84F4" w:rsidR="00961B8E" w:rsidRPr="00C233CD" w:rsidRDefault="00875176" w:rsidP="002E54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sz w:val="26"/>
                                <w:szCs w:val="26"/>
                              </w:rPr>
                            </w:pPr>
                            <w:r w:rsidRPr="00C233CD">
                              <w:rPr>
                                <w:sz w:val="26"/>
                                <w:szCs w:val="26"/>
                              </w:rPr>
                              <w:t xml:space="preserve">Are you aware children are more vulnerable to </w:t>
                            </w:r>
                            <w:r w:rsidR="00C233CD">
                              <w:rPr>
                                <w:sz w:val="26"/>
                                <w:szCs w:val="26"/>
                              </w:rPr>
                              <w:t>the hot weather</w:t>
                            </w:r>
                            <w:r w:rsidRPr="00C233CD">
                              <w:rPr>
                                <w:sz w:val="26"/>
                                <w:szCs w:val="26"/>
                              </w:rPr>
                              <w:t xml:space="preserve">? </w:t>
                            </w:r>
                          </w:p>
                          <w:p w14:paraId="49FB5D79" w14:textId="30FC04FA" w:rsidR="002E5479" w:rsidRPr="00C233CD" w:rsidRDefault="00875176" w:rsidP="002E54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sz w:val="26"/>
                                <w:szCs w:val="26"/>
                              </w:rPr>
                            </w:pPr>
                            <w:r w:rsidRPr="00C233CD">
                              <w:rPr>
                                <w:sz w:val="26"/>
                                <w:szCs w:val="26"/>
                              </w:rPr>
                              <w:t>Children</w:t>
                            </w:r>
                            <w:r w:rsidR="00C233CD" w:rsidRPr="00C233CD">
                              <w:rPr>
                                <w:sz w:val="26"/>
                                <w:szCs w:val="26"/>
                              </w:rPr>
                              <w:t xml:space="preserve"> cannot control their body temperature as efficiently as adults because they do not sweat as much</w:t>
                            </w:r>
                            <w:r w:rsidR="00C233C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41C6B37" w14:textId="12E1059A" w:rsidR="00875176" w:rsidRPr="00C233CD" w:rsidRDefault="00875176" w:rsidP="002E54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sz w:val="26"/>
                                <w:szCs w:val="26"/>
                              </w:rPr>
                            </w:pPr>
                            <w:r w:rsidRPr="00C233CD">
                              <w:rPr>
                                <w:sz w:val="26"/>
                                <w:szCs w:val="26"/>
                              </w:rPr>
                              <w:t xml:space="preserve">Here are some top tips to keep children </w:t>
                            </w:r>
                            <w:r w:rsidR="00C233CD" w:rsidRPr="00C233CD">
                              <w:rPr>
                                <w:sz w:val="26"/>
                                <w:szCs w:val="26"/>
                              </w:rPr>
                              <w:t>safe in the heat</w:t>
                            </w:r>
                            <w:r w:rsidRPr="00C233C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E405593" w14:textId="62AFD62A" w:rsidR="00875176" w:rsidRDefault="00875176" w:rsidP="008751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43F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3pt;margin-top:41.95pt;width:196.5pt;height:180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DZBwIAAPMDAAAOAAAAZHJzL2Uyb0RvYy54bWysU9tu2zAMfR+wfxD0vjgxkrUx4hRduw4D&#10;ugvQ9gMYWY6FSaImKbGzrx8lp2nQvRXTgyCK1CHPIbW6Goxme+mDQlvz2WTKmbQCG2W3NX96vPtw&#10;yVmIYBvQaGXNDzLwq/X7d6veVbLEDnUjPSMQG6re1byL0VVFEUQnDYQJOmnJ2aI3EMn026Lx0BO6&#10;0UU5nX4sevSN8yhkCHR7Ozr5OuO3rRTxR9sGGZmuOdUW8+7zvkl7sV5BtfXgOiWOZcAbqjCgLCU9&#10;Qd1CBLbz6h8oo4THgG2cCDQFtq0SMnMgNrPpKzYPHTiZuZA4wZ1kCv8PVnzf//RMNTW/4MyCoRY9&#10;yiGyTziwMqnTu1BR0IOjsDjQNXU5Mw3uHsWvwCzedGC38tp77DsJDVU3Sy+Ls6cjTkggm/4bNpQG&#10;dhEz0NB6k6QjMRihU5cOp86kUgRdlvPlYrEglyBfWZJRLnIOqJ6fOx/iF4mGpUPNPbU+w8P+PsRU&#10;DlTPISmbxTuldW6/tqyv+TJBvvIYFWk6tTI1v5ymNc5LYvnZNvlxBKXHMyXQ9kg7MR05x2EzUGDS&#10;YoPNgQTwOE4h/Ro6dOj/cNbTBNY8/N6Bl5zpr5ZEXM7m8zSy2ZgvLkoy/Llnc+4BKwiq5pGz8XgT&#10;85iPjK5J7FZlGV4qOdZKk5XVOf6CNLrndo56+avrvwAAAP//AwBQSwMEFAAGAAgAAAAhAMEhax3c&#10;AAAABwEAAA8AAABkcnMvZG93bnJldi54bWxMj8FOwzAQRO9I/IO1SNyoDUlRE7KpEIgriAKVenOT&#10;bRIRr6PYbcLfs5zocWdGM2+L9ex6daIxdJ4RbhcGFHHl644bhM+Pl5sVqBAt17b3TAg/FGBdXl4U&#10;Nq/9xO902sRGSQmH3CK0MQ651qFqydmw8AOxeAc/OhvlHBtdj3aSctfrO2PutbMdy0JrB3pqqfre&#10;HB3C1+tht03NW/PslsPkZ6PZZRrx+mp+fAAVaY7/YfjDF3QohWnvj1wH1SPIIxFhlWSgxE2yRIQ9&#10;QpouU9Bloc/5y18AAAD//wMAUEsBAi0AFAAGAAgAAAAhALaDOJL+AAAA4QEAABMAAAAAAAAAAAAA&#10;AAAAAAAAAFtDb250ZW50X1R5cGVzXS54bWxQSwECLQAUAAYACAAAACEAOP0h/9YAAACUAQAACwAA&#10;AAAAAAAAAAAAAAAvAQAAX3JlbHMvLnJlbHNQSwECLQAUAAYACAAAACEA2oyQ2QcCAADzAwAADgAA&#10;AAAAAAAAAAAAAAAuAgAAZHJzL2Uyb0RvYy54bWxQSwECLQAUAAYACAAAACEAwSFrHdwAAAAHAQAA&#10;DwAAAAAAAAAAAAAAAABhBAAAZHJzL2Rvd25yZXYueG1sUEsFBgAAAAAEAAQA8wAAAGoFAAAAAA==&#10;" filled="f" stroked="f">
                <v:textbox>
                  <w:txbxContent>
                    <w:p w14:paraId="17FC68EA" w14:textId="565F84F4" w:rsidR="00961B8E" w:rsidRPr="00C233CD" w:rsidRDefault="00875176" w:rsidP="002E54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/>
                        <w:rPr>
                          <w:sz w:val="26"/>
                          <w:szCs w:val="26"/>
                        </w:rPr>
                      </w:pPr>
                      <w:r w:rsidRPr="00C233CD">
                        <w:rPr>
                          <w:sz w:val="26"/>
                          <w:szCs w:val="26"/>
                        </w:rPr>
                        <w:t xml:space="preserve">Are you aware children are more vulnerable to </w:t>
                      </w:r>
                      <w:r w:rsidR="00C233CD">
                        <w:rPr>
                          <w:sz w:val="26"/>
                          <w:szCs w:val="26"/>
                        </w:rPr>
                        <w:t>the hot weather</w:t>
                      </w:r>
                      <w:r w:rsidRPr="00C233CD">
                        <w:rPr>
                          <w:sz w:val="26"/>
                          <w:szCs w:val="26"/>
                        </w:rPr>
                        <w:t xml:space="preserve">? </w:t>
                      </w:r>
                    </w:p>
                    <w:p w14:paraId="49FB5D79" w14:textId="30FC04FA" w:rsidR="002E5479" w:rsidRPr="00C233CD" w:rsidRDefault="00875176" w:rsidP="002E54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/>
                        <w:rPr>
                          <w:sz w:val="26"/>
                          <w:szCs w:val="26"/>
                        </w:rPr>
                      </w:pPr>
                      <w:r w:rsidRPr="00C233CD">
                        <w:rPr>
                          <w:sz w:val="26"/>
                          <w:szCs w:val="26"/>
                        </w:rPr>
                        <w:t>Children</w:t>
                      </w:r>
                      <w:r w:rsidR="00C233CD" w:rsidRPr="00C233CD">
                        <w:rPr>
                          <w:sz w:val="26"/>
                          <w:szCs w:val="26"/>
                        </w:rPr>
                        <w:t xml:space="preserve"> cannot control their body temperature as efficiently as adults because they do not sweat as much</w:t>
                      </w:r>
                      <w:r w:rsidR="00C233CD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541C6B37" w14:textId="12E1059A" w:rsidR="00875176" w:rsidRPr="00C233CD" w:rsidRDefault="00875176" w:rsidP="002E54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/>
                        <w:rPr>
                          <w:sz w:val="26"/>
                          <w:szCs w:val="26"/>
                        </w:rPr>
                      </w:pPr>
                      <w:r w:rsidRPr="00C233CD">
                        <w:rPr>
                          <w:sz w:val="26"/>
                          <w:szCs w:val="26"/>
                        </w:rPr>
                        <w:t xml:space="preserve">Here are some top tips to keep children </w:t>
                      </w:r>
                      <w:r w:rsidR="00C233CD" w:rsidRPr="00C233CD">
                        <w:rPr>
                          <w:sz w:val="26"/>
                          <w:szCs w:val="26"/>
                        </w:rPr>
                        <w:t>safe in the heat</w:t>
                      </w:r>
                      <w:r w:rsidRPr="00C233CD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2E405593" w14:textId="62AFD62A" w:rsidR="00875176" w:rsidRDefault="00875176" w:rsidP="00875176"/>
                  </w:txbxContent>
                </v:textbox>
                <w10:wrap type="square" anchorx="margin"/>
              </v:shape>
            </w:pict>
          </mc:Fallback>
        </mc:AlternateContent>
      </w:r>
      <w:r w:rsidR="00C719F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4CFCFC" wp14:editId="11B97B5B">
                <wp:simplePos x="0" y="0"/>
                <wp:positionH relativeFrom="page">
                  <wp:posOffset>171450</wp:posOffset>
                </wp:positionH>
                <wp:positionV relativeFrom="paragraph">
                  <wp:posOffset>3856990</wp:posOffset>
                </wp:positionV>
                <wp:extent cx="3347720" cy="3381375"/>
                <wp:effectExtent l="0" t="0" r="2413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33813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5C3C7" w14:textId="77777777" w:rsidR="00961B8E" w:rsidRPr="00690F6E" w:rsidRDefault="00961B8E" w:rsidP="00961B8E">
                            <w:pPr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</w:pPr>
                            <w:r w:rsidRPr="00690F6E">
                              <w:rPr>
                                <w:rFonts w:ascii="Rockwell Extra Bold" w:hAnsi="Rockwell Extra Bold"/>
                                <w:b/>
                                <w:bCs/>
                                <w:sz w:val="24"/>
                                <w:szCs w:val="24"/>
                              </w:rPr>
                              <w:t>Be prepared!</w:t>
                            </w:r>
                            <w:r w:rsidRPr="00690F6E"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DDF3D9" w14:textId="30D15477" w:rsidR="00961B8E" w:rsidRDefault="007B1383" w:rsidP="00E33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Think about s</w:t>
                            </w:r>
                            <w:r w:rsidR="00961B8E" w:rsidRPr="00961B8E">
                              <w:rPr>
                                <w:sz w:val="24"/>
                                <w:szCs w:val="24"/>
                              </w:rPr>
                              <w:t>ign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="00961B8E" w:rsidRPr="00961B8E">
                              <w:rPr>
                                <w:sz w:val="24"/>
                                <w:szCs w:val="24"/>
                              </w:rPr>
                              <w:t xml:space="preserve"> up to the Met office alerts</w:t>
                            </w:r>
                            <w:r w:rsidR="00E040A9"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961B8E" w:rsidRPr="00961B8E">
                              <w:rPr>
                                <w:sz w:val="24"/>
                                <w:szCs w:val="24"/>
                              </w:rPr>
                              <w:t xml:space="preserve"> watch the weather forecast </w:t>
                            </w:r>
                            <w:r w:rsidR="003720B1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="00961B8E" w:rsidRPr="00961B8E">
                              <w:rPr>
                                <w:sz w:val="24"/>
                                <w:szCs w:val="24"/>
                              </w:rPr>
                              <w:t xml:space="preserve"> prepare for </w:t>
                            </w:r>
                            <w:r w:rsidR="00EC73AF">
                              <w:rPr>
                                <w:sz w:val="24"/>
                                <w:szCs w:val="24"/>
                              </w:rPr>
                              <w:t>heatwaves</w:t>
                            </w:r>
                            <w:r w:rsidR="00961B8E" w:rsidRPr="00961B8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Start w:id="0" w:name="_Hlk106015906"/>
                          <w:p w14:paraId="10CE8057" w14:textId="3A8117C1" w:rsidR="000927CC" w:rsidRPr="00961B8E" w:rsidRDefault="002D704C" w:rsidP="007B13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"https://www.metoffice.gov.uk/about-us/guide-to-emails" </w:instrText>
                            </w:r>
                            <w:r>
                              <w:fldChar w:fldCharType="separate"/>
                            </w:r>
                            <w:r w:rsidR="000927CC">
                              <w:rPr>
                                <w:color w:val="0000FF"/>
                                <w:u w:val="single"/>
                              </w:rPr>
                              <w:t>Met Office Alerts</w:t>
                            </w:r>
                            <w:r>
                              <w:rPr>
                                <w:color w:val="0000FF"/>
                                <w:u w:val="single"/>
                              </w:rPr>
                              <w:fldChar w:fldCharType="end"/>
                            </w:r>
                          </w:p>
                          <w:bookmarkEnd w:id="0"/>
                          <w:p w14:paraId="4CE09663" w14:textId="3A378648" w:rsidR="00961B8E" w:rsidRPr="00961B8E" w:rsidRDefault="00961B8E" w:rsidP="00E33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B8E">
                              <w:rPr>
                                <w:sz w:val="24"/>
                                <w:szCs w:val="24"/>
                              </w:rPr>
                              <w:t xml:space="preserve">Ensure </w:t>
                            </w:r>
                            <w:r w:rsidR="007B1383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="00297241">
                              <w:rPr>
                                <w:sz w:val="24"/>
                                <w:szCs w:val="24"/>
                              </w:rPr>
                              <w:t xml:space="preserve"> are</w:t>
                            </w:r>
                            <w:r w:rsidRPr="00961B8E">
                              <w:rPr>
                                <w:sz w:val="24"/>
                                <w:szCs w:val="24"/>
                              </w:rPr>
                              <w:t xml:space="preserve"> aware of the procedures in your setting if there is </w:t>
                            </w:r>
                            <w:r w:rsidR="00EC73AF">
                              <w:rPr>
                                <w:sz w:val="24"/>
                                <w:szCs w:val="24"/>
                              </w:rPr>
                              <w:t>a heatwave</w:t>
                            </w:r>
                            <w:r w:rsidRPr="00961B8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33CD">
                              <w:rPr>
                                <w:sz w:val="24"/>
                                <w:szCs w:val="24"/>
                              </w:rPr>
                              <w:t>and any action you may need to take.</w:t>
                            </w:r>
                          </w:p>
                          <w:p w14:paraId="729E4C44" w14:textId="77777777" w:rsidR="007E51CD" w:rsidRDefault="00C233CD" w:rsidP="00E33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Staff should be aware of health risks from heat, including heat stress, heat exhaustion &amp; heatstroke</w:t>
                            </w:r>
                            <w:r w:rsidR="007E51CD">
                              <w:rPr>
                                <w:sz w:val="24"/>
                                <w:szCs w:val="24"/>
                              </w:rPr>
                              <w:t>. It is important to be aware of the symptoms and how to treat.</w:t>
                            </w:r>
                          </w:p>
                          <w:p w14:paraId="39EF781E" w14:textId="71E4D3CD" w:rsidR="000927CC" w:rsidRDefault="007E51CD" w:rsidP="000927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51CD">
                              <w:t xml:space="preserve"> </w:t>
                            </w:r>
                            <w:hyperlink r:id="rId9" w:anchor="the-school-sun-policy" w:history="1">
                              <w:r>
                                <w:rPr>
                                  <w:color w:val="0000FF"/>
                                  <w:u w:val="single"/>
                                </w:rPr>
                                <w:t>Looking after children and those in early years settings during heatwaves</w:t>
                              </w:r>
                            </w:hyperlink>
                          </w:p>
                          <w:p w14:paraId="7091E9D6" w14:textId="77777777" w:rsidR="007E51CD" w:rsidRDefault="007E51CD" w:rsidP="000927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F6238A" w14:textId="32DFD9A9" w:rsidR="00961B8E" w:rsidRPr="00961B8E" w:rsidRDefault="00961B8E" w:rsidP="007B13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B64272" w14:textId="23BE3B3A" w:rsidR="00961B8E" w:rsidRDefault="00961B8E" w:rsidP="00961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CFC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5pt;margin-top:303.7pt;width:263.6pt;height:26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xdewIAAD8FAAAOAAAAZHJzL2Uyb0RvYy54bWysVMlu2zAQvRfoPxC8N5KXLBYsB6nTFAXS&#10;BU36ATRFWkQojkrSltyv75CUFafpqagOAjkzb+bNxuV132iyF9YpMCWdnOWUCMOhUmZb0h+Pd++u&#10;KHGemYppMKKkB+Ho9ertm2XXFmIKNehKWIJOjCu6tqS1922RZY7XomHuDFphUCnBNszj1W6zyrIO&#10;vTc6m+b5RdaBrVoLXDiH0tukpKvoX0rB/VcpnfBElxS5+fi38b8J/2y1ZMXWsrZWfKDB/oFFw5TB&#10;oKOrW+YZ2Vn1ylWjuAUH0p9xaDKQUnERc8BsJvkf2TzUrBUxFyyOa8cyuf/nln/Zf7NEVSVdUGJY&#10;gy16FL0n76En01CdrnUFGj20aOZ7FGOXY6auvQf+5IiBdc3MVtxYC10tWIXsJgGZnUCTHxecbLrP&#10;UGEYtvMQHfXSNqF0WAyC3rFLh7EzgQpH4Ww2v7ycooqjbja7mswuz2MMVhzhrXX+o4CGhENJLbY+&#10;umf7e+cDHVYcTUI0bUiHRBf5eZ7SAa2qO6V1UMbxE2ttyZ7h4DDOhfEpbb1rkH+Sz3P80gihGAct&#10;iS+OYgw5eooE3GmQUKsPpooT6JnS6YwYbYbihXoNlfMHLRLt70Jiv7Am08Q7bMprqilhbdA6wCQm&#10;NgKH/r0EaswvgQbbABNxg0bgUKmXwGNxEnhExKhg/AhulAH7N8rV0xg52R+zTzmHKfL9po9DGi2D&#10;ZAPVAYfJQtpofIHwUIP9RUmH21xS93PHrKBEfzI4kIvJfB7WP17m53GU7Klmc6phhqOrknpK0nHt&#10;45MRcjJwg4MrVRypZyYDZ9zS2OjhRQnPwOk9Wj2/e6vfAAAA//8DAFBLAwQUAAYACAAAACEAVGvF&#10;EOQAAAALAQAADwAAAGRycy9kb3ducmV2LnhtbEyPy07DMBBF90j8gzVI7KjT0AcJcSpAKlRCSNAW&#10;2DrxNAnE4xC7bfh7hhUsR3N077nZYrCtOGDvG0cKxqMIBFLpTEOVgu1meXEFwgdNRreOUME3eljk&#10;pyeZTo070gse1qESHEI+1QrqELpUSl/WaLUfuQ6JfzvXWx347Ctpen3kcNvKOIpm0uqGuKHWHd7V&#10;WH6u91bB+/Zpt5ktn9+Kr1Xy2D2Y+9vXj1ip87Ph5hpEwCH8wfCrz+qQs1Ph9mS8aBXEc54SFMyi&#10;+QQEA9PpJAZRMDm+TBKQeSb/b8h/AAAA//8DAFBLAQItABQABgAIAAAAIQC2gziS/gAAAOEBAAAT&#10;AAAAAAAAAAAAAAAAAAAAAABbQ29udGVudF9UeXBlc10ueG1sUEsBAi0AFAAGAAgAAAAhADj9If/W&#10;AAAAlAEAAAsAAAAAAAAAAAAAAAAALwEAAF9yZWxzLy5yZWxzUEsBAi0AFAAGAAgAAAAhABUGTF17&#10;AgAAPwUAAA4AAAAAAAAAAAAAAAAALgIAAGRycy9lMm9Eb2MueG1sUEsBAi0AFAAGAAgAAAAhAFRr&#10;xRDkAAAACwEAAA8AAAAAAAAAAAAAAAAA1QQAAGRycy9kb3ducmV2LnhtbFBLBQYAAAAABAAEAPMA&#10;AADmBQAAAAA=&#10;" fillcolor="white [3201]" strokecolor="#b4c6e7 [1300]" strokeweight="1.5pt">
                <v:textbox>
                  <w:txbxContent>
                    <w:p w14:paraId="19A5C3C7" w14:textId="77777777" w:rsidR="00961B8E" w:rsidRPr="00690F6E" w:rsidRDefault="00961B8E" w:rsidP="00961B8E">
                      <w:pPr>
                        <w:rPr>
                          <w:rFonts w:ascii="Rockwell Extra Bold" w:hAnsi="Rockwell Extra Bold"/>
                          <w:sz w:val="24"/>
                          <w:szCs w:val="24"/>
                        </w:rPr>
                      </w:pPr>
                      <w:r w:rsidRPr="00690F6E">
                        <w:rPr>
                          <w:rFonts w:ascii="Rockwell Extra Bold" w:hAnsi="Rockwell Extra Bold"/>
                          <w:b/>
                          <w:bCs/>
                          <w:sz w:val="24"/>
                          <w:szCs w:val="24"/>
                        </w:rPr>
                        <w:t>Be prepared!</w:t>
                      </w:r>
                      <w:r w:rsidRPr="00690F6E"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DDF3D9" w14:textId="30D15477" w:rsidR="00961B8E" w:rsidRDefault="007B1383" w:rsidP="00E331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Think about s</w:t>
                      </w:r>
                      <w:r w:rsidR="00961B8E" w:rsidRPr="00961B8E">
                        <w:rPr>
                          <w:sz w:val="24"/>
                          <w:szCs w:val="24"/>
                        </w:rPr>
                        <w:t>ign</w:t>
                      </w:r>
                      <w:r>
                        <w:rPr>
                          <w:sz w:val="24"/>
                          <w:szCs w:val="24"/>
                        </w:rPr>
                        <w:t>ing</w:t>
                      </w:r>
                      <w:r w:rsidR="00961B8E" w:rsidRPr="00961B8E">
                        <w:rPr>
                          <w:sz w:val="24"/>
                          <w:szCs w:val="24"/>
                        </w:rPr>
                        <w:t xml:space="preserve"> up to the Met office alerts</w:t>
                      </w:r>
                      <w:r w:rsidR="00E040A9"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="00961B8E" w:rsidRPr="00961B8E">
                        <w:rPr>
                          <w:sz w:val="24"/>
                          <w:szCs w:val="24"/>
                        </w:rPr>
                        <w:t xml:space="preserve"> watch the weather forecast </w:t>
                      </w:r>
                      <w:r w:rsidR="003720B1">
                        <w:rPr>
                          <w:sz w:val="24"/>
                          <w:szCs w:val="24"/>
                        </w:rPr>
                        <w:t>to</w:t>
                      </w:r>
                      <w:r w:rsidR="00961B8E" w:rsidRPr="00961B8E">
                        <w:rPr>
                          <w:sz w:val="24"/>
                          <w:szCs w:val="24"/>
                        </w:rPr>
                        <w:t xml:space="preserve"> prepare for </w:t>
                      </w:r>
                      <w:r w:rsidR="00EC73AF">
                        <w:rPr>
                          <w:sz w:val="24"/>
                          <w:szCs w:val="24"/>
                        </w:rPr>
                        <w:t>heatwaves</w:t>
                      </w:r>
                      <w:r w:rsidR="00961B8E" w:rsidRPr="00961B8E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Start w:id="1" w:name="_Hlk106015906"/>
                    <w:p w14:paraId="10CE8057" w14:textId="3A8117C1" w:rsidR="000927CC" w:rsidRPr="00961B8E" w:rsidRDefault="002D704C" w:rsidP="007B13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"https://www.metoffice.gov.uk/about-us/guide-to-emails" </w:instrText>
                      </w:r>
                      <w:r>
                        <w:fldChar w:fldCharType="separate"/>
                      </w:r>
                      <w:r w:rsidR="000927CC">
                        <w:rPr>
                          <w:color w:val="0000FF"/>
                          <w:u w:val="single"/>
                        </w:rPr>
                        <w:t>Met Office Alerts</w:t>
                      </w:r>
                      <w:r>
                        <w:rPr>
                          <w:color w:val="0000FF"/>
                          <w:u w:val="single"/>
                        </w:rPr>
                        <w:fldChar w:fldCharType="end"/>
                      </w:r>
                    </w:p>
                    <w:bookmarkEnd w:id="1"/>
                    <w:p w14:paraId="4CE09663" w14:textId="3A378648" w:rsidR="00961B8E" w:rsidRPr="00961B8E" w:rsidRDefault="00961B8E" w:rsidP="00E331D2">
                      <w:pPr>
                        <w:rPr>
                          <w:sz w:val="24"/>
                          <w:szCs w:val="24"/>
                        </w:rPr>
                      </w:pPr>
                      <w:r w:rsidRPr="00961B8E">
                        <w:rPr>
                          <w:sz w:val="24"/>
                          <w:szCs w:val="24"/>
                        </w:rPr>
                        <w:t xml:space="preserve">Ensure </w:t>
                      </w:r>
                      <w:r w:rsidR="007B1383">
                        <w:rPr>
                          <w:sz w:val="24"/>
                          <w:szCs w:val="24"/>
                        </w:rPr>
                        <w:t>you</w:t>
                      </w:r>
                      <w:r w:rsidR="00297241">
                        <w:rPr>
                          <w:sz w:val="24"/>
                          <w:szCs w:val="24"/>
                        </w:rPr>
                        <w:t xml:space="preserve"> are</w:t>
                      </w:r>
                      <w:r w:rsidRPr="00961B8E">
                        <w:rPr>
                          <w:sz w:val="24"/>
                          <w:szCs w:val="24"/>
                        </w:rPr>
                        <w:t xml:space="preserve"> aware of the procedures in your setting if there is </w:t>
                      </w:r>
                      <w:r w:rsidR="00EC73AF">
                        <w:rPr>
                          <w:sz w:val="24"/>
                          <w:szCs w:val="24"/>
                        </w:rPr>
                        <w:t>a heatwave</w:t>
                      </w:r>
                      <w:r w:rsidRPr="00961B8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233CD">
                        <w:rPr>
                          <w:sz w:val="24"/>
                          <w:szCs w:val="24"/>
                        </w:rPr>
                        <w:t>and any action you may need to take.</w:t>
                      </w:r>
                    </w:p>
                    <w:p w14:paraId="729E4C44" w14:textId="77777777" w:rsidR="007E51CD" w:rsidRDefault="00C233CD" w:rsidP="00E331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Staff should be aware of health risks from heat, including heat stress, heat exhaustion &amp; heatstroke</w:t>
                      </w:r>
                      <w:r w:rsidR="007E51CD">
                        <w:rPr>
                          <w:sz w:val="24"/>
                          <w:szCs w:val="24"/>
                        </w:rPr>
                        <w:t>. It is important to be aware of the symptoms and how to treat.</w:t>
                      </w:r>
                    </w:p>
                    <w:p w14:paraId="39EF781E" w14:textId="71E4D3CD" w:rsidR="000927CC" w:rsidRDefault="007E51CD" w:rsidP="000927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E51CD">
                        <w:t xml:space="preserve"> </w:t>
                      </w:r>
                      <w:hyperlink r:id="rId10" w:anchor="the-school-sun-policy" w:history="1">
                        <w:r>
                          <w:rPr>
                            <w:color w:val="0000FF"/>
                            <w:u w:val="single"/>
                          </w:rPr>
                          <w:t>Looking after children and those in early years settings during heatwaves</w:t>
                        </w:r>
                      </w:hyperlink>
                    </w:p>
                    <w:p w14:paraId="7091E9D6" w14:textId="77777777" w:rsidR="007E51CD" w:rsidRDefault="007E51CD" w:rsidP="000927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EF6238A" w14:textId="32DFD9A9" w:rsidR="00961B8E" w:rsidRPr="00961B8E" w:rsidRDefault="00961B8E" w:rsidP="007B13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FB64272" w14:textId="23BE3B3A" w:rsidR="00961B8E" w:rsidRDefault="00961B8E" w:rsidP="00961B8E"/>
                  </w:txbxContent>
                </v:textbox>
                <w10:wrap type="square" anchorx="page"/>
              </v:shape>
            </w:pict>
          </mc:Fallback>
        </mc:AlternateContent>
      </w:r>
      <w:r w:rsidR="00C719FF">
        <w:rPr>
          <w:noProof/>
        </w:rPr>
        <w:drawing>
          <wp:anchor distT="0" distB="0" distL="114300" distR="114300" simplePos="0" relativeHeight="251677696" behindDoc="0" locked="0" layoutInCell="1" allowOverlap="1" wp14:anchorId="3D2FB427" wp14:editId="0BB250BA">
            <wp:simplePos x="0" y="0"/>
            <wp:positionH relativeFrom="column">
              <wp:posOffset>333375</wp:posOffset>
            </wp:positionH>
            <wp:positionV relativeFrom="paragraph">
              <wp:posOffset>551815</wp:posOffset>
            </wp:positionV>
            <wp:extent cx="4991100" cy="2076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r="-28670"/>
                    <a:stretch/>
                  </pic:blipFill>
                  <pic:spPr bwMode="auto">
                    <a:xfrm>
                      <a:off x="0" y="0"/>
                      <a:ext cx="4991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9FF">
        <w:rPr>
          <w:noProof/>
        </w:rPr>
        <w:drawing>
          <wp:anchor distT="0" distB="0" distL="114300" distR="114300" simplePos="0" relativeHeight="251678720" behindDoc="0" locked="0" layoutInCell="1" allowOverlap="1" wp14:anchorId="711ABEE8" wp14:editId="29601D76">
            <wp:simplePos x="0" y="0"/>
            <wp:positionH relativeFrom="margin">
              <wp:posOffset>1943100</wp:posOffset>
            </wp:positionH>
            <wp:positionV relativeFrom="paragraph">
              <wp:posOffset>8215630</wp:posOffset>
            </wp:positionV>
            <wp:extent cx="1028700" cy="492760"/>
            <wp:effectExtent l="0" t="0" r="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F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7E50F" wp14:editId="09B8FFFA">
                <wp:simplePos x="0" y="0"/>
                <wp:positionH relativeFrom="margin">
                  <wp:posOffset>-285750</wp:posOffset>
                </wp:positionH>
                <wp:positionV relativeFrom="paragraph">
                  <wp:posOffset>7228840</wp:posOffset>
                </wp:positionV>
                <wp:extent cx="7172325" cy="17621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762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06B21" w14:textId="5BBAD6BE" w:rsidR="00AC6FAC" w:rsidRPr="00AC6FAC" w:rsidRDefault="00AC6FAC" w:rsidP="00AC6FA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C6FAC">
                              <w:rPr>
                                <w:b/>
                                <w:bCs/>
                                <w:u w:val="single"/>
                              </w:rPr>
                              <w:t>Remember:</w:t>
                            </w:r>
                            <w:r w:rsidRPr="00AC6FA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34D345" w14:textId="4A7BEA85" w:rsidR="00A56FFB" w:rsidRDefault="00DD0E81" w:rsidP="00A56FFB">
                            <w:r>
                              <w:pict w14:anchorId="59123CE7">
                                <v:shape id="Graphic 25" o:spid="_x0000_i1028" type="#_x0000_t75" alt="Checkmark with solid fill" style="width:14.4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P6/xgEAAMsDAAAOAAAAZHJzL2Uyb0RvYy54bWykk89u2zAMxu8D9g6C&#10;7q2dANtaIU4PDVoMGLZgWB9AkehYqP6BUuLk7UfZatqdNnQH26Rkf/zxE726OznLjoDJBN/xxXXL&#10;GXgVtPH7jj/9eri64Sxl6bW0wUPHz5D43frjh9UYBSzDEKwGZCTikxhjx4eco2iapAZwMl2HCJ42&#10;+4BOZkpx32iUI6k72yzb9nMzBtQRg4KUaHUzb/L1pN/3oPKPvk+Qme04seXpjkR6237ibFfSZr2S&#10;Yo8yDkZVEvkOECeNp7oXqY3Mkh3QvEMqGpUPCKRGkaCrYlH0H2pVxP2ThpP4fIhXKrgos9kZa/J5&#10;MrxC+ePWqC3OhOr7cYvM6I4vyVQvHR30YzW0rGhIijy/H0A9F2E2mjywFKzRrDfWliMonRadokpp&#10;U/I/iuysiQ/0crG4xLUd0v37zIS+Nwo2QR0c+DwPDoKlzoJPg4mJMxTgdkAt4Fe9mGciZYSshlKw&#10;UP6kYSpkUlw2JspXsMKcYnFFilOPrjypNDtNU3e+DBucMlO0uLhpb7+QP4q2ajwXePk4YsqPEBwr&#10;AaERAfkvhTx+S5Xl5ZVq2Vx+4iKaibaOdpnHtznFb//B9W8AAAD//wMAUEsDBAoAAAAAAAAAIQCG&#10;PuxhQQ0AAEENAAAUAAAAZHJzL21lZGlhL2ltYWdlMS5wbmeJUE5HDQoaCgAAAA1JSERSAAABgAAA&#10;AYAIBgAAAKTHtb8AAAABc1JHQgCuzhzpAAAABGdBTUEAALGPC/xhBQAAAAlwSFlzAAA7DgAAOw4B&#10;zLahgwAADNZJREFUeF7t3WuRa8cVBeALIRACwRAMIRACIRDMwBAMwRACIRACwRASrbQV3R71zNXj&#10;PPrxfVWrKuUfKVtzZm2NdE7vbwAAAAAAAAAAAAAAAAAAAAAAAAAAAAAAAAAAAAAAAAAAAAAAAAAA&#10;AAAAAAAAAAAAAAAAAAAAAAAAAAAAAAAAAAAAAAAAAAAAAAAAAAAAAAAAAAAAAAAAAAAAAAAAAAAA&#10;Y/jLJb+U/wnAKlL+/7rkP5f8M/8AgPn99ZJ/X5Lyv+b3SwCY2E+XfCz/a369BIAJfVX+1xgCAJNJ&#10;+f9xSav0P8YXwwCT+PmSR8v/mn9cAsDAXin/a/5+CQADyrv4V8v/GkMAYDBblP81hgDAIFL+rSJ/&#10;J4YAQOf2KP9r8n0CAB3K7Zut4t4yhgBAZ367pFXYe8QQAOhADnU7svyvyYNlAJwk5Z9D3FoFvXdy&#10;h5EhAHCCM8v/GkMA4GA9lP81hgDAQVL+WeDSKuOzYggA7Ky1yKWXZAjk3w+AjeUddq/lf03+/fIX&#10;CgAbGaH8rzEEADaS8s/HK62y7TVZNm8IALzhnbP8z06GAAAvGLn8rzEEAJ6Uo5dHL/9rcssqAA/Y&#10;cpFLLzEEAH5gz7P8z44hAPCJmcv/GkMA4IMjFrn0EkMA4E9nnOV/dvLfDLCsPCi1Yvlf8+slAMtJ&#10;+fdynPOZMQSApSj/OvnyG2B6yr9Onnf42yUAU1P+dXJqqCUywPSyKCXn4rSKcMXktbA8BpjeSGf5&#10;HxHlDyxB+ddJ+eejMICpjbjIZc8of2AJyr9Ojn9Q/sD0ZljksmVy55PyB6Y30yKXLZInfZU/ML0Z&#10;F7m8E+UPLEH513HGD7CEFRa5PBPlDyxhpUUujySvB8D08k63VYKrxqmewPTyxebKi1w+Jt995O4n&#10;gKkp/zrKH1hCyt9xzrek/J3lD0xP+ddR/sASlH8d5Q8sIeVvkcstKX9bvIDpZWmJs/xvyWthkQsw&#10;PYtc6tjiBSzBWf51lD+wBOVfxxYvYAkWudRR/sAScluj8r/FCkdgCc7yr5OjLpQ/MD3lX8cWL2AJ&#10;FrnUUf7AEixyqWOLF7AEi1zqKH9gevl4w1n+daxwBKan/O9jkQswvZS/45xvyV1Pyh+YnvKvk/J3&#10;lj8wPeVfR/kDS0j5W+Ryi/IHlmCRSx3lDyzBIpc6KX8rHIHpKf86VjgCS7DIpY4tXsASLHKpo/yB&#10;JSj/OrZ4AUvI06zK/xZbvIAlWORSR/kDS7DIpY4VjsASlH8dW7yAJdjiVUf5A0twln8dW7yA6eUd&#10;rvKvY4sXML2Uv+Oc6+Q7EICpKf86ueXVFi9gesq/jvIHlpDyz0NNrSJcMSl/Z/kD07PIpY7yB5bg&#10;LP86yh9YgvKvo/yBJVjkUieDMK8JwNSc5V/HIpdB5c+13LYGPEb511H+g/p+KUVuXwO+ZpFLHVu8&#10;BtVaSmEIwOcscqmj/Af11bnkObwKqDnLv44tXoN65EJ2XCvcKP86+c5Q+Q/omaUUhgBY5PIxFrkM&#10;Kj+41g/0qzi7m5U5y7+O8h/UOxeyIcBqUnLKv45PBAa01YWcz0BhBcr/Psp/QLmQtzyX3BBgdlv/&#10;zswQnwAMaK8L2RBgVsr/Pn7fB7T3hWy7D7NR/nXysJvf8wEddSG7OJhFzrDJE62t63zFKP9BpfyP&#10;vJBdJIzOWf51Uv7O8h/QWevoDAFGpfzrKP9BnX0hGwKMxiKXOsp/UL28i8n56DAC5V8nr4Xf3wH1&#10;diG7iOidRS518ubRIpcB9fouxhCgV/moUvnfYovXoHp/F2MI0Js80KT8b1H+gxrlT1hDgF4o/zq2&#10;eA1qtD9h8zEVnCnl37o2V43yH9SI72Ly72sIcBaLXOpY4Tiokf+ENQQ4wyvLj2ZOjrdW/gOa4U9Y&#10;Q4CjpOSc5V/HFq9BzfT5pSHA3pT/fZT/oGb8/NIQYC8pOcc517HFa1Azv4sxBNia8r+P8h/QKn/C&#10;GgJsRfnfxwrHAa1S/tdkCOS/GV6V6+fI/RcjxMm8A1r1XUwOojIEeMVZ+y96Td5QKf8BrVr+1xgC&#10;PCsfHyr/W1L+zvIflKcVDQEel/JP4bWuoxWj/CeQR7RbP9yV4owSfkT511H+EzEEyhCAllFOwT0q&#10;yn9ChoAhwL0UnfK/Ja+F26gn5bY2Q4CbkQ9C3CP5vswil4nlc3BDoPw1xNqUf530gvJfgCFQYgis&#10;a6aDELeI8l+MIVBiCKzHrdF10gPukFuQIVBiCKzDIpc6ufaV/8IMgRJDYG65zp3lX0f58z+GQIkh&#10;MCflf5+8Hsqf/8vF4PwTQ2A2ua4d51zHFi+acheA2+IMgVko//sof75kCJTkT2TGpfzvY4sXD3Eo&#10;VolfmDGl/H2nVccWL55iCJQYAmPJX7C+y6qTh97gaRkCrQtqtXj3NIZcr8r/lryBs8WLtxgCJYZA&#10;35R/HeXPZgyBEn9K9ynXp48rb8lr4Sx/NpWFGa2LbbUYAn2xyKWO8mc3hkCJIdAH5V9H+bM7Q6DE&#10;56vnyuuv/G9R/hzGECgxBM6Rv8CU/y358jvfg8BhDIESQ+BYKf/Wz2HV5IE3i1w4hSFQYggcQ/nX&#10;Uf6cLp87ti7O1WII7MsWrzopf4e60QXvzEryFxHbc5Z/HeVPdwyBEkNgOyk55V/HFi+65c/0EkPg&#10;fSk5xznXyeuh/OmaIVBiCLxO+d/HCkeGkSOUWxfxajEEnqf872OLF8MxBEo8oPO4lFw+4269jqvG&#10;PgqG5Qu88sSqIfBjFrncR/kzPEPAEPiRvDbKv479E0zDEDAEPqP875NbqmEqhoAh8FFeC4e63ZLX&#10;whPlTMsQMASucoeU8r9F+bMEd3kYAsq/Tl4LZ/mzDENg3SGQd7nK/xblz5IMgfLLv9IDPvlyU/nf&#10;ovxZmiFQ7oBZYQg4LLBOyt+T4izPEJh/CCj/Ovl5W+QCFym+nG/e+kVZKbOe8e5wwDq2eMEHhkDJ&#10;bEPAbb91lD98whAoyWswuvwslX+d2YY7bM4QKBl5CCj/+yh/eJAhUDLiEMjPzln+dXKTg/KHJxgC&#10;JSmPUSj/++QvIeUPLzAESkYYAsr/PrZ4wZtyx4QnR/seAvkZGdR1lD9sxBAo6XEI5CwjZ/nXscUL&#10;NmYIlPQ0BJT/fZQ/7CSFYwj0MQT8LO5jhSPsLMXT+uVbLWcOAeV/H4tc4CCGQMkZQ8Ailzp5LZQ/&#10;HMwQKDnyM2eLXOrktXCWP5wk70Zbv5ir5YghYJFLHeUPHTAESvYcAsq/jvKHjhgCJXvchWKRSx3l&#10;Dx0yBEq2HAIWudRJ+ee7J6BDhkBJ3rW/Kx8ptf6/V40VjjAAQ6Dk1SGQ82uc5V8n5xwpfxiEIVDy&#10;7P3pyv8+yh8G5MvLkkeHgOOc75Pyd6InDMoQKPnREFD+98lT1sofBmcIlHw2BJT/fZQ/TMTtjCUf&#10;h0BKziKXOlY4woQMgZLrEMgXm87yr5NbX5U/TMq97SX5WEz511H+sABDQD4m1wSwCPe6yzV7nJ8E&#10;dM4QkFeflgYmYAismRzq9ugDcsDEDIG1ovyBigeh1oiz/IGmPP3ZKg2ZI8of+JIhMGeUP/AQQ2Cu&#10;KH/gKYbAHMnTzlY4Ak9zSNrYscgFeJmTMseN8gfeZgiMl/y8HOoGbMIQGCfKH9icIdB/bPECdmMI&#10;9Js8ya38gV0ZAv3FCkfgMCmbPFzUKiM5NrZ4AYfLLYaGwLmxxQs4jSFwXpQ/cLocM2AIHBsrHIFu&#10;GALHxQpHoDsZAq3Ckm2SAWuLF9AtQ2CfKH9gCD9f0ioxeS0pf2f5A8MwBLaJ8geGZAi8F+UPDM0Q&#10;eC0p/7x2AEMzBJ5LVjha5AJMwxB4LDlkT/kD0zEEvo7yB6aWLzVb5bd6Uv5O9ASml6MMWiW4apQ/&#10;sBRDoMQKR2BJOdGyVYqrxBYvYGmrDgFbvAAuUoatkpw1FrkAfGeVIWCRC0BDPhNvleYscZwzwBdm&#10;HALO8gd40ExDwImeAE+aYQgof4AXjTwEHOcM8KY8Kdsq2J7jOGeAjYw0BJzoCbCxEYaAQ90AdtLz&#10;EHCoG8DOehwCv1+i/AF2lqLNRy2tIj4jDnUDOFAvQ8ChbgAnOHsIKH+AE501BLLNDICTHTkEHOoG&#10;0JkjhoBzfQA6lSGQIxha5f1ulD9A53IEQ8q6VeKvRvkDDGLLIeBQN4DB/HTJu0Mg3ykof4ABvTME&#10;Uv75TgGAQWUItAr+qzjUDWASzwwB5Q8wmUeGgEPdACaV/byt4k+UP8DkWkPAoW4Ai/h+CPySfwDA&#10;OjIEHOoGAAAAAAAAAAAAAAAAAAAAAAAAAAAAAAAAAAAAAAAAAAAAAAAAAAAAAAAAAAAAAAAAAAAA&#10;AAAAAAAAAAAAAAAAAAAAAAAAAAAAAAAAAAAAAAAAAAAAAAAAAAAAAM/79u2/+P7o1YLun+IAAAAA&#10;SUVORK5CYIJQSwMEFAAGAAgAAAAhAGnr5prZAAAAAwEAAA8AAABkcnMvZG93bnJldi54bWxMj0FP&#10;wzAMhe9I+w+RJ3Fj6SYBVWk6Vdu4sQMbEtesMW21xKmadC379Xhc4GLLek/P38vXk7Pign1oPSlY&#10;LhIQSJU3LdUKPo6vDymIEDUZbT2hgm8MsC5md7nOjB/pHS+HWAsOoZBpBU2MXSZlqBp0Oix8h8Ta&#10;l++djnz2tTS9HjncWblKkifpdEv8odEdbhqszofBKfB2222ub+NgP6f0un8ed/uyTJS6n0/lC4iI&#10;U/wzww2f0aFgppMfyARhFXCR+DtZW6Xc4nTbjyCLXP5nL3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Rz+v8YBAADLAwAADgAAAAAAAAAAAAAAAAA6AgAAZHJz&#10;L2Uyb0RvYy54bWxQSwECLQAKAAAAAAAAACEAhj7sYUENAABBDQAAFAAAAAAAAAAAAAAAAAAsBAAA&#10;ZHJzL21lZGlhL2ltYWdlMS5wbmdQSwECLQAUAAYACAAAACEAaevmmtkAAAADAQAADwAAAAAAAAAA&#10;AAAAAACfEQAAZHJzL2Rvd25yZXYueG1sUEsBAi0AFAAGAAgAAAAhAKomDr68AAAAIQEAABkAAAAA&#10;AAAAAAAAAAAApRIAAGRycy9fcmVscy9lMm9Eb2MueG1sLnJlbHNQSwUGAAAAAAYABgB8AQAAmBMA&#10;AAAA&#10;">
                                  <v:imagedata r:id="rId13" o:title="" croptop="-8263f" cropbottom="-7408f"/>
                                </v:shape>
                              </w:pict>
                            </w:r>
                            <w:r w:rsidR="00A56FFB">
                              <w:t xml:space="preserve"> </w:t>
                            </w:r>
                            <w:r w:rsidR="00E15F89">
                              <w:t>The best way to enjoy the suns safely and protect your skin is to use shade, clothing, and sunscreen</w:t>
                            </w:r>
                          </w:p>
                          <w:p w14:paraId="086C280D" w14:textId="3D88E7E3" w:rsidR="00E15F89" w:rsidRDefault="00A56FFB" w:rsidP="00A56FFB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F1813" wp14:editId="12FB7E9A">
                                  <wp:extent cx="180975" cy="180975"/>
                                  <wp:effectExtent l="0" t="0" r="9525" b="9525"/>
                                  <wp:docPr id="19" name="Graphic 19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c 25" descr="Checkmark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E15F89">
                              <w:t>Shade and clothing are better than sunscreen at protecting your skin.</w:t>
                            </w:r>
                          </w:p>
                          <w:p w14:paraId="02FD4863" w14:textId="05DE902D" w:rsidR="00E15F89" w:rsidRDefault="00DD0E81" w:rsidP="00AC6FAC">
                            <w:r>
                              <w:pict w14:anchorId="34493B2A">
                                <v:shape id="Graphic 29" o:spid="_x0000_i1030" type="#_x0000_t75" alt="Checkmark with solid fill" style="width:14.4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ccRxgEAAMsDAAAOAAAAZHJzL2Uyb0RvYy54bWykk89u2zAMxu8D9g6C&#10;7q2dANsaI04PC1oMGLZgWB9AkahYqP6BUuLk7UfZatadNnQH26Rkf/yR+ry+PzvLToDJBN/zxW3L&#10;GXgZlPGHnj/9fLi54yxl4ZWwwUPPL5D4/eb9u/UYO1iGIVgFyEjEp26MPR9yjl3TJDmAE+k2RPC0&#10;qQM6kSnFQ6NQjKTubLNs24/NGFBFDBJSotXtvMk3k77WIPN3rRNkZntObHm6I5Gu2g+c7UvabNai&#10;O6CIg5GVRLwBxAnjqe5VaiuyYEc0b5CKRuYjAqlR1NFVsSj6D7Uq4v5Jwwl8PsYbGVwU2eyNNfky&#10;DbxC+dPOyB3OhPLbaYfMqJ4vV5x54eigH+tAy4qCJGnmnweQz0WYjSYPLAVrFNPG2nIEpdOiU1Qp&#10;bUr+R5G9NfGBXi4jLnFth3T/7pmgtZGwDfLowOfZOAiWOgs+DSYmzrADtwdqAb+oxeyJlBGyHErB&#10;QvmDzFTIRHfdmCh/gxXmFMtURHfW6MqTSrPz5LrL1WxwzkzS4uKuXX0iG0raqvFc4OXjiCk/QnCs&#10;BIRGBDR/0YnT11RZXl6pI5vLT1xEM9FWaxc/vs4pfv0Pbn4BAAD//wMAUEsDBAoAAAAAAAAAIQCG&#10;PuxhQQ0AAEENAAAUAAAAZHJzL21lZGlhL2ltYWdlMS5wbmeJUE5HDQoaCgAAAA1JSERSAAABgAAA&#10;AYAIBgAAAKTHtb8AAAABc1JHQgCuzhzpAAAABGdBTUEAALGPC/xhBQAAAAlwSFlzAAA7DgAAOw4B&#10;zLahgwAADNZJREFUeF7t3WuRa8cVBeALIRACwRAMIRACIRDMwBAMwRACIRACwRASrbQV3R71zNXj&#10;PPrxfVWrKuUfKVtzZm2NdE7vbwAAAAAAAAAAAAAAAAAAAAAAAAAAAAAAAAAAAAAAAAAAAAAAAAAA&#10;AAAAAAAAAAAAAAAAAAAAAAAAAAAAAAAAAAAAAAAAAAAAAAAAAAAAAAAAAAAAAAAAAAAAAAAAAAAA&#10;Y/jLJb+U/wnAKlL+/7rkP5f8M/8AgPn99ZJ/X5Lyv+b3SwCY2E+XfCz/a369BIAJfVX+1xgCAJNJ&#10;+f9xSav0P8YXwwCT+PmSR8v/mn9cAsDAXin/a/5+CQADyrv4V8v/GkMAYDBblP81hgDAIFL+rSJ/&#10;J4YAQOf2KP9r8n0CAB3K7Zut4t4yhgBAZ367pFXYe8QQAOhADnU7svyvyYNlAJwk5Z9D3FoFvXdy&#10;h5EhAHCCM8v/GkMA4GA9lP81hgDAQVL+WeDSKuOzYggA7Ky1yKWXZAjk3w+AjeUddq/lf03+/fIX&#10;CgAbGaH8rzEEADaS8s/HK62y7TVZNm8IALzhnbP8z06GAAAvGLn8rzEEAJ6Uo5dHL/9rcssqAA/Y&#10;cpFLLzEEAH5gz7P8z44hAPCJmcv/GkMA4IMjFrn0EkMA4E9nnOV/dvLfDLCsPCi1Yvlf8+slAMtJ&#10;+fdynPOZMQSApSj/OvnyG2B6yr9Onnf42yUAU1P+dXJqqCUywPSyKCXn4rSKcMXktbA8BpjeSGf5&#10;HxHlDyxB+ddJ+eejMICpjbjIZc8of2AJyr9Ojn9Q/sD0ZljksmVy55PyB6Y30yKXLZInfZU/ML0Z&#10;F7m8E+UPLEH513HGD7CEFRa5PBPlDyxhpUUujySvB8D08k63VYKrxqmewPTyxebKi1w+Jt995O4n&#10;gKkp/zrKH1hCyt9xzrek/J3lD0xP+ddR/sASlH8d5Q8sIeVvkcstKX9bvIDpZWmJs/xvyWthkQsw&#10;PYtc6tjiBSzBWf51lD+wBOVfxxYvYAkWudRR/sAScluj8r/FCkdgCc7yr5OjLpQ/MD3lX8cWL2AJ&#10;FrnUUf7AEixyqWOLF7AEi1zqKH9gevl4w1n+daxwBKan/O9jkQswvZS/45xvyV1Pyh+YnvKvk/J3&#10;lj8wPeVfR/kDS0j5W+Ryi/IHlmCRSx3lDyzBIpc6KX8rHIHpKf86VjgCS7DIpY4tXsASLHKpo/yB&#10;JSj/OrZ4AUvI06zK/xZbvIAlWORSR/kDS7DIpY4VjsASlH8dW7yAJdjiVUf5A0twln8dW7yA6eUd&#10;rvKvY4sXML2Uv+Oc6+Q7EICpKf86ueXVFi9gesq/jvIHlpDyz0NNrSJcMSl/Z/kD07PIpY7yB5bg&#10;LP86yh9YgvKvo/yBJVjkUieDMK8JwNSc5V/HIpdB5c+13LYGPEb511H+g/p+KUVuXwO+ZpFLHVu8&#10;BtVaSmEIwOcscqmj/Af11bnkObwKqDnLv44tXoN65EJ2XCvcKP86+c5Q+Q/omaUUhgBY5PIxFrkM&#10;Kj+41g/0qzi7m5U5y7+O8h/UOxeyIcBqUnLKv45PBAa01YWcz0BhBcr/Psp/QLmQtzyX3BBgdlv/&#10;zswQnwAMaK8L2RBgVsr/Pn7fB7T3hWy7D7NR/nXysJvf8wEddSG7OJhFzrDJE62t63zFKP9BpfyP&#10;vJBdJIzOWf51Uv7O8h/QWevoDAFGpfzrKP9BnX0hGwKMxiKXOsp/UL28i8n56DAC5V8nr4Xf3wH1&#10;diG7iOidRS518ubRIpcB9fouxhCgV/moUvnfYovXoHp/F2MI0Js80KT8b1H+gxrlT1hDgF4o/zq2&#10;eA1qtD9h8zEVnCnl37o2V43yH9SI72Ly72sIcBaLXOpY4Tiokf+ENQQ4wyvLj2ZOjrdW/gOa4U9Y&#10;Q4CjpOSc5V/HFq9BzfT5pSHA3pT/fZT/oGb8/NIQYC8pOcc517HFa1Azv4sxBNia8r+P8h/QKn/C&#10;GgJsRfnfxwrHAa1S/tdkCOS/GV6V6+fI/RcjxMm8A1r1XUwOojIEeMVZ+y96Td5QKf8BrVr+1xgC&#10;PCsfHyr/W1L+zvIflKcVDQEel/JP4bWuoxWj/CeQR7RbP9yV4owSfkT511H+EzEEyhCAllFOwT0q&#10;yn9ChoAhwL0UnfK/Ja+F26gn5bY2Q4CbkQ9C3CP5vswil4nlc3BDoPw1xNqUf530gvJfgCFQYgis&#10;a6aDELeI8l+MIVBiCKzHrdF10gPukFuQIVBiCKzDIpc6ufaV/8IMgRJDYG65zp3lX0f58z+GQIkh&#10;MCflf5+8Hsqf/8vF4PwTQ2A2ua4d51zHFi+acheA2+IMgVko//sof75kCJTkT2TGpfzvY4sXD3Eo&#10;VolfmDGl/H2nVccWL55iCJQYAmPJX7C+y6qTh97gaRkCrQtqtXj3NIZcr8r/lryBs8WLtxgCJYZA&#10;35R/HeXPZgyBEn9K9ynXp48rb8lr4Sx/NpWFGa2LbbUYAn2xyKWO8mc3hkCJIdAH5V9H+bM7Q6DE&#10;56vnyuuv/G9R/hzGECgxBM6Rv8CU/y358jvfg8BhDIESQ+BYKf/Wz2HV5IE3i1w4hSFQYggcQ/nX&#10;Uf6cLp87ti7O1WII7MsWrzopf4e60QXvzEryFxHbc5Z/HeVPdwyBEkNgOyk55V/HFi+65c/0EkPg&#10;fSk5xznXyeuh/OmaIVBiCLxO+d/HCkeGkSOUWxfxajEEnqf872OLF8MxBEo8oPO4lFw+4269jqvG&#10;PgqG5Qu88sSqIfBjFrncR/kzPEPAEPiRvDbKv479E0zDEDAEPqP875NbqmEqhoAh8FFeC4e63ZLX&#10;whPlTMsQMASucoeU8r9F+bMEd3kYAsq/Tl4LZ/mzDENg3SGQd7nK/xblz5IMgfLLv9IDPvlyU/nf&#10;ovxZmiFQ7oBZYQg4LLBOyt+T4izPEJh/CCj/Ovl5W+QCFym+nG/e+kVZKbOe8e5wwDq2eMEHhkDJ&#10;bEPAbb91lD98whAoyWswuvwslX+d2YY7bM4QKBl5CCj/+yh/eJAhUDLiEMjPzln+dXKTg/KHJxgC&#10;JSmPUSj/++QvIeUPLzAESkYYAsr/PrZ4wZtyx4QnR/seAvkZGdR1lD9sxBAo6XEI5CwjZ/nXscUL&#10;NmYIlPQ0BJT/fZQ/7CSFYwj0MQT8LO5jhSPsLMXT+uVbLWcOAeV/H4tc4CCGQMkZQ8Ailzp5LZQ/&#10;HMwQKDnyM2eLXOrktXCWP5wk70Zbv5ir5YghYJFLHeUPHTAESvYcAsq/jvKHjhgCJXvchWKRSx3l&#10;Dx0yBEq2HAIWudRJ+ee7J6BDhkBJ3rW/Kx8ptf6/V40VjjAAQ6Dk1SGQ82uc5V8n5xwpfxiEIVDy&#10;7P3pyv8+yh8G5MvLkkeHgOOc75Pyd6InDMoQKPnREFD+98lT1sofBmcIlHw2BJT/fZQ/TMTtjCUf&#10;h0BKziKXOlY4woQMgZLrEMgXm87yr5NbX5U/TMq97SX5WEz511H+sABDQD4m1wSwCPe6yzV7nJ8E&#10;dM4QkFeflgYmYAismRzq9ugDcsDEDIG1ovyBigeh1oiz/IGmPP3ZKg2ZI8of+JIhMGeUP/AQQ2Cu&#10;KH/gKYbAHMnTzlY4Ak9zSNrYscgFeJmTMseN8gfeZgiMl/y8HOoGbMIQGCfKH9icIdB/bPECdmMI&#10;9Js8ya38gV0ZAv3FCkfgMCmbPFzUKiM5NrZ4AYfLLYaGwLmxxQs4jSFwXpQ/cLocM2AIHBsrHIFu&#10;GALHxQpHoDsZAq3Ckm2SAWuLF9AtQ2CfKH9gCD9f0ioxeS0pf2f5A8MwBLaJ8geGZAi8F+UPDM0Q&#10;eC0p/7x2AEMzBJ5LVjha5AJMwxB4LDlkT/kD0zEEvo7yB6aWLzVb5bd6Uv5O9ASml6MMWiW4apQ/&#10;sBRDoMQKR2BJOdGyVYqrxBYvYGmrDgFbvAAuUoatkpw1FrkAfGeVIWCRC0BDPhNvleYscZwzwBdm&#10;HALO8gd40ExDwImeAE+aYQgof4AXjTwEHOcM8KY8Kdsq2J7jOGeAjYw0BJzoCbCxEYaAQ90AdtLz&#10;EHCoG8DOehwCv1+i/AF2lqLNRy2tIj4jDnUDOFAvQ8ChbgAnOHsIKH+AE501BLLNDICTHTkEHOoG&#10;0JkjhoBzfQA6lSGQIxha5f1ulD9A53IEQ8q6VeKvRvkDDGLLIeBQN4DB/HTJu0Mg3ykof4ABvTME&#10;Uv75TgGAQWUItAr+qzjUDWASzwwB5Q8wmUeGgEPdACaV/byt4k+UP8DkWkPAoW4Ai/h+CPySfwDA&#10;OjIEHOoGAAAAAAAAAAAAAAAAAAAAAAAAAAAAAAAAAAAAAAAAAAAAAAAAAAAAAAAAAAAAAAAAAAAA&#10;AAAAAAAAAAAAAAAAAAAAAAAAAAAAAAAAAAAAAAAAAAAAAAAAAAAAAM/79u2/+P7o1YLun+IAAAAA&#10;SUVORK5CYIJQSwMEFAAGAAgAAAAhAGnr5prZAAAAAwEAAA8AAABkcnMvZG93bnJldi54bWxMj0FP&#10;wzAMhe9I+w+RJ3Fj6SYBVWk6Vdu4sQMbEtesMW21xKmadC379Xhc4GLLek/P38vXk7Pign1oPSlY&#10;LhIQSJU3LdUKPo6vDymIEDUZbT2hgm8MsC5md7nOjB/pHS+HWAsOoZBpBU2MXSZlqBp0Oix8h8Ta&#10;l++djnz2tTS9HjncWblKkifpdEv8odEdbhqszofBKfB2222ub+NgP6f0un8ed/uyTJS6n0/lC4iI&#10;U/wzww2f0aFgppMfyARhFXCR+DtZW6Xc4nTbjyCLXP5nL3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sR3HEcYBAADLAwAADgAAAAAAAAAAAAAAAAA6AgAAZHJz&#10;L2Uyb0RvYy54bWxQSwECLQAKAAAAAAAAACEAhj7sYUENAABBDQAAFAAAAAAAAAAAAAAAAAAsBAAA&#10;ZHJzL21lZGlhL2ltYWdlMS5wbmdQSwECLQAUAAYACAAAACEAaevmmtkAAAADAQAADwAAAAAAAAAA&#10;AAAAAACfEQAAZHJzL2Rvd25yZXYueG1sUEsBAi0AFAAGAAgAAAAhAKomDr68AAAAIQEAABkAAAAA&#10;AAAAAAAAAAAApRIAAGRycy9fcmVscy9lMm9Eb2MueG1sLnJlbHNQSwUGAAAAAAYABgB8AQAAmBMA&#10;AAAA&#10;" o:bullet="t">
                                  <v:imagedata r:id="rId13" o:title="" croptop="-8263f" cropbottom="-7408f"/>
                                </v:shape>
                              </w:pict>
                            </w:r>
                            <w:r w:rsidR="00A56FFB">
                              <w:t xml:space="preserve">   </w:t>
                            </w:r>
                            <w:r w:rsidR="00E15F89">
                              <w:t>Sunscreen shouldn’t be used to spend longer in the sun. But they can be useful for protecting the parts of the body not covered by clothing or shade.</w:t>
                            </w:r>
                            <w:r w:rsidR="007F7F26"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FA639FC" w14:textId="096123DC" w:rsidR="007F7F26" w:rsidRDefault="007F7F26" w:rsidP="00AC6FAC">
                            <w:r>
                              <w:t>Note: This guidance applies equally to adults.</w:t>
                            </w:r>
                          </w:p>
                          <w:p w14:paraId="65F6E9D0" w14:textId="77777777" w:rsidR="00E15F89" w:rsidRDefault="00E15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E50F" id="Text Box 10" o:spid="_x0000_s1028" type="#_x0000_t202" style="position:absolute;margin-left:-22.5pt;margin-top:569.2pt;width:564.75pt;height:1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ThrAIAALcFAAAOAAAAZHJzL2Uyb0RvYy54bWysVE1PGzEQvVfqf7B8L/vRQErEBqUgqkoU&#10;UKHi7Hi9ZFWv7dpOsuHX99nOLhFFPVTNYWPPvPl6npmz876TZCOsa7WqaHGUUyIU13Wrnir64+Hq&#10;wydKnGeqZlIrUdGdcPR8/v7d2dbMRKlXWtbCEjhRbrY1FV15b2ZZ5vhKdMwdaSMUlI22HfO42qes&#10;tmwL753Myjw/ybba1sZqLpyD9DIp6Tz6bxrB/W3TOOGJrChy8/Fr43cZvtn8jM2eLDOrlu/TYP+Q&#10;RcdahaCjq0vmGVnb9g9XXcutdrrxR1x3mW6alotYA6op8lfV3K+YEbEWkOPMSJP7f275zebOkrbG&#10;24EexTq80YPoPfmsewIR+NkaNwPs3gDoe8iBHeQOwlB239gu/KMgAj1c7UZ2gzcO4bSYlh/LY0o4&#10;dMX0pCxwgf/sxdxY578I3ZFwqKjF80VW2eba+QQdICGaVGQLV6f5cR5hTsu2vmqlDMrYQuJCWrJh&#10;eHzGuVC+iDi57r7pOsknOX6pDSBGsyTxySBGdqOnmOtBEOikgjAwlJiIJ7+TIqX3XTTgFrWXKb/Q&#10;1a9TGjiQCuhg1qCA0TAlPGaQkpOoI7GxxwYzEbt9NNwz8reIo0WMqpUfjbtWaftWyvXPMXLCD9Wn&#10;mkP5vl/2saHKoUmWut6hd6xO0+cMv2rxvtfM+TtmMW5oF6wQf4tPIzWeVO9PlKy0fX5LHvCYAmgp&#10;2WJ8K+p+rZkVlMivCvNxWkwmYd7jZXI8LXGxh5rloUatuwuNJimwrAyPx4D3cjg2VneP2DSLEBUq&#10;pjhiV9QPxwuflgo2FReLRQRhwg3z1+re8OA6sBy696F/ZNbsW9xjOm70MOhs9qrTEzZYKr1Ye920&#10;cQwCz4nVPf/YDrE595ssrJ/De0S97Nv5bwAAAP//AwBQSwMEFAAGAAgAAAAhAC5FaOTmAAAADgEA&#10;AA8AAABkcnMvZG93bnJldi54bWxMj0FPwkAQhe8m/IfNkHiDbbElpXRL1AQ1MSYKqNdtd2mL3dna&#10;XaD+e4eT3ublvbz5XrYaTMtOuneNRQHhNACmsbSqwUrAbrueJMCcl6hka1EL+NEOVvnoKpOpsmd8&#10;06eNrxiVoEulgNr7LuXclbU20k1tp5G8ve2N9CT7iqtenqnctHwWBHNuZIP0oZadvq91+bU5GgGf&#10;u5f9dr5+/Si+nxbP3aN6uHs/zIS4Hg+3S2BeD/4vDBd8QoecmAp7ROVYK2ASxbTFkxHeJBGwSyRI&#10;ohhYQVcUxgvgecb/z8h/AQAA//8DAFBLAQItABQABgAIAAAAIQC2gziS/gAAAOEBAAATAAAAAAAA&#10;AAAAAAAAAAAAAABbQ29udGVudF9UeXBlc10ueG1sUEsBAi0AFAAGAAgAAAAhADj9If/WAAAAlAEA&#10;AAsAAAAAAAAAAAAAAAAALwEAAF9yZWxzLy5yZWxzUEsBAi0AFAAGAAgAAAAhANOGBOGsAgAAtwUA&#10;AA4AAAAAAAAAAAAAAAAALgIAAGRycy9lMm9Eb2MueG1sUEsBAi0AFAAGAAgAAAAhAC5FaOTmAAAA&#10;DgEAAA8AAAAAAAAAAAAAAAAABgUAAGRycy9kb3ducmV2LnhtbFBLBQYAAAAABAAEAPMAAAAZBgAA&#10;AAA=&#10;" fillcolor="white [3201]" strokecolor="#b4c6e7 [1300]" strokeweight="1.5pt">
                <v:textbox>
                  <w:txbxContent>
                    <w:p w14:paraId="02706B21" w14:textId="5BBAD6BE" w:rsidR="00AC6FAC" w:rsidRPr="00AC6FAC" w:rsidRDefault="00AC6FAC" w:rsidP="00AC6FA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AC6FAC">
                        <w:rPr>
                          <w:b/>
                          <w:bCs/>
                          <w:u w:val="single"/>
                        </w:rPr>
                        <w:t>Remember:</w:t>
                      </w:r>
                      <w:r w:rsidRPr="00AC6FAC">
                        <w:rPr>
                          <w:noProof/>
                        </w:rPr>
                        <w:t xml:space="preserve"> </w:t>
                      </w:r>
                    </w:p>
                    <w:p w14:paraId="4834D345" w14:textId="4A7BEA85" w:rsidR="00A56FFB" w:rsidRDefault="002D704C" w:rsidP="00A56FFB">
                      <w:r>
                        <w:pict w14:anchorId="59123CE7">
                          <v:shape id="Graphic 25" o:spid="_x0000_i1028" type="#_x0000_t75" alt="Checkmark with solid fill" style="width:14.4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P6/xgEAAMsDAAAOAAAAZHJzL2Uyb0RvYy54bWykk89u2zAMxu8D9g6C&#10;7q2dANtaIU4PDVoMGLZgWB9AkehYqP6BUuLk7UfZatqdNnQH26Rkf/zxE726OznLjoDJBN/xxXXL&#10;GXgVtPH7jj/9eri64Sxl6bW0wUPHz5D43frjh9UYBSzDEKwGZCTikxhjx4eco2iapAZwMl2HCJ42&#10;+4BOZkpx32iUI6k72yzb9nMzBtQRg4KUaHUzb/L1pN/3oPKPvk+Qme04seXpjkR6237ibFfSZr2S&#10;Yo8yDkZVEvkOECeNp7oXqY3Mkh3QvEMqGpUPCKRGkaCrYlH0H2pVxP2ThpP4fIhXKrgos9kZa/J5&#10;MrxC+ePWqC3OhOr7cYvM6I4vyVQvHR30YzW0rGhIijy/H0A9F2E2mjywFKzRrDfWliMonRadokpp&#10;U/I/iuysiQ/0crG4xLUd0v37zIS+Nwo2QR0c+DwPDoKlzoJPg4mJMxTgdkAt4Fe9mGciZYSshlKw&#10;UP6kYSpkUlw2JspXsMKcYnFFilOPrjypNDtNU3e+DBucMlO0uLhpb7+QP4q2ajwXePk4YsqPEBwr&#10;AaERAfkvhTx+S5Xl5ZVq2Vx+4iKaibaOdpnHtznFb//B9W8AAAD//wMAUEsDBAoAAAAAAAAAIQCG&#10;PuxhQQ0AAEENAAAUAAAAZHJzL21lZGlhL2ltYWdlMS5wbmeJUE5HDQoaCgAAAA1JSERSAAABgAAA&#10;AYAIBgAAAKTHtb8AAAABc1JHQgCuzhzpAAAABGdBTUEAALGPC/xhBQAAAAlwSFlzAAA7DgAAOw4B&#10;zLahgwAADNZJREFUeF7t3WuRa8cVBeALIRACwRAMIRACIRDMwBAMwRACIRACwRASrbQV3R71zNXj&#10;PPrxfVWrKuUfKVtzZm2NdE7vbwAAAAAAAAAAAAAAAAAAAAAAAAAAAAAAAAAAAAAAAAAAAAAAAAAA&#10;AAAAAAAAAAAAAAAAAAAAAAAAAAAAAAAAAAAAAAAAAAAAAAAAAAAAAAAAAAAAAAAAAAAAAAAAAAAA&#10;Y/jLJb+U/wnAKlL+/7rkP5f8M/8AgPn99ZJ/X5Lyv+b3SwCY2E+XfCz/a369BIAJfVX+1xgCAJNJ&#10;+f9xSav0P8YXwwCT+PmSR8v/mn9cAsDAXin/a/5+CQADyrv4V8v/GkMAYDBblP81hgDAIFL+rSJ/&#10;J4YAQOf2KP9r8n0CAB3K7Zut4t4yhgBAZ367pFXYe8QQAOhADnU7svyvyYNlAJwk5Z9D3FoFvXdy&#10;h5EhAHCCM8v/GkMA4GA9lP81hgDAQVL+WeDSKuOzYggA7Ky1yKWXZAjk3w+AjeUddq/lf03+/fIX&#10;CgAbGaH8rzEEADaS8s/HK62y7TVZNm8IALzhnbP8z06GAAAvGLn8rzEEAJ6Uo5dHL/9rcssqAA/Y&#10;cpFLLzEEAH5gz7P8z44hAPCJmcv/GkMA4IMjFrn0EkMA4E9nnOV/dvLfDLCsPCi1Yvlf8+slAMtJ&#10;+fdynPOZMQSApSj/OvnyG2B6yr9Onnf42yUAU1P+dXJqqCUywPSyKCXn4rSKcMXktbA8BpjeSGf5&#10;HxHlDyxB+ddJ+eejMICpjbjIZc8of2AJyr9Ojn9Q/sD0ZljksmVy55PyB6Y30yKXLZInfZU/ML0Z&#10;F7m8E+UPLEH513HGD7CEFRa5PBPlDyxhpUUujySvB8D08k63VYKrxqmewPTyxebKi1w+Jt995O4n&#10;gKkp/zrKH1hCyt9xzrek/J3lD0xP+ddR/sASlH8d5Q8sIeVvkcstKX9bvIDpZWmJs/xvyWthkQsw&#10;PYtc6tjiBSzBWf51lD+wBOVfxxYvYAkWudRR/sAScluj8r/FCkdgCc7yr5OjLpQ/MD3lX8cWL2AJ&#10;FrnUUf7AEixyqWOLF7AEi1zqKH9gevl4w1n+daxwBKan/O9jkQswvZS/45xvyV1Pyh+YnvKvk/J3&#10;lj8wPeVfR/kDS0j5W+Ryi/IHlmCRSx3lDyzBIpc6KX8rHIHpKf86VjgCS7DIpY4tXsASLHKpo/yB&#10;JSj/OrZ4AUvI06zK/xZbvIAlWORSR/kDS7DIpY4VjsASlH8dW7yAJdjiVUf5A0twln8dW7yA6eUd&#10;rvKvY4sXML2Uv+Oc6+Q7EICpKf86ueXVFi9gesq/jvIHlpDyz0NNrSJcMSl/Z/kD07PIpY7yB5bg&#10;LP86yh9YgvKvo/yBJVjkUieDMK8JwNSc5V/HIpdB5c+13LYGPEb511H+g/p+KUVuXwO+ZpFLHVu8&#10;BtVaSmEIwOcscqmj/Af11bnkObwKqDnLv44tXoN65EJ2XCvcKP86+c5Q+Q/omaUUhgBY5PIxFrkM&#10;Kj+41g/0qzi7m5U5y7+O8h/UOxeyIcBqUnLKv45PBAa01YWcz0BhBcr/Psp/QLmQtzyX3BBgdlv/&#10;zswQnwAMaK8L2RBgVsr/Pn7fB7T3hWy7D7NR/nXysJvf8wEddSG7OJhFzrDJE62t63zFKP9BpfyP&#10;vJBdJIzOWf51Uv7O8h/QWevoDAFGpfzrKP9BnX0hGwKMxiKXOsp/UL28i8n56DAC5V8nr4Xf3wH1&#10;diG7iOidRS518ubRIpcB9fouxhCgV/moUvnfYovXoHp/F2MI0Js80KT8b1H+gxrlT1hDgF4o/zq2&#10;eA1qtD9h8zEVnCnl37o2V43yH9SI72Ly72sIcBaLXOpY4Tiokf+ENQQ4wyvLj2ZOjrdW/gOa4U9Y&#10;Q4CjpOSc5V/HFq9BzfT5pSHA3pT/fZT/oGb8/NIQYC8pOcc517HFa1Azv4sxBNia8r+P8h/QKn/C&#10;GgJsRfnfxwrHAa1S/tdkCOS/GV6V6+fI/RcjxMm8A1r1XUwOojIEeMVZ+y96Td5QKf8BrVr+1xgC&#10;PCsfHyr/W1L+zvIflKcVDQEel/JP4bWuoxWj/CeQR7RbP9yV4owSfkT511H+EzEEyhCAllFOwT0q&#10;yn9ChoAhwL0UnfK/Ja+F26gn5bY2Q4CbkQ9C3CP5vswil4nlc3BDoPw1xNqUf530gvJfgCFQYgis&#10;a6aDELeI8l+MIVBiCKzHrdF10gPukFuQIVBiCKzDIpc6ufaV/8IMgRJDYG65zp3lX0f58z+GQIkh&#10;MCflf5+8Hsqf/8vF4PwTQ2A2ua4d51zHFi+acheA2+IMgVko//sof75kCJTkT2TGpfzvY4sXD3Eo&#10;VolfmDGl/H2nVccWL55iCJQYAmPJX7C+y6qTh97gaRkCrQtqtXj3NIZcr8r/lryBs8WLtxgCJYZA&#10;35R/HeXPZgyBEn9K9ynXp48rb8lr4Sx/NpWFGa2LbbUYAn2xyKWO8mc3hkCJIdAH5V9H+bM7Q6DE&#10;56vnyuuv/G9R/hzGECgxBM6Rv8CU/y358jvfg8BhDIESQ+BYKf/Wz2HV5IE3i1w4hSFQYggcQ/nX&#10;Uf6cLp87ti7O1WII7MsWrzopf4e60QXvzEryFxHbc5Z/HeVPdwyBEkNgOyk55V/HFi+65c/0EkPg&#10;fSk5xznXyeuh/OmaIVBiCLxO+d/HCkeGkSOUWxfxajEEnqf872OLF8MxBEo8oPO4lFw+4269jqvG&#10;PgqG5Qu88sSqIfBjFrncR/kzPEPAEPiRvDbKv479E0zDEDAEPqP875NbqmEqhoAh8FFeC4e63ZLX&#10;whPlTMsQMASucoeU8r9F+bMEd3kYAsq/Tl4LZ/mzDENg3SGQd7nK/xblz5IMgfLLv9IDPvlyU/nf&#10;ovxZmiFQ7oBZYQg4LLBOyt+T4izPEJh/CCj/Ovl5W+QCFym+nG/e+kVZKbOe8e5wwDq2eMEHhkDJ&#10;bEPAbb91lD98whAoyWswuvwslX+d2YY7bM4QKBl5CCj/+yh/eJAhUDLiEMjPzln+dXKTg/KHJxgC&#10;JSmPUSj/++QvIeUPLzAESkYYAsr/PrZ4wZtyx4QnR/seAvkZGdR1lD9sxBAo6XEI5CwjZ/nXscUL&#10;NmYIlPQ0BJT/fZQ/7CSFYwj0MQT8LO5jhSPsLMXT+uVbLWcOAeV/H4tc4CCGQMkZQ8Ailzp5LZQ/&#10;HMwQKDnyM2eLXOrktXCWP5wk70Zbv5ir5YghYJFLHeUPHTAESvYcAsq/jvKHjhgCJXvchWKRSx3l&#10;Dx0yBEq2HAIWudRJ+ee7J6BDhkBJ3rW/Kx8ptf6/V40VjjAAQ6Dk1SGQ82uc5V8n5xwpfxiEIVDy&#10;7P3pyv8+yh8G5MvLkkeHgOOc75Pyd6InDMoQKPnREFD+98lT1sofBmcIlHw2BJT/fZQ/TMTtjCUf&#10;h0BKziKXOlY4woQMgZLrEMgXm87yr5NbX5U/TMq97SX5WEz511H+sABDQD4m1wSwCPe6yzV7nJ8E&#10;dM4QkFeflgYmYAismRzq9ugDcsDEDIG1ovyBigeh1oiz/IGmPP3ZKg2ZI8of+JIhMGeUP/AQQ2Cu&#10;KH/gKYbAHMnTzlY4Ak9zSNrYscgFeJmTMseN8gfeZgiMl/y8HOoGbMIQGCfKH9icIdB/bPECdmMI&#10;9Js8ya38gV0ZAv3FCkfgMCmbPFzUKiM5NrZ4AYfLLYaGwLmxxQs4jSFwXpQ/cLocM2AIHBsrHIFu&#10;GALHxQpHoDsZAq3Ckm2SAWuLF9AtQ2CfKH9gCD9f0ioxeS0pf2f5A8MwBLaJ8geGZAi8F+UPDM0Q&#10;eC0p/7x2AEMzBJ5LVjha5AJMwxB4LDlkT/kD0zEEvo7yB6aWLzVb5bd6Uv5O9ASml6MMWiW4apQ/&#10;sBRDoMQKR2BJOdGyVYqrxBYvYGmrDgFbvAAuUoatkpw1FrkAfGeVIWCRC0BDPhNvleYscZwzwBdm&#10;HALO8gd40ExDwImeAE+aYQgof4AXjTwEHOcM8KY8Kdsq2J7jOGeAjYw0BJzoCbCxEYaAQ90AdtLz&#10;EHCoG8DOehwCv1+i/AF2lqLNRy2tIj4jDnUDOFAvQ8ChbgAnOHsIKH+AE501BLLNDICTHTkEHOoG&#10;0JkjhoBzfQA6lSGQIxha5f1ulD9A53IEQ8q6VeKvRvkDDGLLIeBQN4DB/HTJu0Mg3ykof4ABvTME&#10;Uv75TgGAQWUItAr+qzjUDWASzwwB5Q8wmUeGgEPdACaV/byt4k+UP8DkWkPAoW4Ai/h+CPySfwDA&#10;OjIEHOoGAAAAAAAAAAAAAAAAAAAAAAAAAAAAAAAAAAAAAAAAAAAAAAAAAAAAAAAAAAAAAAAAAAAA&#10;AAAAAAAAAAAAAAAAAAAAAAAAAAAAAAAAAAAAAAAAAAAAAAAAAAAAAM/79u2/+P7o1YLun+IAAAAA&#10;SUVORK5CYIJQSwMEFAAGAAgAAAAhAGnr5prZAAAAAwEAAA8AAABkcnMvZG93bnJldi54bWxMj0FP&#10;wzAMhe9I+w+RJ3Fj6SYBVWk6Vdu4sQMbEtesMW21xKmadC379Xhc4GLLek/P38vXk7Pign1oPSlY&#10;LhIQSJU3LdUKPo6vDymIEDUZbT2hgm8MsC5md7nOjB/pHS+HWAsOoZBpBU2MXSZlqBp0Oix8h8Ta&#10;l++djnz2tTS9HjncWblKkifpdEv8odEdbhqszofBKfB2222ub+NgP6f0un8ed/uyTJS6n0/lC4iI&#10;U/wzww2f0aFgppMfyARhFXCR+DtZW6Xc4nTbjyCLXP5nL3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Rz+v8YBAADLAwAADgAAAAAAAAAAAAAAAAA6AgAAZHJz&#10;L2Uyb0RvYy54bWxQSwECLQAKAAAAAAAAACEAhj7sYUENAABBDQAAFAAAAAAAAAAAAAAAAAAsBAAA&#10;ZHJzL21lZGlhL2ltYWdlMS5wbmdQSwECLQAUAAYACAAAACEAaevmmtkAAAADAQAADwAAAAAAAAAA&#10;AAAAAACfEQAAZHJzL2Rvd25yZXYueG1sUEsBAi0AFAAGAAgAAAAhAKomDr68AAAAIQEAABkAAAAA&#10;AAAAAAAAAAAApRIAAGRycy9fcmVscy9lMm9Eb2MueG1sLnJlbHNQSwUGAAAAAAYABgB8AQAAmBMA&#10;AAAA&#10;">
                            <v:imagedata r:id="rId16" o:title="" croptop="-8263f" cropbottom="-7408f"/>
                          </v:shape>
                        </w:pict>
                      </w:r>
                      <w:r w:rsidR="00A56FFB">
                        <w:t xml:space="preserve"> </w:t>
                      </w:r>
                      <w:r w:rsidR="00E15F89">
                        <w:t>The best way to enjoy the suns safely and protect your skin is to use shade, clothing, and sunscreen</w:t>
                      </w:r>
                    </w:p>
                    <w:p w14:paraId="086C280D" w14:textId="3D88E7E3" w:rsidR="00E15F89" w:rsidRDefault="00A56FFB" w:rsidP="00A56FFB"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6F1813" wp14:editId="12FB7E9A">
                            <wp:extent cx="180975" cy="180975"/>
                            <wp:effectExtent l="0" t="0" r="9525" b="9525"/>
                            <wp:docPr id="19" name="Graphic 19" descr="Check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c 25" descr="Checkmark with solid fill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E15F89">
                        <w:t>Shade and clothing are better than sunscreen at protecting your skin.</w:t>
                      </w:r>
                    </w:p>
                    <w:p w14:paraId="02FD4863" w14:textId="05DE902D" w:rsidR="00E15F89" w:rsidRDefault="002D704C" w:rsidP="00AC6FAC">
                      <w:r>
                        <w:pict w14:anchorId="34493B2A">
                          <v:shape id="Graphic 29" o:spid="_x0000_i1030" type="#_x0000_t75" alt="Checkmark with solid fill" style="width:14.4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ccRxgEAAMsDAAAOAAAAZHJzL2Uyb0RvYy54bWykk89u2zAMxu8D9g6C&#10;7q2dANsaI04PC1oMGLZgWB9AkahYqP6BUuLk7UfZatadNnQH26Rkf/yR+ry+PzvLToDJBN/zxW3L&#10;GXgZlPGHnj/9fLi54yxl4ZWwwUPPL5D4/eb9u/UYO1iGIVgFyEjEp26MPR9yjl3TJDmAE+k2RPC0&#10;qQM6kSnFQ6NQjKTubLNs24/NGFBFDBJSotXtvMk3k77WIPN3rRNkZntObHm6I5Gu2g+c7UvabNai&#10;O6CIg5GVRLwBxAnjqe5VaiuyYEc0b5CKRuYjAqlR1NFVsSj6D7Uq4v5Jwwl8PsYbGVwU2eyNNfky&#10;DbxC+dPOyB3OhPLbaYfMqJ4vV5x54eigH+tAy4qCJGnmnweQz0WYjSYPLAVrFNPG2nIEpdOiU1Qp&#10;bUr+R5G9NfGBXi4jLnFth3T/7pmgtZGwDfLowOfZOAiWOgs+DSYmzrADtwdqAb+oxeyJlBGyHErB&#10;QvmDzFTIRHfdmCh/gxXmFMtURHfW6MqTSrPz5LrL1WxwzkzS4uKuXX0iG0raqvFc4OXjiCk/QnCs&#10;BIRGBDR/0YnT11RZXl6pI5vLT1xEM9FWaxc/vs4pfv0Pbn4BAAD//wMAUEsDBAoAAAAAAAAAIQCG&#10;PuxhQQ0AAEENAAAUAAAAZHJzL21lZGlhL2ltYWdlMS5wbmeJUE5HDQoaCgAAAA1JSERSAAABgAAA&#10;AYAIBgAAAKTHtb8AAAABc1JHQgCuzhzpAAAABGdBTUEAALGPC/xhBQAAAAlwSFlzAAA7DgAAOw4B&#10;zLahgwAADNZJREFUeF7t3WuRa8cVBeALIRACwRAMIRACIRDMwBAMwRACIRACwRASrbQV3R71zNXj&#10;PPrxfVWrKuUfKVtzZm2NdE7vbwAAAAAAAAAAAAAAAAAAAAAAAAAAAAAAAAAAAAAAAAAAAAAAAAAA&#10;AAAAAAAAAAAAAAAAAAAAAAAAAAAAAAAAAAAAAAAAAAAAAAAAAAAAAAAAAAAAAAAAAAAAAAAAAAAA&#10;Y/jLJb+U/wnAKlL+/7rkP5f8M/8AgPn99ZJ/X5Lyv+b3SwCY2E+XfCz/a369BIAJfVX+1xgCAJNJ&#10;+f9xSav0P8YXwwCT+PmSR8v/mn9cAsDAXin/a/5+CQADyrv4V8v/GkMAYDBblP81hgDAIFL+rSJ/&#10;J4YAQOf2KP9r8n0CAB3K7Zut4t4yhgBAZ367pFXYe8QQAOhADnU7svyvyYNlAJwk5Z9D3FoFvXdy&#10;h5EhAHCCM8v/GkMA4GA9lP81hgDAQVL+WeDSKuOzYggA7Ky1yKWXZAjk3w+AjeUddq/lf03+/fIX&#10;CgAbGaH8rzEEADaS8s/HK62y7TVZNm8IALzhnbP8z06GAAAvGLn8rzEEAJ6Uo5dHL/9rcssqAA/Y&#10;cpFLLzEEAH5gz7P8z44hAPCJmcv/GkMA4IMjFrn0EkMA4E9nnOV/dvLfDLCsPCi1Yvlf8+slAMtJ&#10;+fdynPOZMQSApSj/OvnyG2B6yr9Onnf42yUAU1P+dXJqqCUywPSyKCXn4rSKcMXktbA8BpjeSGf5&#10;HxHlDyxB+ddJ+eejMICpjbjIZc8of2AJyr9Ojn9Q/sD0ZljksmVy55PyB6Y30yKXLZInfZU/ML0Z&#10;F7m8E+UPLEH513HGD7CEFRa5PBPlDyxhpUUujySvB8D08k63VYKrxqmewPTyxebKi1w+Jt995O4n&#10;gKkp/zrKH1hCyt9xzrek/J3lD0xP+ddR/sASlH8d5Q8sIeVvkcstKX9bvIDpZWmJs/xvyWthkQsw&#10;PYtc6tjiBSzBWf51lD+wBOVfxxYvYAkWudRR/sAScluj8r/FCkdgCc7yr5OjLpQ/MD3lX8cWL2AJ&#10;FrnUUf7AEixyqWOLF7AEi1zqKH9gevl4w1n+daxwBKan/O9jkQswvZS/45xvyV1Pyh+YnvKvk/J3&#10;lj8wPeVfR/kDS0j5W+Ryi/IHlmCRSx3lDyzBIpc6KX8rHIHpKf86VjgCS7DIpY4tXsASLHKpo/yB&#10;JSj/OrZ4AUvI06zK/xZbvIAlWORSR/kDS7DIpY4VjsASlH8dW7yAJdjiVUf5A0twln8dW7yA6eUd&#10;rvKvY4sXML2Uv+Oc6+Q7EICpKf86ueXVFi9gesq/jvIHlpDyz0NNrSJcMSl/Z/kD07PIpY7yB5bg&#10;LP86yh9YgvKvo/yBJVjkUieDMK8JwNSc5V/HIpdB5c+13LYGPEb511H+g/p+KUVuXwO+ZpFLHVu8&#10;BtVaSmEIwOcscqmj/Af11bnkObwKqDnLv44tXoN65EJ2XCvcKP86+c5Q+Q/omaUUhgBY5PIxFrkM&#10;Kj+41g/0qzi7m5U5y7+O8h/UOxeyIcBqUnLKv45PBAa01YWcz0BhBcr/Psp/QLmQtzyX3BBgdlv/&#10;zswQnwAMaK8L2RBgVsr/Pn7fB7T3hWy7D7NR/nXysJvf8wEddSG7OJhFzrDJE62t63zFKP9BpfyP&#10;vJBdJIzOWf51Uv7O8h/QWevoDAFGpfzrKP9BnX0hGwKMxiKXOsp/UL28i8n56DAC5V8nr4Xf3wH1&#10;diG7iOidRS518ubRIpcB9fouxhCgV/moUvnfYovXoHp/F2MI0Js80KT8b1H+gxrlT1hDgF4o/zq2&#10;eA1qtD9h8zEVnCnl37o2V43yH9SI72Ly72sIcBaLXOpY4Tiokf+ENQQ4wyvLj2ZOjrdW/gOa4U9Y&#10;Q4CjpOSc5V/HFq9BzfT5pSHA3pT/fZT/oGb8/NIQYC8pOcc517HFa1Azv4sxBNia8r+P8h/QKn/C&#10;GgJsRfnfxwrHAa1S/tdkCOS/GV6V6+fI/RcjxMm8A1r1XUwOojIEeMVZ+y96Td5QKf8BrVr+1xgC&#10;PCsfHyr/W1L+zvIflKcVDQEel/JP4bWuoxWj/CeQR7RbP9yV4owSfkT511H+EzEEyhCAllFOwT0q&#10;yn9ChoAhwL0UnfK/Ja+F26gn5bY2Q4CbkQ9C3CP5vswil4nlc3BDoPw1xNqUf530gvJfgCFQYgis&#10;a6aDELeI8l+MIVBiCKzHrdF10gPukFuQIVBiCKzDIpc6ufaV/8IMgRJDYG65zp3lX0f58z+GQIkh&#10;MCflf5+8Hsqf/8vF4PwTQ2A2ua4d51zHFi+acheA2+IMgVko//sof75kCJTkT2TGpfzvY4sXD3Eo&#10;VolfmDGl/H2nVccWL55iCJQYAmPJX7C+y6qTh97gaRkCrQtqtXj3NIZcr8r/lryBs8WLtxgCJYZA&#10;35R/HeXPZgyBEn9K9ynXp48rb8lr4Sx/NpWFGa2LbbUYAn2xyKWO8mc3hkCJIdAH5V9H+bM7Q6DE&#10;56vnyuuv/G9R/hzGECgxBM6Rv8CU/y358jvfg8BhDIESQ+BYKf/Wz2HV5IE3i1w4hSFQYggcQ/nX&#10;Uf6cLp87ti7O1WII7MsWrzopf4e60QXvzEryFxHbc5Z/HeVPdwyBEkNgOyk55V/HFi+65c/0EkPg&#10;fSk5xznXyeuh/OmaIVBiCLxO+d/HCkeGkSOUWxfxajEEnqf872OLF8MxBEo8oPO4lFw+4269jqvG&#10;PgqG5Qu88sSqIfBjFrncR/kzPEPAEPiRvDbKv479E0zDEDAEPqP875NbqmEqhoAh8FFeC4e63ZLX&#10;whPlTMsQMASucoeU8r9F+bMEd3kYAsq/Tl4LZ/mzDENg3SGQd7nK/xblz5IMgfLLv9IDPvlyU/nf&#10;ovxZmiFQ7oBZYQg4LLBOyt+T4izPEJh/CCj/Ovl5W+QCFym+nG/e+kVZKbOe8e5wwDq2eMEHhkDJ&#10;bEPAbb91lD98whAoyWswuvwslX+d2YY7bM4QKBl5CCj/+yh/eJAhUDLiEMjPzln+dXKTg/KHJxgC&#10;JSmPUSj/++QvIeUPLzAESkYYAsr/PrZ4wZtyx4QnR/seAvkZGdR1lD9sxBAo6XEI5CwjZ/nXscUL&#10;NmYIlPQ0BJT/fZQ/7CSFYwj0MQT8LO5jhSPsLMXT+uVbLWcOAeV/H4tc4CCGQMkZQ8Ailzp5LZQ/&#10;HMwQKDnyM2eLXOrktXCWP5wk70Zbv5ir5YghYJFLHeUPHTAESvYcAsq/jvKHjhgCJXvchWKRSx3l&#10;Dx0yBEq2HAIWudRJ+ee7J6BDhkBJ3rW/Kx8ptf6/V40VjjAAQ6Dk1SGQ82uc5V8n5xwpfxiEIVDy&#10;7P3pyv8+yh8G5MvLkkeHgOOc75Pyd6InDMoQKPnREFD+98lT1sofBmcIlHw2BJT/fZQ/TMTtjCUf&#10;h0BKziKXOlY4woQMgZLrEMgXm87yr5NbX5U/TMq97SX5WEz511H+sABDQD4m1wSwCPe6yzV7nJ8E&#10;dM4QkFeflgYmYAismRzq9ugDcsDEDIG1ovyBigeh1oiz/IGmPP3ZKg2ZI8of+JIhMGeUP/AQQ2Cu&#10;KH/gKYbAHMnTzlY4Ak9zSNrYscgFeJmTMseN8gfeZgiMl/y8HOoGbMIQGCfKH9icIdB/bPECdmMI&#10;9Js8ya38gV0ZAv3FCkfgMCmbPFzUKiM5NrZ4AYfLLYaGwLmxxQs4jSFwXpQ/cLocM2AIHBsrHIFu&#10;GALHxQpHoDsZAq3Ckm2SAWuLF9AtQ2CfKH9gCD9f0ioxeS0pf2f5A8MwBLaJ8geGZAi8F+UPDM0Q&#10;eC0p/7x2AEMzBJ5LVjha5AJMwxB4LDlkT/kD0zEEvo7yB6aWLzVb5bd6Uv5O9ASml6MMWiW4apQ/&#10;sBRDoMQKR2BJOdGyVYqrxBYvYGmrDgFbvAAuUoatkpw1FrkAfGeVIWCRC0BDPhNvleYscZwzwBdm&#10;HALO8gd40ExDwImeAE+aYQgof4AXjTwEHOcM8KY8Kdsq2J7jOGeAjYw0BJzoCbCxEYaAQ90AdtLz&#10;EHCoG8DOehwCv1+i/AF2lqLNRy2tIj4jDnUDOFAvQ8ChbgAnOHsIKH+AE501BLLNDICTHTkEHOoG&#10;0JkjhoBzfQA6lSGQIxha5f1ulD9A53IEQ8q6VeKvRvkDDGLLIeBQN4DB/HTJu0Mg3ykof4ABvTME&#10;Uv75TgGAQWUItAr+qzjUDWASzwwB5Q8wmUeGgEPdACaV/byt4k+UP8DkWkPAoW4Ai/h+CPySfwDA&#10;OjIEHOoGAAAAAAAAAAAAAAAAAAAAAAAAAAAAAAAAAAAAAAAAAAAAAAAAAAAAAAAAAAAAAAAAAAAA&#10;AAAAAAAAAAAAAAAAAAAAAAAAAAAAAAAAAAAAAAAAAAAAAAAAAAAAAM/79u2/+P7o1YLun+IAAAAA&#10;SUVORK5CYIJQSwMEFAAGAAgAAAAhAGnr5prZAAAAAwEAAA8AAABkcnMvZG93bnJldi54bWxMj0FP&#10;wzAMhe9I+w+RJ3Fj6SYBVWk6Vdu4sQMbEtesMW21xKmadC379Xhc4GLLek/P38vXk7Pign1oPSlY&#10;LhIQSJU3LdUKPo6vDymIEDUZbT2hgm8MsC5md7nOjB/pHS+HWAsOoZBpBU2MXSZlqBp0Oix8h8Ta&#10;l++djnz2tTS9HjncWblKkifpdEv8odEdbhqszofBKfB2222ub+NgP6f0un8ed/uyTJS6n0/lC4iI&#10;U/wzww2f0aFgppMfyARhFXCR+DtZW6Xc4nTbjyCLXP5nL3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sR3HEcYBAADLAwAADgAAAAAAAAAAAAAAAAA6AgAAZHJz&#10;L2Uyb0RvYy54bWxQSwECLQAKAAAAAAAAACEAhj7sYUENAABBDQAAFAAAAAAAAAAAAAAAAAAsBAAA&#10;ZHJzL21lZGlhL2ltYWdlMS5wbmdQSwECLQAUAAYACAAAACEAaevmmtkAAAADAQAADwAAAAAAAAAA&#10;AAAAAACfEQAAZHJzL2Rvd25yZXYueG1sUEsBAi0AFAAGAAgAAAAhAKomDr68AAAAIQEAABkAAAAA&#10;AAAAAAAAAAAApRIAAGRycy9fcmVscy9lMm9Eb2MueG1sLnJlbHNQSwUGAAAAAAYABgB8AQAAmBMA&#10;AAAA&#10;" o:bullet="t">
                            <v:imagedata r:id="rId16" o:title="" croptop="-8263f" cropbottom="-7408f"/>
                          </v:shape>
                        </w:pict>
                      </w:r>
                      <w:r w:rsidR="00A56FFB">
                        <w:t xml:space="preserve">   </w:t>
                      </w:r>
                      <w:r w:rsidR="00E15F89">
                        <w:t>Sunscreen shouldn’t be used to spend longer in the sun. But they can be useful for protecting the parts of the body not covered by clothing or shade.</w:t>
                      </w:r>
                      <w:r w:rsidR="007F7F26"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5FA639FC" w14:textId="096123DC" w:rsidR="007F7F26" w:rsidRDefault="007F7F26" w:rsidP="00AC6FAC">
                      <w:r>
                        <w:t>Note: This guidance applies equally to adults.</w:t>
                      </w:r>
                    </w:p>
                    <w:p w14:paraId="65F6E9D0" w14:textId="77777777" w:rsidR="00E15F89" w:rsidRDefault="00E15F89"/>
                  </w:txbxContent>
                </v:textbox>
                <w10:wrap anchorx="margin"/>
              </v:shape>
            </w:pict>
          </mc:Fallback>
        </mc:AlternateContent>
      </w:r>
      <w:r w:rsidR="00787F6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9F742A" wp14:editId="173B04F2">
                <wp:simplePos x="0" y="0"/>
                <wp:positionH relativeFrom="page">
                  <wp:posOffset>3514725</wp:posOffset>
                </wp:positionH>
                <wp:positionV relativeFrom="paragraph">
                  <wp:posOffset>2980690</wp:posOffset>
                </wp:positionV>
                <wp:extent cx="3829050" cy="8858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FE69B" w14:textId="6E1EBE44" w:rsidR="00EA0452" w:rsidRPr="00690F6E" w:rsidRDefault="00EC73AF" w:rsidP="00875176">
                            <w:pPr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</w:pPr>
                            <w:r w:rsidRPr="00690F6E">
                              <w:rPr>
                                <w:rFonts w:ascii="Rockwell Extra Bold" w:hAnsi="Rockwell Extra Bold"/>
                                <w:b/>
                                <w:bCs/>
                                <w:sz w:val="24"/>
                                <w:szCs w:val="24"/>
                              </w:rPr>
                              <w:t>Stay hydrated</w:t>
                            </w:r>
                          </w:p>
                          <w:p w14:paraId="2569599A" w14:textId="49CF82EF" w:rsidR="00875176" w:rsidRPr="00961B8E" w:rsidRDefault="00EC73AF" w:rsidP="00E33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Provide and encourage frequent drinks to children to ensure they are hydrated.</w:t>
                            </w:r>
                          </w:p>
                          <w:p w14:paraId="144BDA70" w14:textId="4FF412DA" w:rsidR="00875176" w:rsidRPr="00961B8E" w:rsidRDefault="00875176" w:rsidP="008751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742A" id="_x0000_s1028" type="#_x0000_t202" style="position:absolute;margin-left:276.75pt;margin-top:234.7pt;width:301.5pt;height:6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oDeAIAAD4FAAAOAAAAZHJzL2Uyb0RvYy54bWysVNuO0zAQfUfiHyy/06ShLd2o6Wrpsghp&#10;uYhdPsB1nMZaxxNst0n36xnbaWgBCQmRh8gez5w5Z2bs1XXfKHIQxkrQBZ1OUkqE5lBKvSvot8e7&#10;V0tKrGO6ZAq0KOhRWHq9fvli1bW5yKAGVQpDEETbvGsLWjvX5klieS0aZifQCo2HFZiGOdyaXVIa&#10;1iF6o5IsTRdJB6ZsDXBhLVpv4yFdB/yqEtx9riorHFEFRW4u/E34b/0/Wa9YvjOsrSUfaLB/YNEw&#10;qTHpCHXLHCN7I3+DaiQ3YKFyEw5NAlUluQgaUM00/UXNQ81aEbRgcWw7lsn+P1j+6fDFEFkWdEGJ&#10;Zg226FH0jryFnmS+Ol1rc3R6aNHN9WjGLgeltr0H/mSJhk3N9E7cGANdLViJ7KY+MjkLjTjWg2y7&#10;j1BiGrZ3EID6yjS+dFgMgujYpePYGU+Fo/H1MrtK53jE8Wy5nC+zeUjB8lN0a6x7L6AhflFQg50P&#10;6Oxwb51nw/KTi0+mNOmQZwD1ewtKlndSqbDx0yc2ypADw7lhnAvtomq1b5B+tM9S/OIEoRnnLJoX&#10;JzOmDHPskQKBiyS+VO90GQbQManiGmOUHmrnyzUUzh2ViLS/igrbhSXJgrwxwSXVKFhp9PZhFQob&#10;A4f2XWpUqC8GDb4+TIQLNAamf884RoSsoN0Y3EgN5k8A5dOYOfqf1EfNfohcv+3DjI4TuYXyiLNk&#10;IF5ofIBwUYN5pqTDy1xQ+33PjKBEfdA4j1fT2czf/rCZzd9kuDHnJ9vzE6Y5QhXUURKXGxdeDK9J&#10;ww3ObSXDSHlukcnAGS9paPTwoPhX4HwfvH4+e+sfAAAA//8DAFBLAwQUAAYACAAAACEAZF+awuQA&#10;AAAMAQAADwAAAGRycy9kb3ducmV2LnhtbEyPy07DMBBF90j8gzVI7KjT0lhNyKQCpAJShUQfwNaJ&#10;p0kgtkPstuHvcVd0OTNHd87N5oNu2YF611iDMB5FwMiUVjWmQthuFjczYM5Lo2RrDSH8koN5fnmR&#10;yVTZo1nRYe0rFkKMSyVC7X2Xcu7KmrR0I9uRCbed7bX0Yewrrnp5DOG65ZMoElzLxoQPtezosaby&#10;e73XCJ/b191GLN4+ip+XZNk9q6eH968J4vXVcH8HzNPg/2E46Qd1yINTYfdGOdYixPFtHFCEqUim&#10;wE7EOBZhVSCIaJYAzzN+XiL/AwAA//8DAFBLAQItABQABgAIAAAAIQC2gziS/gAAAOEBAAATAAAA&#10;AAAAAAAAAAAAAAAAAABbQ29udGVudF9UeXBlc10ueG1sUEsBAi0AFAAGAAgAAAAhADj9If/WAAAA&#10;lAEAAAsAAAAAAAAAAAAAAAAALwEAAF9yZWxzLy5yZWxzUEsBAi0AFAAGAAgAAAAhAEtdGgN4AgAA&#10;PgUAAA4AAAAAAAAAAAAAAAAALgIAAGRycy9lMm9Eb2MueG1sUEsBAi0AFAAGAAgAAAAhAGRfmsLk&#10;AAAADAEAAA8AAAAAAAAAAAAAAAAA0gQAAGRycy9kb3ducmV2LnhtbFBLBQYAAAAABAAEAPMAAADj&#10;BQAAAAA=&#10;" fillcolor="white [3201]" strokecolor="#b4c6e7 [1300]" strokeweight="1.5pt">
                <v:textbox>
                  <w:txbxContent>
                    <w:p w14:paraId="246FE69B" w14:textId="6E1EBE44" w:rsidR="00EA0452" w:rsidRPr="00690F6E" w:rsidRDefault="00EC73AF" w:rsidP="00875176">
                      <w:pPr>
                        <w:rPr>
                          <w:rFonts w:ascii="Rockwell Extra Bold" w:hAnsi="Rockwell Extra Bold"/>
                          <w:sz w:val="24"/>
                          <w:szCs w:val="24"/>
                        </w:rPr>
                      </w:pPr>
                      <w:r w:rsidRPr="00690F6E">
                        <w:rPr>
                          <w:rFonts w:ascii="Rockwell Extra Bold" w:hAnsi="Rockwell Extra Bold"/>
                          <w:b/>
                          <w:bCs/>
                          <w:sz w:val="24"/>
                          <w:szCs w:val="24"/>
                        </w:rPr>
                        <w:t>Stay hydrated</w:t>
                      </w:r>
                    </w:p>
                    <w:p w14:paraId="2569599A" w14:textId="49CF82EF" w:rsidR="00875176" w:rsidRPr="00961B8E" w:rsidRDefault="00EC73AF" w:rsidP="00E331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Provide and encourage frequent drinks to children to ensure they are hydrated.</w:t>
                      </w:r>
                    </w:p>
                    <w:p w14:paraId="144BDA70" w14:textId="4FF412DA" w:rsidR="00875176" w:rsidRPr="00961B8E" w:rsidRDefault="00875176" w:rsidP="0087517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90F6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68008" wp14:editId="26BCFE45">
                <wp:simplePos x="0" y="0"/>
                <wp:positionH relativeFrom="page">
                  <wp:posOffset>3505200</wp:posOffset>
                </wp:positionH>
                <wp:positionV relativeFrom="paragraph">
                  <wp:posOffset>3866515</wp:posOffset>
                </wp:positionV>
                <wp:extent cx="3838575" cy="33623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362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2B6" w14:textId="129FEFD5" w:rsidR="00961B8E" w:rsidRPr="00690F6E" w:rsidRDefault="00961B8E" w:rsidP="00EC73AF">
                            <w:pPr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</w:pPr>
                            <w:r w:rsidRPr="00690F6E">
                              <w:rPr>
                                <w:rFonts w:ascii="Rockwell Extra Bold" w:hAnsi="Rockwell Extra Bold"/>
                                <w:b/>
                                <w:bCs/>
                                <w:sz w:val="24"/>
                                <w:szCs w:val="24"/>
                              </w:rPr>
                              <w:t>Staying safe outside</w:t>
                            </w:r>
                            <w:r w:rsidRPr="00690F6E"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77542C" w14:textId="5308D58E" w:rsidR="00EC73AF" w:rsidRDefault="00EC73AF" w:rsidP="00E33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Ask parents to dress children in loose-fitting, light-coloured clothing that covers as much of their child’s body</w:t>
                            </w:r>
                            <w:r w:rsidR="008F0065">
                              <w:rPr>
                                <w:sz w:val="24"/>
                                <w:szCs w:val="24"/>
                              </w:rPr>
                              <w:t xml:space="preserve"> as possible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CE8CC7" w14:textId="74C598CE" w:rsidR="00EC73AF" w:rsidRDefault="00EC73AF" w:rsidP="00E33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Children should wear hats that shade the face, neck, and ears. </w:t>
                            </w:r>
                          </w:p>
                          <w:p w14:paraId="357A8C57" w14:textId="7C607960" w:rsidR="00EC73AF" w:rsidRDefault="00EC73AF" w:rsidP="00E33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Apply sunscreen before going </w:t>
                            </w:r>
                            <w:r w:rsidR="00C719FF">
                              <w:rPr>
                                <w:sz w:val="24"/>
                                <w:szCs w:val="24"/>
                              </w:rPr>
                              <w:t>outdoors 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reapply every 2 hours.</w:t>
                            </w:r>
                          </w:p>
                          <w:p w14:paraId="7FC22199" w14:textId="7AAB999A" w:rsidR="00C233CD" w:rsidRDefault="00C233CD" w:rsidP="00E33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Children should be </w:t>
                            </w:r>
                            <w:r w:rsidR="00E331D2">
                              <w:rPr>
                                <w:sz w:val="24"/>
                                <w:szCs w:val="24"/>
                              </w:rPr>
                              <w:t>encouraged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stay in the shade as much as possible.</w:t>
                            </w:r>
                          </w:p>
                          <w:p w14:paraId="0A463C64" w14:textId="77777777" w:rsidR="00EC73AF" w:rsidRPr="00961B8E" w:rsidRDefault="00EC73AF" w:rsidP="00EC73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C14F87" w14:textId="5BD9F3D8" w:rsidR="00875176" w:rsidRDefault="00875176" w:rsidP="008751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68008" id="_x0000_s1030" type="#_x0000_t202" style="position:absolute;margin-left:276pt;margin-top:304.45pt;width:302.25pt;height:26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6qUwIAAMkEAAAOAAAAZHJzL2Uyb0RvYy54bWysVNtu2zAMfR+wfxD0vti5NjXqFF27DgO6&#10;C9DuAxhZjoVJoicpsbuvHyUnmbsBexjmB0EipcNDHtJX173R7CCdV2hLPp3knEkrsFJ2V/KvT/dv&#10;1pz5ALYCjVaW/Fl6fr15/eqqaws5wwZ1JR0jEOuLri15E0JbZJkXjTTgJ9hKS84anYFAR7fLKgcd&#10;oRudzfJ8lXXoqtahkN6T9W5w8k3Cr2spwue69jIwXXLiFtLq0rqNa7a5gmLnoG2UONKAf2BhQFkK&#10;eoa6gwBs79QfUEYJhx7rMBFoMqxrJWTKgbKZ5r9l89hAK1MuVBzfnsvk/x+s+HT44piqSr7kzIIh&#10;iZ5kH9hb7NksVqdrfUGXHlu6Fnoyk8opU98+oPjmmcXbBuxO3jiHXSOhInbT+DIbPR1wfATZdh+x&#10;ojCwD5iA+tqZWDoqBiN0Uun5rEykIsg4X8/XywuiKMg3n69m89kyxYDi9Lx1PryXaFjclNyR9Ake&#10;Dg8+RDpQnK7EaB61qu6V1ukQ203eascOQI0CQkgbFum53hviO9hXOX1Dy5CZGmswL05mCpEaNyKl&#10;gC+CaMs6Ks1lvswT8gvn+d2YwVDoMYNzKCjGDM7E/s7AqEDDppUp+TpyPuYSRXtnqzQKAZQe9gSl&#10;7VHFKNwgYei3fWqXxak5tlg9k6wOh9mifwFtGnQ/OOtorkruv+/BSc70B0utcTldLOIgpsNieTGj&#10;gxt7tmMPWEFQJQ+cDdvbkIY3imbxhlqoVknc2GsDkyNlmpckwXG240COz+nWrz/Q5icAAAD//wMA&#10;UEsDBBQABgAIAAAAIQCddsr24gAAAA0BAAAPAAAAZHJzL2Rvd25yZXYueG1sTI9BT4QwEIXvJv6H&#10;Zky8uYVlSxApG2P04MGDuLHx1oURiHRKaJfFf285ubc3eS9vvlfsFzOwGSfXW5IQbyJgSLVtemol&#10;HD5e7jJgzmtq9GAJJfyig315fVXovLFnese58i0LJeRyLaHzfsw5d3WHRruNHZGC920no304p5Y3&#10;kz6HcjPwbRSl3OiewodOj/jUYf1TnYyET6F21fyqsvk5iX2iuHo7fCkpb2+WxwdgHhf/H4YVP6BD&#10;GZiO9kSNY4MEIbZhi5eQRtk9sDURi1QAO64qyXbAy4Jfrij/AAAA//8DAFBLAQItABQABgAIAAAA&#10;IQC2gziS/gAAAOEBAAATAAAAAAAAAAAAAAAAAAAAAABbQ29udGVudF9UeXBlc10ueG1sUEsBAi0A&#10;FAAGAAgAAAAhADj9If/WAAAAlAEAAAsAAAAAAAAAAAAAAAAALwEAAF9yZWxzLy5yZWxzUEsBAi0A&#10;FAAGAAgAAAAhAIeTHqpTAgAAyQQAAA4AAAAAAAAAAAAAAAAALgIAAGRycy9lMm9Eb2MueG1sUEsB&#10;Ai0AFAAGAAgAAAAhAJ12yvbiAAAADQEAAA8AAAAAAAAAAAAAAAAArQQAAGRycy9kb3ducmV2Lnht&#10;bFBLBQYAAAAABAAEAPMAAAC8BQAAAAA=&#10;" fillcolor="#ffd966 [1943]" strokecolor="#b4c6e7 [1300]" strokeweight="1.5pt">
                <v:textbox>
                  <w:txbxContent>
                    <w:p w14:paraId="6F8852B6" w14:textId="129FEFD5" w:rsidR="00961B8E" w:rsidRPr="00690F6E" w:rsidRDefault="00961B8E" w:rsidP="00EC73AF">
                      <w:pPr>
                        <w:rPr>
                          <w:rFonts w:ascii="Rockwell Extra Bold" w:hAnsi="Rockwell Extra Bold"/>
                          <w:sz w:val="24"/>
                          <w:szCs w:val="24"/>
                        </w:rPr>
                      </w:pPr>
                      <w:r w:rsidRPr="00690F6E">
                        <w:rPr>
                          <w:rFonts w:ascii="Rockwell Extra Bold" w:hAnsi="Rockwell Extra Bold"/>
                          <w:b/>
                          <w:bCs/>
                          <w:sz w:val="24"/>
                          <w:szCs w:val="24"/>
                        </w:rPr>
                        <w:t>Staying safe outside</w:t>
                      </w:r>
                      <w:r w:rsidRPr="00690F6E"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77542C" w14:textId="5308D58E" w:rsidR="00EC73AF" w:rsidRDefault="00EC73AF" w:rsidP="00E331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Ask parents to dress children in loose-fitting, light-coloured clothing that covers as much of their child’s body</w:t>
                      </w:r>
                      <w:r w:rsidR="008F0065">
                        <w:rPr>
                          <w:sz w:val="24"/>
                          <w:szCs w:val="24"/>
                        </w:rPr>
                        <w:t xml:space="preserve"> as possible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6CE8CC7" w14:textId="74C598CE" w:rsidR="00EC73AF" w:rsidRDefault="00EC73AF" w:rsidP="00E331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Children should wear hats that shade the face, neck, and ears. </w:t>
                      </w:r>
                    </w:p>
                    <w:p w14:paraId="357A8C57" w14:textId="7C607960" w:rsidR="00EC73AF" w:rsidRDefault="00EC73AF" w:rsidP="00E331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Apply sunscreen before going </w:t>
                      </w:r>
                      <w:r w:rsidR="00C719FF">
                        <w:rPr>
                          <w:sz w:val="24"/>
                          <w:szCs w:val="24"/>
                        </w:rPr>
                        <w:t>outdoors and</w:t>
                      </w:r>
                      <w:r>
                        <w:rPr>
                          <w:sz w:val="24"/>
                          <w:szCs w:val="24"/>
                        </w:rPr>
                        <w:t xml:space="preserve"> reapply every 2 hours.</w:t>
                      </w:r>
                    </w:p>
                    <w:p w14:paraId="7FC22199" w14:textId="7AAB999A" w:rsidR="00C233CD" w:rsidRDefault="00C233CD" w:rsidP="00E331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Children should be </w:t>
                      </w:r>
                      <w:r w:rsidR="00E331D2">
                        <w:rPr>
                          <w:sz w:val="24"/>
                          <w:szCs w:val="24"/>
                        </w:rPr>
                        <w:t>encouraged</w:t>
                      </w:r>
                      <w:r>
                        <w:rPr>
                          <w:sz w:val="24"/>
                          <w:szCs w:val="24"/>
                        </w:rPr>
                        <w:t xml:space="preserve"> to stay in the shade as much as possible.</w:t>
                      </w:r>
                    </w:p>
                    <w:p w14:paraId="0A463C64" w14:textId="77777777" w:rsidR="00EC73AF" w:rsidRPr="00961B8E" w:rsidRDefault="00EC73AF" w:rsidP="00EC73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C14F87" w14:textId="5BD9F3D8" w:rsidR="00875176" w:rsidRDefault="00875176" w:rsidP="00875176"/>
                  </w:txbxContent>
                </v:textbox>
                <w10:wrap type="square" anchorx="page"/>
              </v:shape>
            </w:pict>
          </mc:Fallback>
        </mc:AlternateContent>
      </w:r>
      <w:r w:rsidR="00690F6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504B01" wp14:editId="4ED58DED">
                <wp:simplePos x="0" y="0"/>
                <wp:positionH relativeFrom="page">
                  <wp:posOffset>171450</wp:posOffset>
                </wp:positionH>
                <wp:positionV relativeFrom="paragraph">
                  <wp:posOffset>2980690</wp:posOffset>
                </wp:positionV>
                <wp:extent cx="3343275" cy="9239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923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DAAF2" w14:textId="5F69EDF5" w:rsidR="00EA0452" w:rsidRPr="00690F6E" w:rsidRDefault="00EC73AF" w:rsidP="007D7BC1">
                            <w:pPr>
                              <w:shd w:val="clear" w:color="auto" w:fill="FFD966" w:themeFill="accent4" w:themeFillTint="99"/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</w:pPr>
                            <w:r w:rsidRPr="00690F6E">
                              <w:rPr>
                                <w:rFonts w:ascii="Rockwell Extra Bold" w:hAnsi="Rockwell Extra Bold"/>
                                <w:b/>
                                <w:bCs/>
                                <w:sz w:val="24"/>
                                <w:szCs w:val="24"/>
                              </w:rPr>
                              <w:t>Stay cool</w:t>
                            </w:r>
                          </w:p>
                          <w:p w14:paraId="32A3A7AA" w14:textId="0B6F30D6" w:rsidR="00875176" w:rsidRPr="00854396" w:rsidRDefault="00EC73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54396">
                              <w:rPr>
                                <w:sz w:val="24"/>
                                <w:szCs w:val="24"/>
                              </w:rPr>
                              <w:t>Avoid direct sunlight during the hottest times of the day from 10am – 4pm.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4B01" id="_x0000_s1031" type="#_x0000_t202" style="position:absolute;margin-left:13.5pt;margin-top:234.7pt;width:263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0cUgIAAMgEAAAOAAAAZHJzL2Uyb0RvYy54bWysVNtu2zAMfR+wfxD0vthxnLYx4hRdug4D&#10;ugvQ7gMUWY6FSaInKbG7ry8lJ667AXsY5gdBIqXDQx7S6+teK3IU1kkwJZ3PUkqE4VBJsy/p98e7&#10;d1eUOM9MxRQYUdIn4ej15u2bddcWIoMGVCUsQRDjiq4taeN9WySJ443QzM2gFQadNVjNPB7tPqks&#10;6xBdqyRL04ukA1u1FrhwDq23g5NuIn5dC+6/1rUTnqiSIjcfVxvXXViTzZoVe8vaRvITDfYPLDST&#10;BoOOULfMM3Kw8g8oLbkFB7WfcdAJ1LXkIuaA2czT37J5aFgrYi5YHNeOZXL/D5Z/OX6zRFYlzSkx&#10;TKNEj6L35D30JAvV6VpX4KWHFq/5Hs2ocszUtffAfzhiYNswsxc31kLXCFYhu3l4mUyeDjgugOy6&#10;z1BhGHbwEIH62upQOiwGQXRU6WlUJlDhaFws8kV2uaSEo2+VLVbZMoZgxfl1a53/KECTsCmpReUj&#10;OjveOx/YsOJ8JQRzoGR1J5WKh9BtYqssOTLsE8a5MD6Pz9VBI93BfpHiN3QMmrGvBnN+NmOI2LcB&#10;KQZ8FUQZ0mFlVukyjcivnOO7KYOhzlMGYyhWTBmMxP7OQEuPs6akLulV4HzKJWj2wVRxEjyTatgj&#10;lDInEYNug4K+3/WxW2L5g8A7qJ5QVQvDaOGvADcN2F+UdDhWJXU/D8wKStQng52xmud5mMN4yJeX&#10;GR7s1LObepjhCFVST8mw3fo4u0E0AzfYQbWM4r4wOVHGcYkSnEY7zOP0HG+9/IA2zwAAAP//AwBQ&#10;SwMEFAAGAAgAAAAhAOt4nQnhAAAACgEAAA8AAABkcnMvZG93bnJldi54bWxMjz9PwzAUxHckvoP1&#10;kNiok+YPbchLhRAMDAyEqlY3N34kEbEdxW4avj1mgvF0p7vflbtFD2ymyfXWIMSrCBiZxqretAj7&#10;j5e7DTDnpVFysIYQvsnBrrq+KmWh7MW801z7loUS4wqJ0Hk/Fpy7piMt3cqOZIL3aSctfZBTy9Uk&#10;L6FcD3wdRTnXsjdhoZMjPXXUfNVnjXDIRFrPr2IzPyexTwQXb/ujQLy9WR4fgHla/F8YfvEDOlSB&#10;6WTPRjk2IKzvwxWPkObbFFgIZFmSATsh5HG6BV6V/P+F6gcAAP//AwBQSwECLQAUAAYACAAAACEA&#10;toM4kv4AAADhAQAAEwAAAAAAAAAAAAAAAAAAAAAAW0NvbnRlbnRfVHlwZXNdLnhtbFBLAQItABQA&#10;BgAIAAAAIQA4/SH/1gAAAJQBAAALAAAAAAAAAAAAAAAAAC8BAABfcmVscy8ucmVsc1BLAQItABQA&#10;BgAIAAAAIQCfnD0cUgIAAMgEAAAOAAAAAAAAAAAAAAAAAC4CAABkcnMvZTJvRG9jLnhtbFBLAQIt&#10;ABQABgAIAAAAIQDreJ0J4QAAAAoBAAAPAAAAAAAAAAAAAAAAAKwEAABkcnMvZG93bnJldi54bWxQ&#10;SwUGAAAAAAQABADzAAAAugUAAAAA&#10;" fillcolor="#ffd966 [1943]" strokecolor="#b4c6e7 [1300]" strokeweight="1.5pt">
                <v:textbox>
                  <w:txbxContent>
                    <w:p w14:paraId="668DAAF2" w14:textId="5F69EDF5" w:rsidR="00EA0452" w:rsidRPr="00690F6E" w:rsidRDefault="00EC73AF" w:rsidP="007D7BC1">
                      <w:pPr>
                        <w:shd w:val="clear" w:color="auto" w:fill="FFD966" w:themeFill="accent4" w:themeFillTint="99"/>
                        <w:rPr>
                          <w:rFonts w:ascii="Rockwell Extra Bold" w:hAnsi="Rockwell Extra Bold"/>
                          <w:sz w:val="24"/>
                          <w:szCs w:val="24"/>
                        </w:rPr>
                      </w:pPr>
                      <w:r w:rsidRPr="00690F6E">
                        <w:rPr>
                          <w:rFonts w:ascii="Rockwell Extra Bold" w:hAnsi="Rockwell Extra Bold"/>
                          <w:b/>
                          <w:bCs/>
                          <w:sz w:val="24"/>
                          <w:szCs w:val="24"/>
                        </w:rPr>
                        <w:t>Stay cool</w:t>
                      </w:r>
                    </w:p>
                    <w:p w14:paraId="32A3A7AA" w14:textId="0B6F30D6" w:rsidR="00875176" w:rsidRPr="00854396" w:rsidRDefault="00EC73AF">
                      <w:pPr>
                        <w:rPr>
                          <w:sz w:val="24"/>
                          <w:szCs w:val="24"/>
                        </w:rPr>
                      </w:pPr>
                      <w:r w:rsidRPr="00854396">
                        <w:rPr>
                          <w:sz w:val="24"/>
                          <w:szCs w:val="24"/>
                        </w:rPr>
                        <w:t>Avoid direct sunlight during the hottest times of the day from 10am – 4pm.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0377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01367" wp14:editId="1B30B238">
                <wp:simplePos x="0" y="0"/>
                <wp:positionH relativeFrom="page">
                  <wp:posOffset>419100</wp:posOffset>
                </wp:positionH>
                <wp:positionV relativeFrom="paragraph">
                  <wp:posOffset>0</wp:posOffset>
                </wp:positionV>
                <wp:extent cx="6877050" cy="504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EE7D8" w14:textId="0DC60C20" w:rsidR="00875176" w:rsidRPr="00E331D2" w:rsidRDefault="00875176" w:rsidP="00961214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</w:pPr>
                            <w:r w:rsidRPr="00E331D2"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 xml:space="preserve">Keeping children safe </w:t>
                            </w:r>
                            <w:r w:rsidR="00C233CD" w:rsidRPr="00E331D2"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 xml:space="preserve">during </w:t>
                            </w:r>
                            <w:r w:rsidR="00843F02"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>hot weather</w:t>
                            </w:r>
                          </w:p>
                          <w:p w14:paraId="3CD68C25" w14:textId="77777777" w:rsidR="00961214" w:rsidRPr="00961B8E" w:rsidRDefault="00961214" w:rsidP="00961214">
                            <w:pPr>
                              <w:jc w:val="center"/>
                              <w:rPr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</w:p>
                          <w:p w14:paraId="0AA36775" w14:textId="77777777" w:rsidR="00875176" w:rsidRPr="00C66CC6" w:rsidRDefault="00875176" w:rsidP="0096121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F35C0AB" w14:textId="38F9B9A5" w:rsidR="00875176" w:rsidRDefault="00875176" w:rsidP="00961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1367" id="_x0000_s1032" type="#_x0000_t202" style="position:absolute;margin-left:33pt;margin-top:0;width:541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1UwKwIAAEwEAAAOAAAAZHJzL2Uyb0RvYy54bWysVM1u2zAMvg/YOwi6L3aM/NWIU3TpMgzo&#10;ugHtHkCW5ViYJGqSErt7+lFymmbtbZgPAilSH8mPpNfXg1bkKJyXYCo6neSUCMOhkWZf0R+Puw8r&#10;SnxgpmEKjKjok/D0evP+3bq3pSigA9UIRxDE+LK3Fe1CsGWWed4JzfwErDBobMFpFlB1+6xxrEd0&#10;rbIizxdZD66xDrjwHm9vRyPdJPy2FTx8a1svAlEVxdxCOl0663hmmzUr947ZTvJTGuwfstBMGgx6&#10;hrplgZGDk2+gtOQOPLRhwkFn0LaSi1QDVjPNX1Xz0DErUi1Ijrdnmvz/g+X3x++OyKaixXRJiWEa&#10;m/QohkA+wkCKyE9vfYluDxYdw4DX2OdUq7d3wH96YmDbMbMXN85B3wnWYH7T+DK7eDri+AhS91+h&#10;wTDsECABDa3TkTykgyA69unp3JuYCsfLxWq5zOdo4mib57NVMU8hWPn82jofPgvQJAoVddj7hM6O&#10;dz7EbFj57BKDeVCy2UmlkuL29VY5cmQ4J7v0ndD/clOG9BW9mmPstxBxZMUZpN6PFLwKpGXAeVdS&#10;V3SVxy+GYWVk7ZNpkhyYVKOMGStzojEyN3IYhnpIHVvEt5HiGpon5NXBON64jih04H5T0uNoV9T/&#10;OjAnKFFfDPbmajqbxV1Iymy+LFBxl5b60sIMR6iKBkpGcRvS/sS0DdxgD1uZ6H3J5JQyjmxi/bRe&#10;cScu9eT18hPY/AEAAP//AwBQSwMEFAAGAAgAAAAhABUc+oTdAAAABwEAAA8AAABkcnMvZG93bnJl&#10;di54bWxMj0FPwzAMhe9I/IfISNxYOjQKLXUnBGI3hChocEwb01Y0TtVkW+HX453gYj3rWe99Ltaz&#10;G9SeptB7RlguElDEjbc9twhvr48XN6BCNGzN4JkQvinAujw9KUxu/YFfaF/FVkkIh9wgdDGOudah&#10;6ciZsPAjsXiffnImyjq12k7mIOFu0JdJkmpnepaGzox031HzVe0cQmiSdPu8qrbvtd7QT2btw8fm&#10;CfH8bL67BRVpjn/HcMQXdCiFqfY7tkENCGkqr0QEmUd3ucpE1QjX2RXostD/+ctfAAAA//8DAFBL&#10;AQItABQABgAIAAAAIQC2gziS/gAAAOEBAAATAAAAAAAAAAAAAAAAAAAAAABbQ29udGVudF9UeXBl&#10;c10ueG1sUEsBAi0AFAAGAAgAAAAhADj9If/WAAAAlAEAAAsAAAAAAAAAAAAAAAAALwEAAF9yZWxz&#10;Ly5yZWxzUEsBAi0AFAAGAAgAAAAhAD/XVTArAgAATAQAAA4AAAAAAAAAAAAAAAAALgIAAGRycy9l&#10;Mm9Eb2MueG1sUEsBAi0AFAAGAAgAAAAhABUc+oTdAAAABwEAAA8AAAAAAAAAAAAAAAAAhQQAAGRy&#10;cy9kb3ducmV2LnhtbFBLBQYAAAAABAAEAPMAAACPBQAAAAA=&#10;" strokecolor="white [3212]">
                <v:textbox>
                  <w:txbxContent>
                    <w:p w14:paraId="605EE7D8" w14:textId="0DC60C20" w:rsidR="00875176" w:rsidRPr="00E331D2" w:rsidRDefault="00875176" w:rsidP="00961214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</w:pPr>
                      <w:r w:rsidRPr="00E331D2"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 xml:space="preserve">Keeping children safe </w:t>
                      </w:r>
                      <w:r w:rsidR="00C233CD" w:rsidRPr="00E331D2"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 xml:space="preserve">during </w:t>
                      </w:r>
                      <w:r w:rsidR="00843F02"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>hot weather</w:t>
                      </w:r>
                    </w:p>
                    <w:p w14:paraId="3CD68C25" w14:textId="77777777" w:rsidR="00961214" w:rsidRPr="00961B8E" w:rsidRDefault="00961214" w:rsidP="00961214">
                      <w:pPr>
                        <w:jc w:val="center"/>
                        <w:rPr>
                          <w:color w:val="1F3864" w:themeColor="accent1" w:themeShade="80"/>
                          <w:sz w:val="48"/>
                          <w:szCs w:val="48"/>
                        </w:rPr>
                      </w:pPr>
                    </w:p>
                    <w:p w14:paraId="0AA36775" w14:textId="77777777" w:rsidR="00875176" w:rsidRPr="00C66CC6" w:rsidRDefault="00875176" w:rsidP="0096121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F35C0AB" w14:textId="38F9B9A5" w:rsidR="00875176" w:rsidRDefault="00875176" w:rsidP="00961214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C2AC503" w14:textId="1CA801C2" w:rsidR="00803774" w:rsidRPr="003B7AAE" w:rsidRDefault="00C719FF" w:rsidP="00803774">
      <w:pPr>
        <w:rPr>
          <w:sz w:val="24"/>
          <w:szCs w:val="24"/>
        </w:rPr>
      </w:pPr>
      <w:r w:rsidRPr="003B7AA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4C8CB4" wp14:editId="12451D07">
                <wp:simplePos x="0" y="0"/>
                <wp:positionH relativeFrom="margin">
                  <wp:posOffset>438150</wp:posOffset>
                </wp:positionH>
                <wp:positionV relativeFrom="paragraph">
                  <wp:posOffset>6257925</wp:posOffset>
                </wp:positionV>
                <wp:extent cx="5229225" cy="53340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DF71" w14:textId="1498415D" w:rsidR="00F71475" w:rsidRPr="00787F63" w:rsidRDefault="00803774" w:rsidP="004F7C6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6F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 more information visit:</w:t>
                            </w:r>
                            <w:r w:rsidR="00787F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9" w:history="1">
                              <w:r w:rsidR="00E331D2" w:rsidRPr="00A56FFB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Keeping cool in summer - Derbyshire County Council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8CB4" id="_x0000_s1033" type="#_x0000_t202" style="position:absolute;margin-left:34.5pt;margin-top:492.75pt;width:411.75pt;height:4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NmIgIAACMEAAAOAAAAZHJzL2Uyb0RvYy54bWysU21v2yAQ/j5p/wHxfbHjJmtjxam6dJkm&#10;dS9Sux+AMY7RgGNAYme/vgdO0qj9No0PiOPuHp577ljeDlqRvXBegqnodJJTIgyHRpptRX89bT7c&#10;UOIDMw1TYERFD8LT29X7d8velqKADlQjHEEQ48veVrQLwZZZ5nknNPMTsMKgswWnWUDTbbPGsR7R&#10;tcqKPP+Y9eAa64AL7/H2fnTSVcJvW8HDj7b1IhBVUeQW0u7SXsc9Wy1ZuXXMdpIfabB/YKGZNPjo&#10;GeqeBUZ2Tr6B0pI78NCGCQedQdtKLlINWM00f1XNY8esSLWgON6eZfL/D5Z/3/90RDbYuyklhmns&#10;0ZMYAvkEAymiPL31JUY9WowLA15jaCrV2wfgvz0xsO6Y2Yo756DvBGuQ3jRmZhepI46PIHX/DRp8&#10;hu0CJKChdTpqh2oQRMc2Hc6tiVQ4Xs6LYlEUc0o4+uZXV7M89S5j5SnbOh++CNAkHirqsPUJne0f&#10;fIhsWHkKiY95ULLZSKWS4bb1WjmyZzgmm7RSAa/ClCF9RRdz5BGzDMT8NEFaBhxjJXVFb/K4xsGK&#10;anw2TQoJTKrxjEyUOcoTFRm1CUM9pEZcn1SvoTmgXg7GqcVfhocO3F9KepzYivo/O+YEJeqrQc0X&#10;09ksjngyZvPrAg136akvPcxwhKpooGQ8rkP6FmNhd9ibVibZYhNHJkfKOIlJzeOviaN+aaeol7+9&#10;egYAAP//AwBQSwMEFAAGAAgAAAAhADSbrMvfAAAACwEAAA8AAABkcnMvZG93bnJldi54bWxMj8tO&#10;wzAQRfdI/IM1SGwQdahIGoc4FSCB2PbxAZN4mkTEdhS7Tfr3DCvYzWiO7pxbbhc7iAtNofdOw9Mq&#10;AUGu8aZ3rYbj4eMxBxEiOoODd6ThSgG21e1NiYXxs9vRZR9bwSEuFKihi3EspAxNRxbDyo/k+Hby&#10;k8XI69RKM+HM4XaQ6yTJpMXe8YcOR3rvqPnen62G09f8kKq5/ozHze45e8N+U/ur1vd3y+sLiEhL&#10;/IPhV5/VoWKn2p+dCWLQkCmuEjWoPE1BMJCrNQ81k0mmUpBVKf93qH4AAAD//wMAUEsBAi0AFAAG&#10;AAgAAAAhALaDOJL+AAAA4QEAABMAAAAAAAAAAAAAAAAAAAAAAFtDb250ZW50X1R5cGVzXS54bWxQ&#10;SwECLQAUAAYACAAAACEAOP0h/9YAAACUAQAACwAAAAAAAAAAAAAAAAAvAQAAX3JlbHMvLnJlbHNQ&#10;SwECLQAUAAYACAAAACEA/88TZiICAAAjBAAADgAAAAAAAAAAAAAAAAAuAgAAZHJzL2Uyb0RvYy54&#10;bWxQSwECLQAUAAYACAAAACEANJusy98AAAALAQAADwAAAAAAAAAAAAAAAAB8BAAAZHJzL2Rvd25y&#10;ZXYueG1sUEsFBgAAAAAEAAQA8wAAAIgFAAAAAA==&#10;" stroked="f">
                <v:textbox>
                  <w:txbxContent>
                    <w:p w14:paraId="6332DF71" w14:textId="1498415D" w:rsidR="00F71475" w:rsidRPr="00787F63" w:rsidRDefault="00803774" w:rsidP="004F7C6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6FFB">
                        <w:rPr>
                          <w:b/>
                          <w:bCs/>
                          <w:sz w:val="24"/>
                          <w:szCs w:val="24"/>
                        </w:rPr>
                        <w:t>For more information visit:</w:t>
                      </w:r>
                      <w:r w:rsidR="00787F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20" w:history="1">
                        <w:r w:rsidR="00E331D2" w:rsidRPr="00A56FF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Keeping cool in summer - Derbyshir</w:t>
                        </w:r>
                        <w:r w:rsidR="00E331D2" w:rsidRPr="00A56FF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e</w:t>
                        </w:r>
                        <w:r w:rsidR="00E331D2" w:rsidRPr="00A56FFB"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 xml:space="preserve"> County Council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03774" w:rsidRPr="003B7AAE" w:rsidSect="00787F63">
      <w:footerReference w:type="even" r:id="rId21"/>
      <w:footerReference w:type="first" r:id="rId22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3692" w14:textId="77777777" w:rsidR="009641D5" w:rsidRDefault="009641D5" w:rsidP="00875176">
      <w:pPr>
        <w:spacing w:after="0" w:line="240" w:lineRule="auto"/>
      </w:pPr>
      <w:r>
        <w:separator/>
      </w:r>
    </w:p>
  </w:endnote>
  <w:endnote w:type="continuationSeparator" w:id="0">
    <w:p w14:paraId="1BE49409" w14:textId="77777777" w:rsidR="009641D5" w:rsidRDefault="009641D5" w:rsidP="0087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C31E" w14:textId="77777777" w:rsidR="00875176" w:rsidRDefault="008751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B5260E" wp14:editId="3A81BFB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914D1" w14:textId="77777777" w:rsidR="00875176" w:rsidRPr="00875176" w:rsidRDefault="0087517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7517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5260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Z/IwIAAEgEAAAOAAAAZHJzL2Uyb0RvYy54bWysVE2P2jAQvVfqf7B8LwG6Xa0iwopCqSoh&#10;WC1UezaOQyLFH7INCf31fXYStt32VPViJvM9b94we2xlTS7CukqrjE5GY0qE4jqv1Cmj3w/rDw+U&#10;OM9UzmqtREavwtHH+ft3s8akYqpLXefCEiRRLm1MRkvvTZokjpdCMjfSRigYC20l8/i0pyS3rEF2&#10;WSfT8fg+abTNjdVcOAftqjPSecxfFIL7XVE44UmdUfTm42vjewxvMp+x9GSZKSvet8H+oQvJKoWi&#10;t1Qr5hk52+qPVLLiVjtd+BHXMtFFUXERZ8A0k/GbafYlMyLOAnCcucHk/l9avr08WVLlGZ1SopjE&#10;ig6i9eSzbgk0uXAcaC1328PzbrP5sgqANcaliNsbRPoWnlj8oHdQBhzawsrwiwkJ7ID+eoM75OdQ&#10;3t19fLj/RAmHqZeRPXkNNtb5r0JLEoSMWmwzgswuG+c718El1FJ6XdV13GitflMgZ9AkofOuwyD5&#10;9tj24xx1fsU0VncEcYavK9TcMOefmAUjMABY7nd4ilo3GdW9REmp7Y+/6YM/FgUrJQ0YllGFE6Ck&#10;/qawwEDGQbCDcBwEdZZLDcpOcD2GRxEB1teDWFgtX0D9RagBE1MclTLqB3HpO5bjdLhYLKITKGeY&#10;36i94SF1gCjgd2hfmDU9yB7b2eqBeSx9g3XnGyKdWZw9EI+LCHB2GPYog65xlf1phXv49Tt6vf4B&#10;zH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C7bBn8jAgAASA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BA914D1" w14:textId="77777777" w:rsidR="00875176" w:rsidRPr="00875176" w:rsidRDefault="0087517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7517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A701" w14:textId="77777777" w:rsidR="00875176" w:rsidRDefault="008751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0124FC" wp14:editId="7AF4B5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B6DEA" w14:textId="77777777" w:rsidR="00875176" w:rsidRPr="00875176" w:rsidRDefault="0087517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7517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124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oJJgIAAE8EAAAOAAAAZHJzL2Uyb0RvYy54bWysVE2P2jAQvVfqf7B8L2G329UqIqwolKoS&#10;gtVCtWfjOBAp9li2IaG/vs/5YNttT1UvZjIfb2bezDB5bHTFzsr5kkzGb0ZjzpSRlJfmkPHvu+WH&#10;B858ECYXFRmV8Yvy/HH6/t2ktqm6pSNVuXIMIMantc34MQSbJomXR6WFH5FVBsaCnBYBn+6Q5E7U&#10;QNdVcjse3yc1udw6ksp7aBedkU9b/KJQMmyKwqvAqoyjttC+rn338U2mE5EenLDHUvZliH+oQovS&#10;IOkVaiGCYCdX/gGlS+nIUxFGknRCRVFK1faAbm7Gb7rZHoVVbS8gx9srTf7/wcr1+cmxMsfsODNC&#10;Y0Q71QT2mRoGTa68BFvzzXr3vFmtviwiYbX1KeK2FpGhgWcM7vUeyshDUzgdf9Ehgx3UX650R3wJ&#10;5d3dx4f7T5xJmHoZKMlrsHU+fFWkWRQy7jDNlmRxXvnQuQ4uMZehZVlV0Iu0Mr8pgBk1Say8qzBK&#10;odk3fet99XvKL2jKUbcn3splidQr4cOTcFgM9IFlDxs8RUV1xqmXODuS+/E3ffTHvGDlrMaiZdzg&#10;EjirvhnMMe7kILhB2A+COek5YXMxCdTSighwoRrEwpF+wQXMYg6YhJHIlPEwiPPQLTsuSKrZrHXC&#10;5lkRVmZrZYSOTEUad82LcLbnOmBIaxoWUKRvKO98Y6S3s1MA8e08Iqsdhz3Z2Np2ov2FxbP49bv1&#10;ev0fmP4E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FeDCgkmAgAATw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18DB6DEA" w14:textId="77777777" w:rsidR="00875176" w:rsidRPr="00875176" w:rsidRDefault="0087517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7517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B15E" w14:textId="77777777" w:rsidR="009641D5" w:rsidRDefault="009641D5" w:rsidP="00875176">
      <w:pPr>
        <w:spacing w:after="0" w:line="240" w:lineRule="auto"/>
      </w:pPr>
      <w:r>
        <w:separator/>
      </w:r>
    </w:p>
  </w:footnote>
  <w:footnote w:type="continuationSeparator" w:id="0">
    <w:p w14:paraId="5719464A" w14:textId="77777777" w:rsidR="009641D5" w:rsidRDefault="009641D5" w:rsidP="0087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heckmark with solid fill" style="width:12.95pt;height:11.0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X2gxwEAAMsDAAAOAAAAZHJzL2Uyb0RvYy54bWykk89u2zAMxu8D+g6C&#10;7q2TAE03IU4PC1oUGLZg2B5AkehYqP6BUuLk7UvZatqdNnQH26Rkf/yR+ry6PznLjoDJBN/y+c2M&#10;M/AqaOP3Lf/96+H6M2cpS6+lDR5afobE79dXn1ZDFLAIfbAakJGIT2KILe9zjqJpkurByXQTInja&#10;7AI6mSnFfaNRDqTubLOYzZbNEFBHDApSotXNtMnXo37Xgco/ui5BZrblxJbHO7Z8sVzecbYrabNe&#10;SbFHGXujKon8AIiTxlPdi9RGZskOaD4gFY3KBwRSo0jQVbEo+g+1KuL+ScNJfD7EaxVclNnsjDX5&#10;PA68Qvnj1qgtToTq+3GLzGgaKx23l44O+rEOtKxoSIpm/rUH9VyE2WByz1KwRrPOWFuOoHRadIoq&#10;pU3J/yiysyY+0MtlxCWu7ZDu3z0Tus4o2AR1cODzZBwES50Fn3oTE2cowO2AWsAnPZ88kTJCVn0p&#10;WCh/kpkKmRSXjZHyDawwp1imIsWpQ1eeVJqdRtedL2aDU2aKFufL+ZfFLWeKtmo8FXj9OGLKjxAc&#10;KwGhEQHNXwp5/JYqy+srdWRT+ZGLaEbaau3ix/c5xe//wfULAAAA//8DAFBLAwQKAAAAAAAAACEA&#10;hj7sYUENAABBDQAAFAAAAGRycy9tZWRpYS9pbWFnZTEucG5niVBORw0KGgoAAAANSUhEUgAAAYAA&#10;AAGACAYAAACkx7W/AAAAAXNSR0IArs4c6QAAAARnQU1BAACxjwv8YQUAAAAJcEhZcwAAOw4AADsO&#10;Acy2oYMAAAzWSURBVHhe7d1rkWvHFQXgCyEQAsEQDCEQAiEQzMAQDMEQAiEQAsEQEq20Fd0e9czV&#10;4zz68X1VqyrlHylbc2ZtjXRO728AAAAAAAAAAAAAAAAAAAAAAAAAAAAAAAAAAAAAAAAAAAAAAAAA&#10;AAAAAAAAAAAAAAAAAAAAAAAAAAAAAAAAAAAAAAAAAAAAAAAAAAAAAAAAAAAAAAAAAAAAAAAAAAAA&#10;AGP4yyW/lP8JwCpS/v+65D+X/DP/AID5/fWSf1+S8r/m90sAmNhPl3ws/2t+vQSACX1V/tcYAgCT&#10;Sfn/cUmr9D/GF8MAk/j5kkfL/5p/XALAwF4p/2v+fgkAA8q7+FfL/xpDAGAwW5T/NYYAwCBS/q0i&#10;fyeGAEDn9ij/a/J9AgAdyu2breLeMoYAQGd+u6RV2HvEEADoQA51O7L8r8mDZQCcJOWfQ9xaBb13&#10;coeRIQBwgjPL/xpDAOBgPZT/NYYAwEFS/lng0irjs2IIAOystcill2QI5N8PgI3lHXav5X9N/v3y&#10;FwoAGxmh/K8xBAA2kvLPxyutsu01WTZvCAC84Z2z/M9OhgAALxi5/K8xBACelKOXRy//a3LLKgAP&#10;2HKRSy8xBAB+YM+z/M+OIQDwiZnL/xpDAOCDIxa59BJDAOBPZ5zlf3by3wywrDwotWL5X/PrJQDL&#10;Sfn3cpzzmTEEgKUo/zr58htgesq/Tp53+NslAFNT/nVyaqglMsD0sigl5+K0inDF5LWwPAaY3khn&#10;+R8R5Q8sQfnXSfnnozCAqY24yGXPKH9gCcq/To5/UP7A9GZY5LJlcueT8gemN9Mily2SJ32VPzC9&#10;GRe5vBPlDyxB+ddxxg+whBUWuTwT5Q8sYaVFLo8krwfA9PJOt1WCq8apnsD08sXmyotcPibffeTu&#10;J4CpKf86yh9YQsrfcc63pPyd5Q9MT/nXUf7AEpR/HeUPLCHlb5HLLSl/W7yA6WVpibP8b8lrYZEL&#10;MD2LXOrY4gUswVn+dZQ/sATlX8cWL2AJFrnUUf7AEnJbo/K/xQpHYAnO8q+Toy6UPzA95V/HFi9g&#10;CRa51FH+wBIscqljixewBItc6ih/YHr5eMNZ/nWscASmp/zvY5ELML2Uv+Ocb8ldT8ofmJ7yr5Py&#10;d5Y/MD3lX0f5A0tI+VvkcovyB5ZgkUsd5Q8swSKXOil/KxyB6Sn/OlY4AkuwyKWOLV7AEixyqaP8&#10;gSUo/zq2eAFLyNOsyv8WW7yAJVjkUkf5A0uwyKWOFY7AEpR/HVu8gCXY4lVH+QNLcJZ/HVu8gOnl&#10;Ha7yr2OLFzC9lL/jnOvkOxCAqSn/Ornl1RYvYHrKv47yB5aQ8s9DTa0iXDEpf2f5A9OzyKWO8geW&#10;4Cz/OsofWILyr6P8gSVY5FIngzCvCcDUnOVfxyKXQeXPtdy2BjxG+ddR/oP6filFbl8DvmaRSx1b&#10;vAbVWkphCMDnLHKpo/wH9dW55Dm8Cqg5y7+OLV6DeuRCdlwr3Cj/OvnOUPkP6JmlFIYAWOTyMRa5&#10;DCo/uNYP9Ks4u5uVOcu/jvIf1DsXsiHAalJyyr+OTwQGtNWFnM9AYQXK/z7Kf0C5kLc8l9wQYHZb&#10;/87MEJ8ADGivC9kQYFbK/z5+3we094Vsuw+zUf518rCb3/MBHXUhuziYRc6wyROtret8xSj/QaX8&#10;j7yQXSSMzln+dVL+zvIf0Fnr6AwBRqX86yj/QZ19IRsCjMYilzrKf1C9vIvJ+egwAuVfJ6+F398B&#10;9XYhu4jonUUudfLm0SKXAfX6LsYQoFf5qFL532KL16B6fxdjCNCbPNCk/G9R/oMa5U9YQ4BeKP86&#10;tngNarQ/YfMxFZwp5d+6NleN8h/UiO9i8u9rCHAWi1zqWOE4qJH/hDUEOMMry49mTo63Vv4DmuFP&#10;WEOAo6TknOVfxxavQc30+aUhwN6U/32U/6Bm/PzSEGAvKTnHOdexxWtQM7+LMQTYmvK/j/If0Cp/&#10;whoCbEX538cKxwGtUv7XZAjkvxlelevnyP0XI8TJvANa9V1MDqIyBHjFWfsvek3eUCn/Aa1a/tcY&#10;AjwrHx8q/1tS/s7yH5SnFQ0BHpfyT+G1rqMVo/wnkEe0Wz/cleKMEn5E+ddR/hMxBMoQgJZRTsE9&#10;Ksp/QoaAIcC9FJ3yvyWvhduoJ+W2NkOAm5EPQtwj+b7MIpeJ5XNwQ6D8NcTalH+d9ILyX4AhUGII&#10;rGumgxC3iPJfjCFQYgisx63RddID7pBbkCFQYgiswyKXOrn2lf/CDIESQ2Buuc6d5V9H+fM/hkCJ&#10;ITAn5X+fvB7Kn//LxeD8E0NgNrmuHedcxxYvmnIXgNviDIFZKP/7KH++ZAiU5E9kxqX872OLFw9x&#10;KFaJX5gxpfx9p1XHFi+eYgiUGAJjyV+wvsuqk4fe4GkZAq0LarV49zSGXK/K/5a8gbPFi7cYAiWG&#10;QN+Ufx3lz2YMgRJ/Svcp16ePK2/Ja+EsfzaVhRmti221GAJ9sciljvJnN4ZAiSHQB+VfR/mzO0Og&#10;xOer58rrr/xvUf4cxhAoMQTOkb/AlP8t+fI734PAYQyBEkPgWCn/1s9h1eSBN4tcOIUhUGIIHEP5&#10;11H+nC6fO7YuztViCOzLFq86KX+HutEF78xK8hcR23OWfx3lT3cMgRJDYDspOeVfxxYvuuXP9BJD&#10;4H0pOcc518nrofzpmiFQYgi8TvnfxwpHhpEjlFsX8WoxBJ6n/O9jixfDMQRKPKDzuJRcPuNuvY6r&#10;xj4KhuULvPLEqiHwYxa53Ef5MzxDwBD4kbw2yr+O/RNMwxAwBD6j/O+TW6phKoaAIfBRXguHut2S&#10;18IT5UzLEDAErnKHlPK/RfmzBHd5GALKv05eC2f5swxDYN0hkHe5yv8W5c+SDIHyy7/SAz75clP5&#10;36L8WZohUO6AWWEIOCywTsrfk+IszxCYfwgo/zr5eVvkAhcpvpxv3vpFWSmznvHucMA6tnjBB4ZA&#10;yWxDwG2/dZQ/fMIQKMlrMLr8LJV/ndmGO2zOECgZeQgo//sof3iQIVAy4hDIz85Z/nVyk4PyhycY&#10;AiUpj1Eo//vkLyHlDy8wBEpGGALK/z62eMGbcseEJ0f7HgL5GRnUdZQ/bMQQKOlxCOQsI2f517HF&#10;CzZmCJT0NASU/32UP+wkhWMI9DEE/CzuY4Uj7CzF0/rlWy1nDgHlfx+LXOAghkDJGUPAIpc6eS2U&#10;PxzMECg58jNni1zq5LVwlj+cJO9GW7+Yq+WIIWCRSx3lDx0wBEr2HALKv47yh44YAiV73IVikUsd&#10;5Q8dMgRKthwCFrnUSfnnuyegQ4ZASd61vysfKbX+v1eNFY4wAEOg5NUhkPNrnOVfJ+ccKX8YhCFQ&#10;8uz96cr/PsofBuTLy5JHh4DjnO+T8neiJwzKECj50RBQ/vfJU9bKHwZnCJR8NgSU/32UP0zE7Ywl&#10;H4dASs4ilzpWOMKEDIGS6xDIF5vO8q+TW1+VP0zKve0l+VhM+ddR/rAAQ0A+JtcEsAj3uss1e5yf&#10;BHTOEJBXn5YGJmAIrJkc6vboA3LAxAyBtaL8gYoHodaIs/yBpjz92SoNmSPKH/iSITBnlD/wEENg&#10;rih/4CmGwBzJ085WOAJPc0ja2LHIBXiZkzLHjfIH3mYIjJf8vBzqBmzCEBgnyh/YnCHQf2zxAnZj&#10;CPSbPMmt/IFdGQL9xQpH4DApmzxc1CojOTa2eAGHyy2GhsC5scULOI0hcF6UP3C6HDNgCBwbKxyB&#10;bhgCx8UKR6A7GQKtwpJtkgFrixfQLUNgnyh/YAg/X9IqMXktKX9n+QPDMAS2ifIHhmQIvBflDwzN&#10;EHgtKf+8dgBDMwSeS1Y4WuQCTMMQeCw5ZE/5A9MxBL6O8gemli81W+W3elL+TvQEppejDFoluGqU&#10;P7AUQ6DECkdgSTnRslWKq8QWL2Bpqw4BW7wALlKGrZKcNRa5AHxnlSFgkQtAQz4Tb5XmLHGcM8AX&#10;ZhwCzvIHeNBMQ8CJngBPmmEIKH+AF408BBznDPCmPCnbKtie4zhngI2MNASc6AmwsRGGgEPdAHbS&#10;8xBwqBvAznocAr9fovwBdpaizUctrSI+Iw51AzhQL0PAoW4AJzh7CCh/gBOdNQSyzQyAkx05BBzq&#10;BtCZI4aAc30AOpUhkCMYWuX9bpQ/QOdyBEPKulXir0b5AwxiyyHgUDeAwfx0ybtDIN8pKH+AAb0z&#10;BFL++U4BgEFlCLQK/qs41A1gEs8MAeUPMJlHhoBD3QAmlf28reJPlD/A5FpDwKFuAIv4fgj8kn8A&#10;wDoyBBzqBgAAAAAAAAAAAAAAAAAAAAAAAAAAAAAAAAAAAAAAAAAAAAAAAAAAAAAAAAAAAAAAAAAA&#10;AAAAAAAAAAAAAAAAAAAAAAAAAAAAAAAAAAAAAAAAAAAAAAAAAAAAAADP+/btv/j+6NWC7p/iAAAA&#10;AElFTkSuQmCCUEsDBBQABgAIAAAAIQCFYPYQ2gAAAAMBAAAPAAAAZHJzL2Rvd25yZXYueG1sTI9N&#10;T8MwDIbvSPyHyEjcWLqi8dE1nSYkTgW0D9g5a7y2WuOUJl0Lvx6PC1xsWa/1+HG6GG0jTtj52pGC&#10;6SQCgVQ4U1Op4H37fPMAwgdNRjeOUMEXelhklxepTowbaI2nTSgFQ8gnWkEVQptI6YsKrfYT1yJx&#10;dnCd1YHHrpSm0wPDbSPjKLqTVtfEFyrd4lOFxXHTW6as4pfbz+1u+t3Hb6/D4eM+z9e5UtdX43IO&#10;IuAY/pbhrM/qkLHT3vVkvGgU8CPht3IWzx5B7M99BjJL5X/37A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juX2gxwEAAMsDAAAOAAAAAAAAAAAAAAAAADoCAABk&#10;cnMvZTJvRG9jLnhtbFBLAQItAAoAAAAAAAAAIQCGPuxhQQ0AAEENAAAUAAAAAAAAAAAAAAAAAC0E&#10;AABkcnMvbWVkaWEvaW1hZ2UxLnBuZ1BLAQItABQABgAIAAAAIQCFYPYQ2gAAAAMBAAAPAAAAAAAA&#10;AAAAAAAAAKARAABkcnMvZG93bnJldi54bWxQSwECLQAUAAYACAAAACEAqiYOvrwAAAAhAQAAGQAA&#10;AAAAAAAAAAAAAACnEgAAZHJzL19yZWxzL2Uyb0RvYy54bWwucmVsc1BLBQYAAAAABgAGAHwBAACa&#10;EwAAAAA=&#10;" o:bullet="t">
        <v:imagedata r:id="rId1" o:title="" croptop="-5634f" cropbottom="-4448f"/>
      </v:shape>
    </w:pict>
  </w:numPicBullet>
  <w:numPicBullet w:numPicBulletId="1">
    <w:pict>
      <v:shape id="_x0000_i1027" type="#_x0000_t75" alt="Checkmark with solid fill" style="width:14.4pt;height:11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ccRxgEAAMsDAAAOAAAAZHJzL2Uyb0RvYy54bWykk89u2zAMxu8D9g6C&#10;7q2dANsaI04PC1oMGLZgWB9AkahYqP6BUuLk7UfZatadNnQH26Rkf/yR+ry+PzvLToDJBN/zxW3L&#10;GXgZlPGHnj/9fLi54yxl4ZWwwUPPL5D4/eb9u/UYO1iGIVgFyEjEp26MPR9yjl3TJDmAE+k2RPC0&#10;qQM6kSnFQ6NQjKTubLNs24/NGFBFDBJSotXtvMk3k77WIPN3rRNkZntObHm6I5Gu2g+c7UvabNai&#10;O6CIg5GVRLwBxAnjqe5VaiuyYEc0b5CKRuYjAqlR1NFVsSj6D7Uq4v5Jwwl8PsYbGVwU2eyNNfky&#10;DbxC+dPOyB3OhPLbaYfMqJ4vV5x54eigH+tAy4qCJGnmnweQz0WYjSYPLAVrFNPG2nIEpdOiU1Qp&#10;bUr+R5G9NfGBXi4jLnFth3T/7pmgtZGwDfLowOfZOAiWOgs+DSYmzrADtwdqAb+oxeyJlBGyHErB&#10;QvmDzFTIRHfdmCh/gxXmFMtURHfW6MqTSrPz5LrL1WxwzkzS4uKuXX0iG0raqvFc4OXjiCk/QnCs&#10;BIRGBDR/0YnT11RZXl6pI5vLT1xEM9FWaxc/vs4pfv0Pbn4BAAD//wMAUEsDBAoAAAAAAAAAIQCG&#10;PuxhQQ0AAEENAAAUAAAAZHJzL21lZGlhL2ltYWdlMS5wbmeJUE5HDQoaCgAAAA1JSERSAAABgAAA&#10;AYAIBgAAAKTHtb8AAAABc1JHQgCuzhzpAAAABGdBTUEAALGPC/xhBQAAAAlwSFlzAAA7DgAAOw4B&#10;zLahgwAADNZJREFUeF7t3WuRa8cVBeALIRACwRAMIRACIRDMwBAMwRACIRACwRASrbQV3R71zNXj&#10;PPrxfVWrKuUfKVtzZm2NdE7vbwAAAAAAAAAAAAAAAAAAAAAAAAAAAAAAAAAAAAAAAAAAAAAAAAAA&#10;AAAAAAAAAAAAAAAAAAAAAAAAAAAAAAAAAAAAAAAAAAAAAAAAAAAAAAAAAAAAAAAAAAAAAAAAAAAA&#10;Y/jLJb+U/wnAKlL+/7rkP5f8M/8AgPn99ZJ/X5Lyv+b3SwCY2E+XfCz/a369BIAJfVX+1xgCAJNJ&#10;+f9xSav0P8YXwwCT+PmSR8v/mn9cAsDAXin/a/5+CQADyrv4V8v/GkMAYDBblP81hgDAIFL+rSJ/&#10;J4YAQOf2KP9r8n0CAB3K7Zut4t4yhgBAZ367pFXYe8QQAOhADnU7svyvyYNlAJwk5Z9D3FoFvXdy&#10;h5EhAHCCM8v/GkMA4GA9lP81hgDAQVL+WeDSKuOzYggA7Ky1yKWXZAjk3w+AjeUddq/lf03+/fIX&#10;CgAbGaH8rzEEADaS8s/HK62y7TVZNm8IALzhnbP8z06GAAAvGLn8rzEEAJ6Uo5dHL/9rcssqAA/Y&#10;cpFLLzEEAH5gz7P8z44hAPCJmcv/GkMA4IMjFrn0EkMA4E9nnOV/dvLfDLCsPCi1Yvlf8+slAMtJ&#10;+fdynPOZMQSApSj/OvnyG2B6yr9Onnf42yUAU1P+dXJqqCUywPSyKCXn4rSKcMXktbA8BpjeSGf5&#10;HxHlDyxB+ddJ+eejMICpjbjIZc8of2AJyr9Ojn9Q/sD0ZljksmVy55PyB6Y30yKXLZInfZU/ML0Z&#10;F7m8E+UPLEH513HGD7CEFRa5PBPlDyxhpUUujySvB8D08k63VYKrxqmewPTyxebKi1w+Jt995O4n&#10;gKkp/zrKH1hCyt9xzrek/J3lD0xP+ddR/sASlH8d5Q8sIeVvkcstKX9bvIDpZWmJs/xvyWthkQsw&#10;PYtc6tjiBSzBWf51lD+wBOVfxxYvYAkWudRR/sAScluj8r/FCkdgCc7yr5OjLpQ/MD3lX8cWL2AJ&#10;FrnUUf7AEixyqWOLF7AEi1zqKH9gevl4w1n+daxwBKan/O9jkQswvZS/45xvyV1Pyh+YnvKvk/J3&#10;lj8wPeVfR/kDS0j5W+Ryi/IHlmCRSx3lDyzBIpc6KX8rHIHpKf86VjgCS7DIpY4tXsASLHKpo/yB&#10;JSj/OrZ4AUvI06zK/xZbvIAlWORSR/kDS7DIpY4VjsASlH8dW7yAJdjiVUf5A0twln8dW7yA6eUd&#10;rvKvY4sXML2Uv+Oc6+Q7EICpKf86ueXVFi9gesq/jvIHlpDyz0NNrSJcMSl/Z/kD07PIpY7yB5bg&#10;LP86yh9YgvKvo/yBJVjkUieDMK8JwNSc5V/HIpdB5c+13LYGPEb511H+g/p+KUVuXwO+ZpFLHVu8&#10;BtVaSmEIwOcscqmj/Af11bnkObwKqDnLv44tXoN65EJ2XCvcKP86+c5Q+Q/omaUUhgBY5PIxFrkM&#10;Kj+41g/0qzi7m5U5y7+O8h/UOxeyIcBqUnLKv45PBAa01YWcz0BhBcr/Psp/QLmQtzyX3BBgdlv/&#10;zswQnwAMaK8L2RBgVsr/Pn7fB7T3hWy7D7NR/nXysJvf8wEddSG7OJhFzrDJE62t63zFKP9BpfyP&#10;vJBdJIzOWf51Uv7O8h/QWevoDAFGpfzrKP9BnX0hGwKMxiKXOsp/UL28i8n56DAC5V8nr4Xf3wH1&#10;diG7iOidRS518ubRIpcB9fouxhCgV/moUvnfYovXoHp/F2MI0Js80KT8b1H+gxrlT1hDgF4o/zq2&#10;eA1qtD9h8zEVnCnl37o2V43yH9SI72Ly72sIcBaLXOpY4Tiokf+ENQQ4wyvLj2ZOjrdW/gOa4U9Y&#10;Q4CjpOSc5V/HFq9BzfT5pSHA3pT/fZT/oGb8/NIQYC8pOcc517HFa1Azv4sxBNia8r+P8h/QKn/C&#10;GgJsRfnfxwrHAa1S/tdkCOS/GV6V6+fI/RcjxMm8A1r1XUwOojIEeMVZ+y96Td5QKf8BrVr+1xgC&#10;PCsfHyr/W1L+zvIflKcVDQEel/JP4bWuoxWj/CeQR7RbP9yV4owSfkT511H+EzEEyhCAllFOwT0q&#10;yn9ChoAhwL0UnfK/Ja+F26gn5bY2Q4CbkQ9C3CP5vswil4nlc3BDoPw1xNqUf530gvJfgCFQYgis&#10;a6aDELeI8l+MIVBiCKzHrdF10gPukFuQIVBiCKzDIpc6ufaV/8IMgRJDYG65zp3lX0f58z+GQIkh&#10;MCflf5+8Hsqf/8vF4PwTQ2A2ua4d51zHFi+acheA2+IMgVko//sof75kCJTkT2TGpfzvY4sXD3Eo&#10;VolfmDGl/H2nVccWL55iCJQYAmPJX7C+y6qTh97gaRkCrQtqtXj3NIZcr8r/lryBs8WLtxgCJYZA&#10;35R/HeXPZgyBEn9K9ynXp48rb8lr4Sx/NpWFGa2LbbUYAn2xyKWO8mc3hkCJIdAH5V9H+bM7Q6DE&#10;56vnyuuv/G9R/hzGECgxBM6Rv8CU/y358jvfg8BhDIESQ+BYKf/Wz2HV5IE3i1w4hSFQYggcQ/nX&#10;Uf6cLp87ti7O1WII7MsWrzopf4e60QXvzEryFxHbc5Z/HeVPdwyBEkNgOyk55V/HFi+65c/0EkPg&#10;fSk5xznXyeuh/OmaIVBiCLxO+d/HCkeGkSOUWxfxajEEnqf872OLF8MxBEo8oPO4lFw+4269jqvG&#10;PgqG5Qu88sSqIfBjFrncR/kzPEPAEPiRvDbKv479E0zDEDAEPqP875NbqmEqhoAh8FFeC4e63ZLX&#10;whPlTMsQMASucoeU8r9F+bMEd3kYAsq/Tl4LZ/mzDENg3SGQd7nK/xblz5IMgfLLv9IDPvlyU/nf&#10;ovxZmiFQ7oBZYQg4LLBOyt+T4izPEJh/CCj/Ovl5W+QCFym+nG/e+kVZKbOe8e5wwDq2eMEHhkDJ&#10;bEPAbb91lD98whAoyWswuvwslX+d2YY7bM4QKBl5CCj/+yh/eJAhUDLiEMjPzln+dXKTg/KHJxgC&#10;JSmPUSj/++QvIeUPLzAESkYYAsr/PrZ4wZtyx4QnR/seAvkZGdR1lD9sxBAo6XEI5CwjZ/nXscUL&#10;NmYIlPQ0BJT/fZQ/7CSFYwj0MQT8LO5jhSPsLMXT+uVbLWcOAeV/H4tc4CCGQMkZQ8Ailzp5LZQ/&#10;HMwQKDnyM2eLXOrktXCWP5wk70Zbv5ir5YghYJFLHeUPHTAESvYcAsq/jvKHjhgCJXvchWKRSx3l&#10;Dx0yBEq2HAIWudRJ+ee7J6BDhkBJ3rW/Kx8ptf6/V40VjjAAQ6Dk1SGQ82uc5V8n5xwpfxiEIVDy&#10;7P3pyv8+yh8G5MvLkkeHgOOc75Pyd6InDMoQKPnREFD+98lT1sofBmcIlHw2BJT/fZQ/TMTtjCUf&#10;h0BKziKXOlY4woQMgZLrEMgXm87yr5NbX5U/TMq97SX5WEz511H+sABDQD4m1wSwCPe6yzV7nJ8E&#10;dM4QkFeflgYmYAismRzq9ugDcsDEDIG1ovyBigeh1oiz/IGmPP3ZKg2ZI8of+JIhMGeUP/AQQ2Cu&#10;KH/gKYbAHMnTzlY4Ak9zSNrYscgFeJmTMseN8gfeZgiMl/y8HOoGbMIQGCfKH9icIdB/bPECdmMI&#10;9Js8ya38gV0ZAv3FCkfgMCmbPFzUKiM5NrZ4AYfLLYaGwLmxxQs4jSFwXpQ/cLocM2AIHBsrHIFu&#10;GALHxQpHoDsZAq3Ckm2SAWuLF9AtQ2CfKH9gCD9f0ioxeS0pf2f5A8MwBLaJ8geGZAi8F+UPDM0Q&#10;eC0p/7x2AEMzBJ5LVjha5AJMwxB4LDlkT/kD0zEEvo7yB6aWLzVb5bd6Uv5O9ASml6MMWiW4apQ/&#10;sBRDoMQKR2BJOdGyVYqrxBYvYGmrDgFbvAAuUoatkpw1FrkAfGeVIWCRC0BDPhNvleYscZwzwBdm&#10;HALO8gd40ExDwImeAE+aYQgof4AXjTwEHOcM8KY8Kdsq2J7jOGeAjYw0BJzoCbCxEYaAQ90AdtLz&#10;EHCoG8DOehwCv1+i/AF2lqLNRy2tIj4jDnUDOFAvQ8ChbgAnOHsIKH+AE501BLLNDICTHTkEHOoG&#10;0JkjhoBzfQA6lSGQIxha5f1ulD9A53IEQ8q6VeKvRvkDDGLLIeBQN4DB/HTJu0Mg3ykof4ABvTME&#10;Uv75TgGAQWUItAr+qzjUDWASzwwB5Q8wmUeGgEPdACaV/byt4k+UP8DkWkPAoW4Ai/h+CPySfwDA&#10;OjIEHOoGAAAAAAAAAAAAAAAAAAAAAAAAAAAAAAAAAAAAAAAAAAAAAAAAAAAAAAAAAAAAAAAAAAAA&#10;AAAAAAAAAAAAAAAAAAAAAAAAAAAAAAAAAAAAAAAAAAAAAAAAAAAAAM/79u2/+P7o1YLun+IAAAAA&#10;SUVORK5CYIJQSwMEFAAGAAgAAAAhAGnr5prZAAAAAwEAAA8AAABkcnMvZG93bnJldi54bWxMj0FP&#10;wzAMhe9I+w+RJ3Fj6SYBVWk6Vdu4sQMbEtesMW21xKmadC379Xhc4GLLek/P38vXk7Pign1oPSlY&#10;LhIQSJU3LdUKPo6vDymIEDUZbT2hgm8MsC5md7nOjB/pHS+HWAsOoZBpBU2MXSZlqBp0Oix8h8Ta&#10;l++djnz2tTS9HjncWblKkifpdEv8odEdbhqszofBKfB2222ub+NgP6f0un8ed/uyTJS6n0/lC4iI&#10;U/wzww2f0aFgppMfyARhFXCR+DtZW6Xc4nTbjyCLXP5nL3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sR3HEcYBAADLAwAADgAAAAAAAAAAAAAAAAA6AgAAZHJz&#10;L2Uyb0RvYy54bWxQSwECLQAKAAAAAAAAACEAhj7sYUENAABBDQAAFAAAAAAAAAAAAAAAAAAsBAAA&#10;ZHJzL21lZGlhL2ltYWdlMS5wbmdQSwECLQAUAAYACAAAACEAaevmmtkAAAADAQAADwAAAAAAAAAA&#10;AAAAAACfEQAAZHJzL2Rvd25yZXYueG1sUEsBAi0AFAAGAAgAAAAhAKomDr68AAAAIQEAABkAAAAA&#10;AAAAAAAAAAAApRIAAGRycy9fcmVscy9lMm9Eb2MueG1sLnJlbHNQSwUGAAAAAAYABgB8AQAAmBMA&#10;AAAA&#10;" o:bullet="t">
        <v:imagedata r:id="rId2" o:title="" croptop="-8263f" cropbottom="-7408f"/>
      </v:shape>
    </w:pict>
  </w:numPicBullet>
  <w:abstractNum w:abstractNumId="0" w15:restartNumberingAfterBreak="0">
    <w:nsid w:val="11E65840"/>
    <w:multiLevelType w:val="hybridMultilevel"/>
    <w:tmpl w:val="C05E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09E7"/>
    <w:multiLevelType w:val="hybridMultilevel"/>
    <w:tmpl w:val="4366FC42"/>
    <w:lvl w:ilvl="0" w:tplc="7C067D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25E4"/>
    <w:multiLevelType w:val="hybridMultilevel"/>
    <w:tmpl w:val="A8A6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F1856"/>
    <w:multiLevelType w:val="hybridMultilevel"/>
    <w:tmpl w:val="B58E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6F32"/>
    <w:multiLevelType w:val="hybridMultilevel"/>
    <w:tmpl w:val="668EC64C"/>
    <w:lvl w:ilvl="0" w:tplc="08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748C6883"/>
    <w:multiLevelType w:val="hybridMultilevel"/>
    <w:tmpl w:val="63A87D1C"/>
    <w:lvl w:ilvl="0" w:tplc="1EECB0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CD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06C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969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66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F28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86A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644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CE9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76"/>
    <w:rsid w:val="00023B65"/>
    <w:rsid w:val="000927CC"/>
    <w:rsid w:val="000B1905"/>
    <w:rsid w:val="000E5602"/>
    <w:rsid w:val="00141334"/>
    <w:rsid w:val="001573A9"/>
    <w:rsid w:val="00255325"/>
    <w:rsid w:val="00262CDB"/>
    <w:rsid w:val="00297241"/>
    <w:rsid w:val="002D704C"/>
    <w:rsid w:val="002E5479"/>
    <w:rsid w:val="002F033B"/>
    <w:rsid w:val="003720B1"/>
    <w:rsid w:val="00373ABB"/>
    <w:rsid w:val="003B7AAE"/>
    <w:rsid w:val="003F1262"/>
    <w:rsid w:val="003F6CC3"/>
    <w:rsid w:val="0043191D"/>
    <w:rsid w:val="00473EB4"/>
    <w:rsid w:val="004F7C66"/>
    <w:rsid w:val="00525370"/>
    <w:rsid w:val="005442E4"/>
    <w:rsid w:val="005A4779"/>
    <w:rsid w:val="00623B4E"/>
    <w:rsid w:val="006256EA"/>
    <w:rsid w:val="00627FDA"/>
    <w:rsid w:val="00690F6E"/>
    <w:rsid w:val="006E25DC"/>
    <w:rsid w:val="00747BEF"/>
    <w:rsid w:val="00787F63"/>
    <w:rsid w:val="007B1383"/>
    <w:rsid w:val="007D7BC1"/>
    <w:rsid w:val="007E51CD"/>
    <w:rsid w:val="007F7F26"/>
    <w:rsid w:val="00803774"/>
    <w:rsid w:val="00843F02"/>
    <w:rsid w:val="00854396"/>
    <w:rsid w:val="00875176"/>
    <w:rsid w:val="008B5D4E"/>
    <w:rsid w:val="008E7A10"/>
    <w:rsid w:val="008F0065"/>
    <w:rsid w:val="0094023C"/>
    <w:rsid w:val="00961214"/>
    <w:rsid w:val="00961B8E"/>
    <w:rsid w:val="009641D5"/>
    <w:rsid w:val="009B5F8D"/>
    <w:rsid w:val="009D7210"/>
    <w:rsid w:val="00A56FFB"/>
    <w:rsid w:val="00A828A0"/>
    <w:rsid w:val="00AA4C93"/>
    <w:rsid w:val="00AC6FAC"/>
    <w:rsid w:val="00B440D2"/>
    <w:rsid w:val="00B91387"/>
    <w:rsid w:val="00B9613D"/>
    <w:rsid w:val="00BA4BC4"/>
    <w:rsid w:val="00BB6331"/>
    <w:rsid w:val="00C233CD"/>
    <w:rsid w:val="00C33CA7"/>
    <w:rsid w:val="00C719FF"/>
    <w:rsid w:val="00CA1B8D"/>
    <w:rsid w:val="00CC0C95"/>
    <w:rsid w:val="00DC5C4A"/>
    <w:rsid w:val="00DD0E81"/>
    <w:rsid w:val="00E040A9"/>
    <w:rsid w:val="00E15F89"/>
    <w:rsid w:val="00E20B5C"/>
    <w:rsid w:val="00E331D2"/>
    <w:rsid w:val="00E46BC2"/>
    <w:rsid w:val="00E479FA"/>
    <w:rsid w:val="00E6186F"/>
    <w:rsid w:val="00E7706E"/>
    <w:rsid w:val="00E86DEF"/>
    <w:rsid w:val="00EA0452"/>
    <w:rsid w:val="00EC0B47"/>
    <w:rsid w:val="00EC73AF"/>
    <w:rsid w:val="00EE70E4"/>
    <w:rsid w:val="00F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273F4"/>
  <w15:chartTrackingRefBased/>
  <w15:docId w15:val="{BD85435C-6109-439D-8377-411ECD11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76"/>
  </w:style>
  <w:style w:type="paragraph" w:styleId="Footer">
    <w:name w:val="footer"/>
    <w:basedOn w:val="Normal"/>
    <w:link w:val="FooterChar"/>
    <w:uiPriority w:val="99"/>
    <w:unhideWhenUsed/>
    <w:rsid w:val="00875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76"/>
  </w:style>
  <w:style w:type="paragraph" w:styleId="ListParagraph">
    <w:name w:val="List Paragraph"/>
    <w:basedOn w:val="Normal"/>
    <w:uiPriority w:val="34"/>
    <w:qFormat/>
    <w:rsid w:val="002E5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7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7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2.png"/><Relationship Id="rId18" Type="http://schemas.openxmlformats.org/officeDocument/2006/relationships/image" Target="media/image70.sv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hyperlink" Target="https://www.derbyshire.gov.uk/social-health/health-and-wellbeing/your-health/keeping-cool/keeping-cool-in-summer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fontTable" Target="fontTable.xml"/><Relationship Id="rId10" Type="http://schemas.openxmlformats.org/officeDocument/2006/relationships/hyperlink" Target="https://www.gov.uk/government/publications/heatwave-plan-for-england/looking-after-children-and-those-in-early-years-settings-during-heatwaves-for-teachers-and-professionals" TargetMode="External"/><Relationship Id="rId19" Type="http://schemas.openxmlformats.org/officeDocument/2006/relationships/hyperlink" Target="https://www.derbyshire.gov.uk/social-health/health-and-wellbeing/your-health/keeping-cool/keeping-cool-in-summer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heatwave-plan-for-england/looking-after-children-and-those-in-early-years-settings-during-heatwaves-for-teachers-and-professionals" TargetMode="External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9C43-5E3B-486C-8656-BD9DA61B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Wallace (Adult Social Care and Health)</dc:creator>
  <cp:keywords/>
  <dc:description/>
  <cp:lastModifiedBy>Lauren Ellis (Adult Social Care and Health)</cp:lastModifiedBy>
  <cp:revision>2</cp:revision>
  <cp:lastPrinted>2022-06-13T10:38:00Z</cp:lastPrinted>
  <dcterms:created xsi:type="dcterms:W3CDTF">2022-06-15T08:56:00Z</dcterms:created>
  <dcterms:modified xsi:type="dcterms:W3CDTF">2022-06-15T08:56:00Z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2021-12-08T09:48:22Z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240db6fd-e542-4300-80ed-4078899981a9</vt:lpwstr>
  </property>
  <property fmtid="{D5CDD505-2E9C-101B-9397-08002B2CF9AE}" pid="11" name="MSIP_Label_768904da-5dbb-4716-9521-7a682c6e8720_ContentBits">
    <vt:lpwstr>2</vt:lpwstr>
  </property>
</Properties>
</file>