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77B7" w14:textId="77777777" w:rsidR="003368A6" w:rsidRDefault="003368A6" w:rsidP="006E171E"/>
    <w:p w14:paraId="13158D50" w14:textId="77777777" w:rsidR="0065556A" w:rsidRDefault="000555D2" w:rsidP="006E171E">
      <w:r>
        <w:rPr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02272F" wp14:editId="338CB70E">
                <wp:simplePos x="0" y="0"/>
                <wp:positionH relativeFrom="column">
                  <wp:posOffset>0</wp:posOffset>
                </wp:positionH>
                <wp:positionV relativeFrom="paragraph">
                  <wp:posOffset>115881</wp:posOffset>
                </wp:positionV>
                <wp:extent cx="6032088" cy="1728559"/>
                <wp:effectExtent l="0" t="0" r="10223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088" cy="1728559"/>
                          <a:chOff x="0" y="0"/>
                          <a:chExt cx="5765800" cy="172855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C:\Users\Childa\Desktop\500 YoungWom_OldWom_014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C:\Users\Childa\Desktop\500 YoungWom_OldMan_058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800" y="0"/>
                            <a:ext cx="104521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Group 13"/>
                        <wpg:cNvGrpSpPr/>
                        <wpg:grpSpPr>
                          <a:xfrm>
                            <a:off x="2279650" y="393700"/>
                            <a:ext cx="3486150" cy="1334859"/>
                            <a:chOff x="0" y="0"/>
                            <a:chExt cx="3486150" cy="1334859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700"/>
                              <a:ext cx="2753995" cy="299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AC5AB" w14:textId="77777777" w:rsidR="003368A6" w:rsidRPr="003368A6" w:rsidRDefault="003368A6">
                                <w:pPr>
                                  <w:rPr>
                                    <w:rFonts w:ascii="FS Me" w:hAnsi="FS Me"/>
                                    <w:b/>
                                    <w:color w:val="00AEEF"/>
                                    <w:sz w:val="24"/>
                                    <w:szCs w:val="24"/>
                                  </w:rPr>
                                </w:pPr>
                                <w:r w:rsidRPr="003368A6">
                                  <w:rPr>
                                    <w:rFonts w:ascii="FS Me" w:hAnsi="FS Me"/>
                                    <w:b/>
                                    <w:color w:val="00AEEF"/>
                                    <w:sz w:val="24"/>
                                    <w:szCs w:val="24"/>
                                  </w:rPr>
                                  <w:t>Communication &amp; Customer Service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00" y="400050"/>
                              <a:ext cx="1979930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007D95" w14:textId="77777777" w:rsidR="003368A6" w:rsidRPr="000100B8" w:rsidRDefault="003368A6" w:rsidP="003368A6">
                                <w:pPr>
                                  <w:rPr>
                                    <w:rFonts w:ascii="FS Me" w:hAnsi="FS Me"/>
                                    <w:b/>
                                    <w:color w:val="CB007A"/>
                                    <w:sz w:val="24"/>
                                    <w:szCs w:val="24"/>
                                  </w:rPr>
                                </w:pPr>
                                <w:r w:rsidRPr="000100B8">
                                  <w:rPr>
                                    <w:rFonts w:ascii="FS Me" w:hAnsi="FS Me"/>
                                    <w:b/>
                                    <w:color w:val="CB007A"/>
                                    <w:sz w:val="24"/>
                                    <w:szCs w:val="24"/>
                                  </w:rPr>
                                  <w:t>Planning &amp; Organisation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50" y="203200"/>
                              <a:ext cx="2033270" cy="321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AB3EBD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55225D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55225D"/>
                                    <w:sz w:val="24"/>
                                    <w:szCs w:val="24"/>
                                  </w:rPr>
                                  <w:t>Recording and Monitoring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 rot="18774448">
                              <a:off x="2649554" y="469838"/>
                              <a:ext cx="1043955" cy="337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3048B1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FBAD18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FBAD18"/>
                                    <w:sz w:val="24"/>
                                    <w:szCs w:val="24"/>
                                  </w:rPr>
                                  <w:t>Leadership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 rot="2639745">
                              <a:off x="2749550" y="6350"/>
                              <a:ext cx="736600" cy="3416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A87FD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9E005E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9E005E"/>
                                    <w:sz w:val="24"/>
                                    <w:szCs w:val="24"/>
                                  </w:rPr>
                                  <w:t>Quality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 rot="2616736">
                              <a:off x="2235200" y="0"/>
                              <a:ext cx="1156970" cy="3676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9427FD" w14:textId="77777777" w:rsidR="000B4CCE" w:rsidRPr="000B4CCE" w:rsidRDefault="000B4CCE" w:rsidP="000B4CCE">
                                <w:pPr>
                                  <w:rPr>
                                    <w:rFonts w:ascii="FS Me" w:hAnsi="FS Me"/>
                                    <w:b/>
                                    <w:color w:val="6D9C2D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6D9C2D"/>
                                    <w:sz w:val="24"/>
                                    <w:szCs w:val="24"/>
                                  </w:rPr>
                                  <w:t>Team 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 rot="18795501">
                              <a:off x="2273077" y="548159"/>
                              <a:ext cx="1237484" cy="335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76DF0" w14:textId="77777777" w:rsidR="000B4CCE" w:rsidRPr="000B4CCE" w:rsidRDefault="000B4CCE" w:rsidP="000B4CCE">
                                <w:pPr>
                                  <w:spacing w:after="0" w:line="240" w:lineRule="auto"/>
                                  <w:rPr>
                                    <w:rFonts w:ascii="FS Me" w:hAnsi="FS Me"/>
                                    <w:b/>
                                    <w:color w:val="ED5913"/>
                                    <w:sz w:val="24"/>
                                    <w:szCs w:val="24"/>
                                  </w:rPr>
                                </w:pPr>
                                <w:r w:rsidRPr="000B4CCE">
                                  <w:rPr>
                                    <w:rFonts w:ascii="FS Me" w:hAnsi="FS Me"/>
                                    <w:b/>
                                    <w:color w:val="ED5913"/>
                                    <w:sz w:val="24"/>
                                    <w:szCs w:val="24"/>
                                  </w:rPr>
                                  <w:t>Charity Focus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650" y="590550"/>
                              <a:ext cx="1728470" cy="358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00C0DE" w14:textId="77777777" w:rsidR="002465F8" w:rsidRPr="002465F8" w:rsidRDefault="002465F8" w:rsidP="002465F8">
                                <w:pPr>
                                  <w:rPr>
                                    <w:rFonts w:ascii="FS Me" w:hAnsi="FS Me"/>
                                    <w:b/>
                                    <w:color w:val="141760"/>
                                    <w:sz w:val="24"/>
                                    <w:szCs w:val="24"/>
                                  </w:rPr>
                                </w:pPr>
                                <w:r w:rsidRPr="002465F8">
                                  <w:rPr>
                                    <w:rFonts w:ascii="FS Me" w:hAnsi="FS Me"/>
                                    <w:b/>
                                    <w:color w:val="141760"/>
                                    <w:sz w:val="24"/>
                                    <w:szCs w:val="24"/>
                                  </w:rPr>
                                  <w:t>Specialist Knowledge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Picture 11" descr="C:\Users\Childa\Desktop\500 Getting_Advice_022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0100"/>
                            <a:ext cx="11404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2272F" id="Group 16" o:spid="_x0000_s1026" style="position:absolute;margin-left:0;margin-top:9.1pt;width:474.95pt;height:136.1pt;z-index:251658240;mso-width-relative:margin;mso-height-relative:margin" coordsize="57658,17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404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">
                  <v:imagedata r:id="rId13" o:title="500 YoungWom_OldWom_014 (2)"/>
                </v:shape>
                <v:shape id="Picture 12" o:spid="_x0000_s1028" type="#_x0000_t75" style="position:absolute;left:11938;width:10452;height:1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">
                  <v:imagedata r:id="rId14" o:title="500 YoungWom_OldMan_058"/>
                </v:shape>
                <v:group id="Group 13" o:spid="_x0000_s1029" style="position:absolute;left:22796;top:3937;width:34862;height:13348" coordsize="34861,1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top:127;width:2753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1E9AC5AB" w14:textId="77777777" w:rsidR="003368A6" w:rsidRPr="003368A6" w:rsidRDefault="003368A6">
                          <w:pPr>
                            <w:rPr>
                              <w:rFonts w:ascii="FS Me" w:hAnsi="FS Me"/>
                              <w:b/>
                              <w:color w:val="00AEEF"/>
                              <w:sz w:val="24"/>
                              <w:szCs w:val="24"/>
                            </w:rPr>
                          </w:pPr>
                          <w:r w:rsidRPr="003368A6">
                            <w:rPr>
                              <w:rFonts w:ascii="FS Me" w:hAnsi="FS Me"/>
                              <w:b/>
                              <w:color w:val="00AEEF"/>
                              <w:sz w:val="24"/>
                              <w:szCs w:val="24"/>
                            </w:rPr>
                            <w:t>Communication &amp; Customer Service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8001;top:4000;width:1979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73007D95" w14:textId="77777777" w:rsidR="003368A6" w:rsidRPr="000100B8" w:rsidRDefault="003368A6" w:rsidP="003368A6">
                          <w:pPr>
                            <w:rPr>
                              <w:rFonts w:ascii="FS Me" w:hAnsi="FS Me"/>
                              <w:b/>
                              <w:color w:val="CB007A"/>
                              <w:sz w:val="24"/>
                              <w:szCs w:val="24"/>
                            </w:rPr>
                          </w:pPr>
                          <w:r w:rsidRPr="000100B8">
                            <w:rPr>
                              <w:rFonts w:ascii="FS Me" w:hAnsi="FS Me"/>
                              <w:b/>
                              <w:color w:val="CB007A"/>
                              <w:sz w:val="24"/>
                              <w:szCs w:val="24"/>
                            </w:rPr>
                            <w:t>Planning &amp; Organisation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7048;top:2032;width:2033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CAB3EBD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55225D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55225D"/>
                              <w:sz w:val="24"/>
                              <w:szCs w:val="24"/>
                            </w:rPr>
                            <w:t>Recording and Monitoring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26495;top:4698;width:10440;height:3372;rotation:-3086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" filled="f" stroked="f">
                    <v:textbox>
                      <w:txbxContent>
                        <w:p w14:paraId="443048B1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FBAD18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FBAD18"/>
                              <w:sz w:val="24"/>
                              <w:szCs w:val="24"/>
                            </w:rPr>
                            <w:t>Leadership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27495;top:63;width:7366;height:3416;rotation:28833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" filled="f" stroked="f">
                    <v:textbox>
                      <w:txbxContent>
                        <w:p w14:paraId="39AA87FD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9E005E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9E005E"/>
                              <w:sz w:val="24"/>
                              <w:szCs w:val="24"/>
                            </w:rPr>
                            <w:t>Quality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22352;width:11569;height:3676;rotation:28581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" filled="f" stroked="f">
                    <v:textbox>
                      <w:txbxContent>
                        <w:p w14:paraId="6B9427FD" w14:textId="77777777" w:rsidR="000B4CCE" w:rsidRPr="000B4CCE" w:rsidRDefault="000B4CCE" w:rsidP="000B4CCE">
                          <w:pPr>
                            <w:rPr>
                              <w:rFonts w:ascii="FS Me" w:hAnsi="FS Me"/>
                              <w:b/>
                              <w:color w:val="6D9C2D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6D9C2D"/>
                              <w:sz w:val="24"/>
                              <w:szCs w:val="24"/>
                            </w:rPr>
                            <w:t>Team Work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2730;top:5481;width:12375;height:3359;rotation:-30632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" filled="f" stroked="f">
                    <v:textbox>
                      <w:txbxContent>
                        <w:p w14:paraId="79676DF0" w14:textId="77777777" w:rsidR="000B4CCE" w:rsidRPr="000B4CCE" w:rsidRDefault="000B4CCE" w:rsidP="000B4CCE">
                          <w:pPr>
                            <w:spacing w:after="0" w:line="240" w:lineRule="auto"/>
                            <w:rPr>
                              <w:rFonts w:ascii="FS Me" w:hAnsi="FS Me"/>
                              <w:b/>
                              <w:color w:val="ED5913"/>
                              <w:sz w:val="24"/>
                              <w:szCs w:val="24"/>
                            </w:rPr>
                          </w:pPr>
                          <w:r w:rsidRPr="000B4CCE">
                            <w:rPr>
                              <w:rFonts w:ascii="FS Me" w:hAnsi="FS Me"/>
                              <w:b/>
                              <w:color w:val="ED5913"/>
                              <w:sz w:val="24"/>
                              <w:szCs w:val="24"/>
                            </w:rPr>
                            <w:t>Charity Focus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10096;top:5905;width:17285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4100C0DE" w14:textId="77777777" w:rsidR="002465F8" w:rsidRPr="002465F8" w:rsidRDefault="002465F8" w:rsidP="002465F8">
                          <w:pPr>
                            <w:rPr>
                              <w:rFonts w:ascii="FS Me" w:hAnsi="FS Me"/>
                              <w:b/>
                              <w:color w:val="141760"/>
                              <w:sz w:val="24"/>
                              <w:szCs w:val="24"/>
                            </w:rPr>
                          </w:pPr>
                          <w:r w:rsidRPr="002465F8">
                            <w:rPr>
                              <w:rFonts w:ascii="FS Me" w:hAnsi="FS Me"/>
                              <w:b/>
                              <w:color w:val="141760"/>
                              <w:sz w:val="24"/>
                              <w:szCs w:val="24"/>
                            </w:rPr>
                            <w:t>Specialist Knowledge</w:t>
                          </w:r>
                        </w:p>
                      </w:txbxContent>
                    </v:textbox>
                  </v:shape>
                </v:group>
                <v:shape id="Picture 11" o:spid="_x0000_s1038" type="#_x0000_t75" style="position:absolute;top:8001;width:11404;height:7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">
                  <v:imagedata r:id="rId15" o:title="500 Getting_Advice_022"/>
                </v:shape>
              </v:group>
            </w:pict>
          </mc:Fallback>
        </mc:AlternateContent>
      </w:r>
    </w:p>
    <w:p w14:paraId="3CDAE3D8" w14:textId="77777777" w:rsidR="00020ADB" w:rsidRDefault="00020ADB" w:rsidP="006E171E"/>
    <w:p w14:paraId="3463AEA2" w14:textId="77777777" w:rsidR="003368A6" w:rsidRDefault="003368A6" w:rsidP="006E171E"/>
    <w:p w14:paraId="6F2F5C88" w14:textId="77777777" w:rsidR="003368A6" w:rsidRDefault="003368A6" w:rsidP="006E171E"/>
    <w:p w14:paraId="06FDCBE4" w14:textId="77777777" w:rsidR="003368A6" w:rsidRDefault="003368A6" w:rsidP="006E171E"/>
    <w:p w14:paraId="51838E51" w14:textId="77777777" w:rsidR="000B4CCE" w:rsidRPr="00BE25D9" w:rsidRDefault="000B4CCE" w:rsidP="009F58BB">
      <w:pPr>
        <w:spacing w:after="0" w:line="240" w:lineRule="auto"/>
        <w:rPr>
          <w:sz w:val="32"/>
          <w:szCs w:val="32"/>
        </w:rPr>
      </w:pPr>
    </w:p>
    <w:p w14:paraId="3D7CEAFC" w14:textId="244AC2C0" w:rsidR="00020ADB" w:rsidRPr="008C1F5B" w:rsidRDefault="005F4727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color w:val="000066"/>
          <w:sz w:val="36"/>
          <w:szCs w:val="36"/>
          <w:lang w:val="en-US"/>
        </w:rPr>
      </w:pPr>
      <w:r w:rsidRPr="00BE25D9">
        <w:rPr>
          <w:rFonts w:ascii="Arial" w:eastAsia="Times New Roman" w:hAnsi="Arial" w:cs="Arial"/>
          <w:b/>
          <w:bCs/>
          <w:color w:val="000066"/>
          <w:sz w:val="40"/>
          <w:szCs w:val="40"/>
          <w:lang w:val="en-US"/>
        </w:rPr>
        <w:t>Senior</w:t>
      </w:r>
      <w:r w:rsidRPr="1E07C377">
        <w:rPr>
          <w:rFonts w:ascii="Arial" w:eastAsia="Times New Roman" w:hAnsi="Arial" w:cs="Arial"/>
          <w:b/>
          <w:bCs/>
          <w:color w:val="000066"/>
          <w:sz w:val="36"/>
          <w:szCs w:val="36"/>
          <w:lang w:val="en-US"/>
        </w:rPr>
        <w:t xml:space="preserve"> </w:t>
      </w:r>
      <w:r w:rsidR="00B854DA" w:rsidRPr="00BE25D9">
        <w:rPr>
          <w:rFonts w:ascii="Arial" w:eastAsia="Times New Roman" w:hAnsi="Arial" w:cs="Arial"/>
          <w:b/>
          <w:bCs/>
          <w:color w:val="000066"/>
          <w:sz w:val="40"/>
          <w:szCs w:val="40"/>
          <w:lang w:val="en-US"/>
        </w:rPr>
        <w:t>Support</w:t>
      </w:r>
      <w:r w:rsidR="00B854DA" w:rsidRPr="1E07C377">
        <w:rPr>
          <w:rFonts w:ascii="Arial" w:eastAsia="Times New Roman" w:hAnsi="Arial" w:cs="Arial"/>
          <w:b/>
          <w:bCs/>
          <w:color w:val="000066"/>
          <w:sz w:val="36"/>
          <w:szCs w:val="36"/>
          <w:lang w:val="en-US"/>
        </w:rPr>
        <w:t xml:space="preserve"> </w:t>
      </w:r>
      <w:r w:rsidR="00B854DA" w:rsidRPr="00BE25D9">
        <w:rPr>
          <w:rFonts w:ascii="Arial" w:eastAsia="Times New Roman" w:hAnsi="Arial" w:cs="Arial"/>
          <w:b/>
          <w:bCs/>
          <w:color w:val="000066"/>
          <w:sz w:val="40"/>
          <w:szCs w:val="40"/>
          <w:lang w:val="en-US"/>
        </w:rPr>
        <w:t>Worker</w:t>
      </w:r>
    </w:p>
    <w:p w14:paraId="7C4F9591" w14:textId="77777777" w:rsidR="00020ADB" w:rsidRPr="008C1F5B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14"/>
          <w:szCs w:val="14"/>
          <w:u w:val="single"/>
          <w:lang w:val="en-US"/>
        </w:rPr>
      </w:pPr>
    </w:p>
    <w:p w14:paraId="1429DB95" w14:textId="40B94456" w:rsidR="00020ADB" w:rsidRPr="00BE25D9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Hours: </w:t>
      </w:r>
      <w:r w:rsidR="00B854DA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37</w:t>
      </w:r>
      <w:r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hours per week </w:t>
      </w:r>
      <w:r w:rsidR="00BC6C73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(part-time </w:t>
      </w:r>
      <w:r w:rsidR="002F4500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may be </w:t>
      </w:r>
      <w:r w:rsidR="00BC6C73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considered)</w:t>
      </w:r>
    </w:p>
    <w:p w14:paraId="24D99901" w14:textId="4879B038" w:rsidR="00020ADB" w:rsidRPr="00BE25D9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Salary: £</w:t>
      </w:r>
      <w:r w:rsidR="00353061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2</w:t>
      </w:r>
      <w:r w:rsidR="005F4727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2,080 </w:t>
      </w:r>
      <w:r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per annum, AUNN </w:t>
      </w:r>
      <w:r w:rsidR="00DF064D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Band </w:t>
      </w:r>
      <w:r w:rsidR="005F4727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E</w:t>
      </w:r>
    </w:p>
    <w:p w14:paraId="4ACF85D7" w14:textId="77E5E50D" w:rsidR="00020ADB" w:rsidRPr="00BE25D9" w:rsidRDefault="00020ADB" w:rsidP="00840521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Based: </w:t>
      </w:r>
      <w:r w:rsidR="00E770DA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Field based across Nottingham City &amp; County</w:t>
      </w:r>
      <w:r w:rsidR="004453F7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*</w:t>
      </w:r>
      <w:r w:rsidR="00E770DA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with </w:t>
      </w:r>
      <w:r w:rsidR="007B261F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some</w:t>
      </w:r>
      <w:r w:rsidR="00E770DA"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home working </w:t>
      </w:r>
    </w:p>
    <w:p w14:paraId="13868E7E" w14:textId="0BB4425F" w:rsidR="00020ADB" w:rsidRPr="00BE25D9" w:rsidRDefault="00020ADB" w:rsidP="7036CA85">
      <w:pPr>
        <w:spacing w:after="0" w:line="240" w:lineRule="auto"/>
        <w:ind w:right="-47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E25D9">
        <w:rPr>
          <w:rFonts w:ascii="Arial" w:eastAsia="Times New Roman" w:hAnsi="Arial" w:cs="Arial"/>
          <w:b/>
          <w:bCs/>
          <w:sz w:val="24"/>
          <w:szCs w:val="24"/>
          <w:lang w:val="en-US"/>
        </w:rPr>
        <w:t>Tenure: Fixed term 12 months from appointment</w:t>
      </w:r>
    </w:p>
    <w:p w14:paraId="5B614B1D" w14:textId="77777777" w:rsidR="00020ADB" w:rsidRPr="00CE1756" w:rsidRDefault="00020ADB" w:rsidP="00E96B53">
      <w:pPr>
        <w:spacing w:after="0" w:line="240" w:lineRule="auto"/>
        <w:ind w:right="-472"/>
        <w:jc w:val="both"/>
        <w:rPr>
          <w:rFonts w:ascii="Arial" w:eastAsia="Times New Roman" w:hAnsi="Arial" w:cs="Arial"/>
          <w:b/>
          <w:bCs/>
          <w:sz w:val="23"/>
          <w:szCs w:val="23"/>
          <w:lang w:val="en-US"/>
        </w:rPr>
      </w:pPr>
    </w:p>
    <w:p w14:paraId="1E0BBED8" w14:textId="11F0D043" w:rsidR="00E329F9" w:rsidRPr="00CE1756" w:rsidRDefault="00A35ED5" w:rsidP="007F21F2">
      <w:pPr>
        <w:spacing w:after="0" w:line="240" w:lineRule="auto"/>
        <w:ind w:right="-24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sz w:val="23"/>
          <w:szCs w:val="23"/>
          <w:lang w:val="en-US"/>
        </w:rPr>
        <w:t>Do</w:t>
      </w:r>
      <w:r w:rsidR="00F1565C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you what have it takes to </w:t>
      </w:r>
      <w:r w:rsidR="00CE3B0D" w:rsidRPr="00CE1756">
        <w:rPr>
          <w:rFonts w:ascii="Arial" w:eastAsia="Times New Roman" w:hAnsi="Arial" w:cs="Arial"/>
          <w:sz w:val="23"/>
          <w:szCs w:val="23"/>
          <w:lang w:val="en-US"/>
        </w:rPr>
        <w:t>support</w:t>
      </w:r>
      <w:r w:rsidR="002E4B15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r w:rsidR="008763BC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the </w:t>
      </w:r>
      <w:r w:rsidR="006E439A" w:rsidRPr="00CE1756">
        <w:rPr>
          <w:rFonts w:ascii="Arial" w:eastAsia="Times New Roman" w:hAnsi="Arial" w:cs="Arial"/>
          <w:sz w:val="23"/>
          <w:szCs w:val="23"/>
          <w:lang w:val="en-US"/>
        </w:rPr>
        <w:t>carers of people with moderate to severe dementia/mental illness</w:t>
      </w:r>
      <w:r w:rsidR="00E957AF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out in the community</w:t>
      </w:r>
      <w:r w:rsidR="00715B2D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? </w:t>
      </w:r>
      <w:r w:rsidR="00AB2244" w:rsidRPr="00CE1756">
        <w:rPr>
          <w:rFonts w:ascii="Arial" w:eastAsia="Times New Roman" w:hAnsi="Arial" w:cs="Arial"/>
          <w:sz w:val="23"/>
          <w:szCs w:val="23"/>
          <w:lang w:val="en-US"/>
        </w:rPr>
        <w:t>Are you able to work in a holistic, person-centred and enabling way with the carer, promoting choice, self-determination and fostering connection to local communities; ensuring that they have a positive experience of care and support?</w:t>
      </w:r>
      <w:r w:rsidR="0044273E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r w:rsidR="00267D16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Do you have </w:t>
      </w:r>
      <w:r w:rsidR="003069CB" w:rsidRPr="00CE1756">
        <w:rPr>
          <w:rFonts w:ascii="Arial" w:eastAsia="Times New Roman" w:hAnsi="Arial" w:cs="Arial"/>
          <w:sz w:val="23"/>
          <w:szCs w:val="23"/>
          <w:lang w:val="en-US"/>
        </w:rPr>
        <w:t>excellent leader</w:t>
      </w:r>
      <w:r w:rsidR="00EA469D">
        <w:rPr>
          <w:rFonts w:ascii="Arial" w:eastAsia="Times New Roman" w:hAnsi="Arial" w:cs="Arial"/>
          <w:sz w:val="23"/>
          <w:szCs w:val="23"/>
          <w:lang w:val="en-US"/>
        </w:rPr>
        <w:t>s</w:t>
      </w:r>
      <w:r w:rsidR="003069C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hip </w:t>
      </w:r>
      <w:r w:rsidR="00267D16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skills to line manage a small team of support workers? </w:t>
      </w:r>
      <w:r w:rsidR="00D9594B" w:rsidRPr="00CE1756">
        <w:rPr>
          <w:rFonts w:ascii="Arial" w:eastAsia="Times New Roman" w:hAnsi="Arial" w:cs="Arial"/>
          <w:sz w:val="23"/>
          <w:szCs w:val="23"/>
          <w:lang w:val="en-US"/>
        </w:rPr>
        <w:t>If so, t</w:t>
      </w:r>
      <w:r w:rsidR="00A7773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his is an exciting new project running for </w:t>
      </w:r>
      <w:r w:rsidR="00B01039" w:rsidRPr="00CE1756">
        <w:rPr>
          <w:rFonts w:ascii="Arial" w:eastAsia="Times New Roman" w:hAnsi="Arial" w:cs="Arial"/>
          <w:sz w:val="23"/>
          <w:szCs w:val="23"/>
          <w:lang w:val="en-US"/>
        </w:rPr>
        <w:t>12</w:t>
      </w:r>
      <w:r w:rsidR="00A7773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months in the first instanc</w:t>
      </w:r>
      <w:r w:rsidR="00D9594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e. </w:t>
      </w:r>
    </w:p>
    <w:p w14:paraId="346878FA" w14:textId="77777777" w:rsidR="00E329F9" w:rsidRPr="00CE1756" w:rsidRDefault="00E329F9" w:rsidP="007F21F2">
      <w:pPr>
        <w:spacing w:after="0" w:line="240" w:lineRule="auto"/>
        <w:ind w:right="-24"/>
        <w:jc w:val="both"/>
        <w:rPr>
          <w:rFonts w:ascii="Arial" w:eastAsia="Times New Roman" w:hAnsi="Arial" w:cs="Arial"/>
          <w:sz w:val="23"/>
          <w:szCs w:val="23"/>
          <w:lang w:val="en-US"/>
        </w:rPr>
      </w:pPr>
    </w:p>
    <w:p w14:paraId="3945CC90" w14:textId="43A5382A" w:rsidR="00DC4147" w:rsidRPr="00CE1756" w:rsidRDefault="00D9594B" w:rsidP="007F21F2">
      <w:pPr>
        <w:spacing w:after="0" w:line="240" w:lineRule="auto"/>
        <w:ind w:right="-24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sz w:val="23"/>
          <w:szCs w:val="23"/>
          <w:lang w:val="en-US"/>
        </w:rPr>
        <w:t>T</w:t>
      </w:r>
      <w:r w:rsidR="00AB2244" w:rsidRPr="00CE1756">
        <w:rPr>
          <w:rFonts w:ascii="Arial" w:eastAsia="Times New Roman" w:hAnsi="Arial" w:cs="Arial"/>
          <w:sz w:val="23"/>
          <w:szCs w:val="23"/>
          <w:lang w:val="en-US"/>
        </w:rPr>
        <w:t>he</w:t>
      </w:r>
      <w:r w:rsidR="00020AD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successful candidate</w:t>
      </w:r>
      <w:r w:rsidR="003D26C6" w:rsidRPr="00CE1756">
        <w:rPr>
          <w:rFonts w:ascii="Arial" w:eastAsia="Times New Roman" w:hAnsi="Arial" w:cs="Arial"/>
          <w:sz w:val="23"/>
          <w:szCs w:val="23"/>
          <w:lang w:val="en-US"/>
        </w:rPr>
        <w:t>s will</w:t>
      </w:r>
      <w:r w:rsidR="0015297B" w:rsidRPr="00CE1756">
        <w:rPr>
          <w:rFonts w:ascii="Arial" w:eastAsia="Times New Roman" w:hAnsi="Arial" w:cs="Arial"/>
          <w:sz w:val="23"/>
          <w:szCs w:val="23"/>
          <w:lang w:val="en-US"/>
        </w:rPr>
        <w:t>:</w:t>
      </w:r>
    </w:p>
    <w:p w14:paraId="2821D9AA" w14:textId="1A28031F" w:rsidR="00823398" w:rsidRPr="00CE1756" w:rsidRDefault="0015297B" w:rsidP="007F21F2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be </w:t>
      </w:r>
      <w:r w:rsidR="00AA5B67" w:rsidRPr="00CE1756">
        <w:rPr>
          <w:rFonts w:ascii="Arial" w:eastAsia="Times New Roman" w:hAnsi="Arial" w:cs="Arial"/>
          <w:sz w:val="23"/>
          <w:szCs w:val="23"/>
          <w:lang w:val="en-US"/>
        </w:rPr>
        <w:t>s</w:t>
      </w:r>
      <w:r w:rsidR="00A0585F" w:rsidRPr="00CE1756">
        <w:rPr>
          <w:rFonts w:ascii="Arial" w:eastAsia="Times New Roman" w:hAnsi="Arial" w:cs="Arial"/>
          <w:sz w:val="23"/>
          <w:szCs w:val="23"/>
          <w:lang w:val="en-US"/>
        </w:rPr>
        <w:t>elf-starter</w:t>
      </w:r>
      <w:r w:rsidR="003D26C6" w:rsidRPr="00CE1756">
        <w:rPr>
          <w:rFonts w:ascii="Arial" w:eastAsia="Times New Roman" w:hAnsi="Arial" w:cs="Arial"/>
          <w:sz w:val="23"/>
          <w:szCs w:val="23"/>
          <w:lang w:val="en-US"/>
        </w:rPr>
        <w:t>s</w:t>
      </w:r>
      <w:r w:rsidR="00AA5B67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, </w:t>
      </w:r>
      <w:r w:rsidR="00823398" w:rsidRPr="00CE1756">
        <w:rPr>
          <w:rFonts w:ascii="Arial" w:eastAsia="Times New Roman" w:hAnsi="Arial" w:cs="Arial"/>
          <w:sz w:val="23"/>
          <w:szCs w:val="23"/>
          <w:lang w:val="en-US"/>
        </w:rPr>
        <w:t>able to work independently as well as part of a team</w:t>
      </w:r>
    </w:p>
    <w:p w14:paraId="4292F14F" w14:textId="147D6E5C" w:rsidR="00DC4147" w:rsidRPr="00CE1756" w:rsidRDefault="00823398" w:rsidP="007F21F2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sz w:val="23"/>
          <w:szCs w:val="23"/>
          <w:lang w:val="en-US"/>
        </w:rPr>
        <w:t>po</w:t>
      </w:r>
      <w:r w:rsidR="00C70F35" w:rsidRPr="00CE1756">
        <w:rPr>
          <w:rFonts w:ascii="Arial" w:eastAsia="Times New Roman" w:hAnsi="Arial" w:cs="Arial"/>
          <w:sz w:val="23"/>
          <w:szCs w:val="23"/>
          <w:lang w:val="en-US"/>
        </w:rPr>
        <w:t>s</w:t>
      </w:r>
      <w:r w:rsidRPr="00CE1756">
        <w:rPr>
          <w:rFonts w:ascii="Arial" w:eastAsia="Times New Roman" w:hAnsi="Arial" w:cs="Arial"/>
          <w:sz w:val="23"/>
          <w:szCs w:val="23"/>
          <w:lang w:val="en-US"/>
        </w:rPr>
        <w:t>sess</w:t>
      </w:r>
      <w:r w:rsidR="00AA5B67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r w:rsidR="00020AD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excellent </w:t>
      </w:r>
      <w:r w:rsidR="00880CD4" w:rsidRPr="00CE1756">
        <w:rPr>
          <w:rFonts w:ascii="Arial" w:eastAsia="Times New Roman" w:hAnsi="Arial" w:cs="Arial"/>
          <w:sz w:val="23"/>
          <w:szCs w:val="23"/>
          <w:lang w:val="en-US"/>
        </w:rPr>
        <w:t>organisational, interpersonal</w:t>
      </w:r>
      <w:r w:rsidR="00020AD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r w:rsidR="00880CD4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and IT </w:t>
      </w:r>
      <w:r w:rsidR="00020ADB" w:rsidRPr="00CE1756">
        <w:rPr>
          <w:rFonts w:ascii="Arial" w:eastAsia="Times New Roman" w:hAnsi="Arial" w:cs="Arial"/>
          <w:sz w:val="23"/>
          <w:szCs w:val="23"/>
          <w:lang w:val="en-US"/>
        </w:rPr>
        <w:t>skills</w:t>
      </w:r>
    </w:p>
    <w:p w14:paraId="24C55CC0" w14:textId="5431F470" w:rsidR="0015297B" w:rsidRPr="00CE1756" w:rsidRDefault="008022D8" w:rsidP="007F21F2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be able to </w:t>
      </w:r>
      <w:r w:rsidR="00DF1FD5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work </w:t>
      </w:r>
      <w:r w:rsidR="00A83870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closely and </w:t>
      </w:r>
      <w:r w:rsidR="000A0D73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collaboratively with colleagues in mental health </w:t>
      </w:r>
      <w:r w:rsidR="001F16D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&amp; </w:t>
      </w:r>
      <w:r w:rsidR="00E329F9" w:rsidRPr="00CE1756">
        <w:rPr>
          <w:rFonts w:ascii="Arial" w:eastAsia="Times New Roman" w:hAnsi="Arial" w:cs="Arial"/>
          <w:sz w:val="23"/>
          <w:szCs w:val="23"/>
          <w:lang w:val="en-US"/>
        </w:rPr>
        <w:t>other</w:t>
      </w:r>
      <w:r w:rsidR="001F16D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partners</w:t>
      </w:r>
    </w:p>
    <w:p w14:paraId="22F939B6" w14:textId="69A67979" w:rsidR="004453F7" w:rsidRPr="00CE1756" w:rsidRDefault="00DF1FD5" w:rsidP="1E07C377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sz w:val="23"/>
          <w:szCs w:val="23"/>
          <w:lang w:val="en-US"/>
        </w:rPr>
        <w:t>have a</w:t>
      </w:r>
      <w:r w:rsidR="00D52258" w:rsidRPr="00CE1756">
        <w:rPr>
          <w:rFonts w:ascii="Arial" w:eastAsia="Times New Roman" w:hAnsi="Arial" w:cs="Arial"/>
          <w:sz w:val="23"/>
          <w:szCs w:val="23"/>
          <w:lang w:val="en-US"/>
        </w:rPr>
        <w:t>n excellent</w:t>
      </w:r>
      <w:r w:rsidR="00020ADB" w:rsidRPr="00CE1756">
        <w:rPr>
          <w:rFonts w:ascii="Arial" w:eastAsia="Times New Roman" w:hAnsi="Arial" w:cs="Arial"/>
          <w:sz w:val="23"/>
          <w:szCs w:val="23"/>
          <w:lang w:val="en-US"/>
        </w:rPr>
        <w:t xml:space="preserve"> understanding of the needs and concerns of </w:t>
      </w:r>
      <w:r w:rsidR="00082AA2" w:rsidRPr="00CE1756">
        <w:rPr>
          <w:rFonts w:ascii="Arial" w:eastAsia="Times New Roman" w:hAnsi="Arial" w:cs="Arial"/>
          <w:sz w:val="23"/>
          <w:szCs w:val="23"/>
          <w:lang w:val="en-US"/>
        </w:rPr>
        <w:t>carers supporting people with dementia/mental illness</w:t>
      </w:r>
    </w:p>
    <w:p w14:paraId="31A7C4A8" w14:textId="4F3999A6" w:rsidR="1E07C377" w:rsidRDefault="1E07C377" w:rsidP="1E07C377">
      <w:pPr>
        <w:spacing w:after="0" w:line="240" w:lineRule="auto"/>
        <w:ind w:right="-24"/>
        <w:jc w:val="both"/>
        <w:rPr>
          <w:rFonts w:ascii="Arial" w:eastAsia="Times New Roman" w:hAnsi="Arial" w:cs="Arial"/>
          <w:lang w:val="en-US"/>
        </w:rPr>
      </w:pPr>
    </w:p>
    <w:p w14:paraId="07B8FAAA" w14:textId="197DE76B" w:rsidR="00020ADB" w:rsidRPr="00CE1756" w:rsidRDefault="008A3CEF" w:rsidP="007F21F2">
      <w:pPr>
        <w:spacing w:after="0" w:line="240" w:lineRule="auto"/>
        <w:ind w:right="-24"/>
        <w:jc w:val="both"/>
        <w:rPr>
          <w:rFonts w:ascii="Arial" w:hAnsi="Arial" w:cs="Arial"/>
        </w:rPr>
      </w:pPr>
      <w:r w:rsidRPr="00CE1756">
        <w:rPr>
          <w:rFonts w:ascii="Arial" w:hAnsi="Arial" w:cs="Arial"/>
        </w:rPr>
        <w:t xml:space="preserve">* </w:t>
      </w:r>
      <w:r w:rsidR="00D365AC" w:rsidRPr="00CE1756">
        <w:rPr>
          <w:rFonts w:ascii="Arial" w:hAnsi="Arial" w:cs="Arial"/>
        </w:rPr>
        <w:t xml:space="preserve">The </w:t>
      </w:r>
      <w:r w:rsidR="001D474E" w:rsidRPr="00CE1756">
        <w:rPr>
          <w:rFonts w:ascii="Arial" w:hAnsi="Arial" w:cs="Arial"/>
        </w:rPr>
        <w:t xml:space="preserve">Senior </w:t>
      </w:r>
      <w:r w:rsidR="00D365AC" w:rsidRPr="00CE1756">
        <w:rPr>
          <w:rFonts w:ascii="Arial" w:hAnsi="Arial" w:cs="Arial"/>
        </w:rPr>
        <w:t>Support Worker will be assigned their own geographical area;</w:t>
      </w:r>
      <w:r w:rsidR="000102BC" w:rsidRPr="00CE1756">
        <w:rPr>
          <w:rFonts w:ascii="Arial" w:hAnsi="Arial" w:cs="Arial"/>
        </w:rPr>
        <w:t xml:space="preserve"> either Bassetlaw and Mid Notts (Mansfield, Ashfield, Newark &amp; Sherwood) or Nottingham City &amp; South Notts (Broxtowe, Gedling and Rushcliffe); </w:t>
      </w:r>
      <w:r w:rsidR="00D365AC" w:rsidRPr="00CE1756">
        <w:rPr>
          <w:rFonts w:ascii="Arial" w:hAnsi="Arial" w:cs="Arial"/>
        </w:rPr>
        <w:t xml:space="preserve">however they </w:t>
      </w:r>
      <w:r w:rsidR="00813EDA" w:rsidRPr="00CE1756">
        <w:rPr>
          <w:rFonts w:ascii="Arial" w:hAnsi="Arial" w:cs="Arial"/>
        </w:rPr>
        <w:t>will</w:t>
      </w:r>
      <w:r w:rsidR="00D365AC" w:rsidRPr="00CE1756">
        <w:rPr>
          <w:rFonts w:ascii="Arial" w:hAnsi="Arial" w:cs="Arial"/>
        </w:rPr>
        <w:t xml:space="preserve"> be required to support </w:t>
      </w:r>
      <w:r w:rsidR="00EF3B74" w:rsidRPr="00CE1756">
        <w:rPr>
          <w:rFonts w:ascii="Arial" w:hAnsi="Arial" w:cs="Arial"/>
        </w:rPr>
        <w:t>their team and attend meetings</w:t>
      </w:r>
      <w:r w:rsidR="00813EDA" w:rsidRPr="00CE1756">
        <w:rPr>
          <w:rFonts w:ascii="Arial" w:hAnsi="Arial" w:cs="Arial"/>
        </w:rPr>
        <w:t xml:space="preserve"> county wide</w:t>
      </w:r>
      <w:r w:rsidR="00D365AC" w:rsidRPr="00CE1756">
        <w:rPr>
          <w:rFonts w:ascii="Arial" w:hAnsi="Arial" w:cs="Arial"/>
        </w:rPr>
        <w:t xml:space="preserve"> as needed. </w:t>
      </w:r>
      <w:r w:rsidRPr="00CE1756">
        <w:rPr>
          <w:rFonts w:ascii="Arial" w:hAnsi="Arial" w:cs="Arial"/>
        </w:rPr>
        <w:t>Please specify on your application form which areas you would like to be considered for</w:t>
      </w:r>
      <w:r w:rsidR="00170606" w:rsidRPr="00CE1756">
        <w:rPr>
          <w:rFonts w:ascii="Arial" w:hAnsi="Arial" w:cs="Arial"/>
        </w:rPr>
        <w:t xml:space="preserve"> as your main area.</w:t>
      </w:r>
    </w:p>
    <w:p w14:paraId="0695A6CA" w14:textId="77777777" w:rsidR="00F655FB" w:rsidRPr="008C1F5B" w:rsidRDefault="00F655FB" w:rsidP="007F21F2">
      <w:pPr>
        <w:spacing w:after="0" w:line="240" w:lineRule="auto"/>
        <w:ind w:right="-24"/>
        <w:jc w:val="both"/>
        <w:rPr>
          <w:rFonts w:ascii="Arial" w:eastAsia="Times New Roman" w:hAnsi="Arial" w:cs="Arial"/>
          <w:i/>
        </w:rPr>
      </w:pPr>
    </w:p>
    <w:p w14:paraId="5E74FD6F" w14:textId="42385806" w:rsidR="00020ADB" w:rsidRPr="00CE1756" w:rsidRDefault="00020ADB" w:rsidP="007F21F2">
      <w:pPr>
        <w:spacing w:after="0" w:line="240" w:lineRule="auto"/>
        <w:ind w:right="-24"/>
        <w:jc w:val="both"/>
        <w:rPr>
          <w:rFonts w:ascii="Arial" w:eastAsia="Times New Roman" w:hAnsi="Arial" w:cs="Arial"/>
          <w:i/>
          <w:sz w:val="23"/>
          <w:szCs w:val="23"/>
        </w:rPr>
      </w:pPr>
      <w:r w:rsidRPr="00CE1756">
        <w:rPr>
          <w:rFonts w:ascii="Arial" w:eastAsia="Times New Roman" w:hAnsi="Arial" w:cs="Arial"/>
          <w:i/>
          <w:sz w:val="23"/>
          <w:szCs w:val="23"/>
        </w:rPr>
        <w:t>As an employee of Age UK Nottingham &amp; Nottinghamshire you will be eligible for our attractive package which includes 24 days annual leave (Pro Rata), public holidays, flexible working and a 4% employer contribution pension (in line with auto-enrolment rules)</w:t>
      </w:r>
      <w:r w:rsidR="00B641B6" w:rsidRPr="00CE1756">
        <w:rPr>
          <w:rFonts w:ascii="Arial" w:eastAsia="Times New Roman" w:hAnsi="Arial" w:cs="Arial"/>
          <w:i/>
          <w:sz w:val="23"/>
          <w:szCs w:val="23"/>
        </w:rPr>
        <w:t>.</w:t>
      </w:r>
    </w:p>
    <w:p w14:paraId="492B7593" w14:textId="77777777" w:rsidR="00020ADB" w:rsidRPr="00CE1756" w:rsidRDefault="00020ADB" w:rsidP="007F21F2">
      <w:pPr>
        <w:spacing w:after="0" w:line="240" w:lineRule="auto"/>
        <w:ind w:right="-24"/>
        <w:rPr>
          <w:rFonts w:ascii="Arial" w:eastAsia="Times New Roman" w:hAnsi="Arial" w:cs="Arial"/>
          <w:sz w:val="23"/>
          <w:szCs w:val="23"/>
          <w:lang w:val="en-US"/>
        </w:rPr>
      </w:pPr>
    </w:p>
    <w:p w14:paraId="752992E7" w14:textId="77777777" w:rsidR="00020ADB" w:rsidRPr="00CE1756" w:rsidRDefault="00020ADB" w:rsidP="0065434C">
      <w:pPr>
        <w:spacing w:after="120" w:line="240" w:lineRule="auto"/>
        <w:ind w:right="-24"/>
        <w:jc w:val="both"/>
        <w:outlineLvl w:val="0"/>
        <w:rPr>
          <w:rFonts w:ascii="Arial" w:eastAsia="Times New Roman" w:hAnsi="Arial" w:cs="Arial"/>
          <w:b/>
          <w:color w:val="000066"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b/>
          <w:color w:val="000066"/>
          <w:sz w:val="23"/>
          <w:szCs w:val="23"/>
          <w:lang w:val="en-US"/>
        </w:rPr>
        <w:t>How to Apply</w:t>
      </w:r>
    </w:p>
    <w:p w14:paraId="531AD510" w14:textId="00AC438A" w:rsidR="00020ADB" w:rsidRPr="00CE1756" w:rsidRDefault="00020ADB" w:rsidP="00CE1756">
      <w:pPr>
        <w:spacing w:after="0" w:line="240" w:lineRule="auto"/>
        <w:ind w:right="-141"/>
        <w:jc w:val="both"/>
        <w:rPr>
          <w:rFonts w:ascii="Arial" w:eastAsia="Times New Roman" w:hAnsi="Arial" w:cs="Arial"/>
          <w:bCs/>
          <w:sz w:val="23"/>
          <w:szCs w:val="23"/>
          <w:lang w:val="en-US"/>
        </w:rPr>
      </w:pPr>
      <w:r w:rsidRPr="00CE1756">
        <w:rPr>
          <w:rFonts w:ascii="Arial" w:eastAsia="Times New Roman" w:hAnsi="Arial" w:cs="Arial"/>
          <w:bCs/>
          <w:sz w:val="23"/>
          <w:szCs w:val="23"/>
          <w:lang w:val="en-US"/>
        </w:rPr>
        <w:t xml:space="preserve">For full details and to download an application pack, please visit our website at </w:t>
      </w:r>
      <w:hyperlink r:id="rId16" w:history="1">
        <w:r w:rsidRPr="00CE1756">
          <w:rPr>
            <w:rFonts w:ascii="Arial" w:eastAsia="Times New Roman" w:hAnsi="Arial" w:cs="Arial"/>
            <w:b/>
            <w:bCs/>
            <w:color w:val="00AEEF"/>
            <w:sz w:val="23"/>
            <w:szCs w:val="23"/>
            <w:lang w:val="en-US"/>
          </w:rPr>
          <w:t>www.ageuk.org.uk/notts</w:t>
        </w:r>
      </w:hyperlink>
      <w:r w:rsidRPr="00CE1756">
        <w:rPr>
          <w:rFonts w:ascii="Arial" w:eastAsia="Times New Roman" w:hAnsi="Arial" w:cs="Arial"/>
          <w:bCs/>
          <w:sz w:val="23"/>
          <w:szCs w:val="23"/>
          <w:lang w:val="en-US"/>
        </w:rPr>
        <w:t>.</w:t>
      </w:r>
      <w:r w:rsidR="0065434C" w:rsidRPr="00CE1756">
        <w:rPr>
          <w:rFonts w:ascii="Arial" w:eastAsia="Times New Roman" w:hAnsi="Arial" w:cs="Arial"/>
          <w:bCs/>
          <w:sz w:val="23"/>
          <w:szCs w:val="23"/>
          <w:lang w:val="en-US"/>
        </w:rPr>
        <w:t xml:space="preserve"> </w:t>
      </w:r>
      <w:r w:rsidRPr="00CE1756">
        <w:rPr>
          <w:rFonts w:ascii="Arial" w:eastAsia="Times New Roman" w:hAnsi="Arial" w:cs="Arial"/>
          <w:bCs/>
          <w:sz w:val="23"/>
          <w:szCs w:val="23"/>
          <w:lang w:val="en-US"/>
        </w:rPr>
        <w:t xml:space="preserve">Alternatively, please contact our Human Resources department for an application pack by email </w:t>
      </w:r>
      <w:hyperlink r:id="rId17" w:history="1">
        <w:r w:rsidRPr="00CE1756">
          <w:rPr>
            <w:rFonts w:ascii="Arial" w:eastAsia="Times New Roman" w:hAnsi="Arial" w:cs="Arial"/>
            <w:b/>
            <w:bCs/>
            <w:color w:val="00AEEF"/>
            <w:sz w:val="23"/>
            <w:szCs w:val="23"/>
            <w:lang w:val="en-US"/>
          </w:rPr>
          <w:t>recruitment@ageuknotts.org.uk</w:t>
        </w:r>
      </w:hyperlink>
      <w:r w:rsidRPr="00CE1756">
        <w:rPr>
          <w:rFonts w:ascii="Arial" w:eastAsia="Times New Roman" w:hAnsi="Arial" w:cs="Arial"/>
          <w:bCs/>
          <w:sz w:val="23"/>
          <w:szCs w:val="23"/>
          <w:lang w:val="en-US"/>
        </w:rPr>
        <w:t xml:space="preserve"> or telephone </w:t>
      </w:r>
      <w:r w:rsidRPr="00CE1756">
        <w:rPr>
          <w:rFonts w:ascii="Arial" w:eastAsia="Times New Roman" w:hAnsi="Arial" w:cs="Arial"/>
          <w:b/>
          <w:bCs/>
          <w:color w:val="00AEEF"/>
          <w:sz w:val="23"/>
          <w:szCs w:val="23"/>
          <w:lang w:val="en-US"/>
        </w:rPr>
        <w:t>0115 8599265</w:t>
      </w:r>
      <w:r w:rsidRPr="00CE1756">
        <w:rPr>
          <w:rFonts w:ascii="Arial" w:eastAsia="Times New Roman" w:hAnsi="Arial" w:cs="Arial"/>
          <w:bCs/>
          <w:sz w:val="23"/>
          <w:szCs w:val="23"/>
          <w:lang w:val="en-US"/>
        </w:rPr>
        <w:t>.</w:t>
      </w:r>
    </w:p>
    <w:p w14:paraId="476CAE37" w14:textId="77777777" w:rsidR="00020ADB" w:rsidRPr="00CE1756" w:rsidRDefault="00020ADB" w:rsidP="007F21F2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bCs/>
          <w:sz w:val="23"/>
          <w:szCs w:val="23"/>
          <w:lang w:val="en-US"/>
        </w:rPr>
      </w:pPr>
    </w:p>
    <w:p w14:paraId="2F6440EF" w14:textId="76FFBB8C" w:rsidR="00020ADB" w:rsidRPr="00CE1756" w:rsidRDefault="00561DED" w:rsidP="00561DED">
      <w:pPr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color w:val="FF0000"/>
          <w:sz w:val="23"/>
          <w:szCs w:val="23"/>
          <w:lang w:val="en-US"/>
        </w:rPr>
      </w:pPr>
      <w:r w:rsidRPr="0040354F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/>
        </w:rPr>
        <w:t xml:space="preserve">The closing date for receipt of completed applications is </w:t>
      </w:r>
      <w:r w:rsidRPr="0073674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/>
        </w:rPr>
        <w:t>Monday 30</w:t>
      </w:r>
      <w:r w:rsidRPr="0073674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vertAlign w:val="superscript"/>
          <w:lang w:val="en-US"/>
        </w:rPr>
        <w:t>th</w:t>
      </w:r>
      <w:r w:rsidRPr="0073674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/>
        </w:rPr>
        <w:t xml:space="preserve"> May</w:t>
      </w:r>
      <w:r w:rsidRPr="0040354F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561DED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/>
        </w:rPr>
        <w:t xml:space="preserve">at </w:t>
      </w:r>
      <w:r w:rsidRPr="0073674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en-US"/>
        </w:rPr>
        <w:t>9am</w:t>
      </w:r>
      <w:r w:rsidRPr="006840A2">
        <w:rPr>
          <w:rFonts w:ascii="Arial" w:eastAsia="Times New Roman" w:hAnsi="Arial" w:cs="Arial"/>
          <w:b/>
          <w:bCs/>
          <w:lang w:val="en-US"/>
        </w:rPr>
        <w:t>.</w:t>
      </w:r>
    </w:p>
    <w:p w14:paraId="341BD935" w14:textId="77777777" w:rsidR="00020ADB" w:rsidRPr="008C1F5B" w:rsidRDefault="00020ADB" w:rsidP="007F21F2">
      <w:pPr>
        <w:spacing w:after="0" w:line="240" w:lineRule="auto"/>
        <w:ind w:right="-24"/>
        <w:rPr>
          <w:rFonts w:ascii="Arial" w:eastAsia="Times New Roman" w:hAnsi="Arial" w:cs="Arial"/>
          <w:sz w:val="20"/>
          <w:szCs w:val="20"/>
          <w:lang w:val="en-US"/>
        </w:rPr>
      </w:pPr>
    </w:p>
    <w:p w14:paraId="7FDEA1E3" w14:textId="77777777" w:rsidR="006E1A95" w:rsidRPr="008C1F5B" w:rsidRDefault="006E1A95" w:rsidP="00840521">
      <w:pPr>
        <w:spacing w:after="0" w:line="240" w:lineRule="auto"/>
        <w:ind w:right="-472"/>
        <w:jc w:val="center"/>
        <w:rPr>
          <w:rFonts w:ascii="Plantin" w:eastAsia="Times New Roman" w:hAnsi="Plantin" w:cs="Times New Roman"/>
          <w:sz w:val="20"/>
          <w:szCs w:val="20"/>
          <w:lang w:val="en-US"/>
        </w:rPr>
      </w:pPr>
    </w:p>
    <w:p w14:paraId="64BEEDD3" w14:textId="77777777" w:rsidR="00020ADB" w:rsidRPr="008C1F5B" w:rsidRDefault="00020ADB" w:rsidP="008B35ED">
      <w:pPr>
        <w:spacing w:after="80" w:line="240" w:lineRule="auto"/>
        <w:ind w:right="-471"/>
        <w:jc w:val="center"/>
        <w:rPr>
          <w:rFonts w:ascii="Arial" w:eastAsia="Times New Roman" w:hAnsi="Arial" w:cs="Arial"/>
          <w:i/>
          <w:iCs/>
          <w:sz w:val="20"/>
          <w:szCs w:val="20"/>
          <w:lang w:val="en-US"/>
        </w:rPr>
      </w:pPr>
      <w:r w:rsidRPr="008C1F5B">
        <w:rPr>
          <w:rFonts w:ascii="Arial" w:eastAsia="Times New Roman" w:hAnsi="Arial" w:cs="Arial"/>
          <w:sz w:val="20"/>
          <w:szCs w:val="20"/>
          <w:lang w:val="en-US"/>
        </w:rPr>
        <w:t>Age UK Nottingham &amp; Nottinghamshire promotes equality and diversity.</w:t>
      </w:r>
    </w:p>
    <w:p w14:paraId="78654482" w14:textId="77777777" w:rsidR="003368A6" w:rsidRPr="008C1F5B" w:rsidRDefault="00020ADB" w:rsidP="007F21F2">
      <w:pPr>
        <w:spacing w:after="0" w:line="240" w:lineRule="auto"/>
        <w:ind w:right="-24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8C1F5B">
        <w:rPr>
          <w:rFonts w:ascii="Arial" w:eastAsia="Times New Roman" w:hAnsi="Arial" w:cs="Arial"/>
          <w:i/>
          <w:iCs/>
          <w:sz w:val="20"/>
          <w:szCs w:val="20"/>
        </w:rPr>
        <w:t>Registered Charity Number: 1067881</w:t>
      </w:r>
    </w:p>
    <w:sectPr w:rsidR="003368A6" w:rsidRPr="008C1F5B" w:rsidSect="0065434C">
      <w:headerReference w:type="default" r:id="rId18"/>
      <w:pgSz w:w="11906" w:h="16838"/>
      <w:pgMar w:top="1440" w:right="127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845F" w14:textId="77777777" w:rsidR="00F87782" w:rsidRDefault="00F87782" w:rsidP="00020ADB">
      <w:pPr>
        <w:spacing w:after="0" w:line="240" w:lineRule="auto"/>
      </w:pPr>
      <w:r>
        <w:separator/>
      </w:r>
    </w:p>
  </w:endnote>
  <w:endnote w:type="continuationSeparator" w:id="0">
    <w:p w14:paraId="4A26B52B" w14:textId="77777777" w:rsidR="00F87782" w:rsidRDefault="00F87782" w:rsidP="00020ADB">
      <w:pPr>
        <w:spacing w:after="0" w:line="240" w:lineRule="auto"/>
      </w:pPr>
      <w:r>
        <w:continuationSeparator/>
      </w:r>
    </w:p>
  </w:endnote>
  <w:endnote w:type="continuationNotice" w:id="1">
    <w:p w14:paraId="2616D33B" w14:textId="77777777" w:rsidR="00F87782" w:rsidRDefault="00F87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DBB4" w14:textId="77777777" w:rsidR="00F87782" w:rsidRDefault="00F87782" w:rsidP="00020ADB">
      <w:pPr>
        <w:spacing w:after="0" w:line="240" w:lineRule="auto"/>
      </w:pPr>
      <w:r>
        <w:separator/>
      </w:r>
    </w:p>
  </w:footnote>
  <w:footnote w:type="continuationSeparator" w:id="0">
    <w:p w14:paraId="462BEF14" w14:textId="77777777" w:rsidR="00F87782" w:rsidRDefault="00F87782" w:rsidP="00020ADB">
      <w:pPr>
        <w:spacing w:after="0" w:line="240" w:lineRule="auto"/>
      </w:pPr>
      <w:r>
        <w:continuationSeparator/>
      </w:r>
    </w:p>
  </w:footnote>
  <w:footnote w:type="continuationNotice" w:id="1">
    <w:p w14:paraId="2253A0FC" w14:textId="77777777" w:rsidR="00F87782" w:rsidRDefault="00F877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EEB" w14:textId="77777777" w:rsidR="00020ADB" w:rsidRDefault="00020ADB">
    <w:pPr>
      <w:pStyle w:val="Header"/>
    </w:pPr>
    <w:r>
      <w:rPr>
        <w:b/>
        <w:bCs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73E426DE" wp14:editId="34745329">
          <wp:simplePos x="0" y="0"/>
          <wp:positionH relativeFrom="column">
            <wp:posOffset>-460929</wp:posOffset>
          </wp:positionH>
          <wp:positionV relativeFrom="paragraph">
            <wp:posOffset>-400172</wp:posOffset>
          </wp:positionV>
          <wp:extent cx="2484120" cy="13319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331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0FC"/>
    <w:multiLevelType w:val="hybridMultilevel"/>
    <w:tmpl w:val="1AA6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61399"/>
    <w:multiLevelType w:val="hybridMultilevel"/>
    <w:tmpl w:val="23DAE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4468"/>
    <w:multiLevelType w:val="hybridMultilevel"/>
    <w:tmpl w:val="2086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44F"/>
    <w:multiLevelType w:val="hybridMultilevel"/>
    <w:tmpl w:val="D3C8281E"/>
    <w:lvl w:ilvl="0" w:tplc="A60A5D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71E"/>
    <w:rsid w:val="000100B8"/>
    <w:rsid w:val="000102BC"/>
    <w:rsid w:val="00020ADB"/>
    <w:rsid w:val="00050F14"/>
    <w:rsid w:val="000555D2"/>
    <w:rsid w:val="000676B3"/>
    <w:rsid w:val="00081E6C"/>
    <w:rsid w:val="00082AA2"/>
    <w:rsid w:val="000867B4"/>
    <w:rsid w:val="00095C42"/>
    <w:rsid w:val="000973DA"/>
    <w:rsid w:val="000A05AE"/>
    <w:rsid w:val="000A0D73"/>
    <w:rsid w:val="000B26A4"/>
    <w:rsid w:val="000B4016"/>
    <w:rsid w:val="000B4CCE"/>
    <w:rsid w:val="000B726F"/>
    <w:rsid w:val="000C0705"/>
    <w:rsid w:val="00106448"/>
    <w:rsid w:val="00117B47"/>
    <w:rsid w:val="0015297B"/>
    <w:rsid w:val="00163820"/>
    <w:rsid w:val="00170606"/>
    <w:rsid w:val="001D474E"/>
    <w:rsid w:val="001F16DB"/>
    <w:rsid w:val="001F60D5"/>
    <w:rsid w:val="00207BA8"/>
    <w:rsid w:val="00226A7D"/>
    <w:rsid w:val="00230FE3"/>
    <w:rsid w:val="002465F8"/>
    <w:rsid w:val="00260A20"/>
    <w:rsid w:val="00262174"/>
    <w:rsid w:val="00267D16"/>
    <w:rsid w:val="002B2D15"/>
    <w:rsid w:val="002E4B15"/>
    <w:rsid w:val="002F4500"/>
    <w:rsid w:val="003010C3"/>
    <w:rsid w:val="003059A7"/>
    <w:rsid w:val="003069CB"/>
    <w:rsid w:val="003368A6"/>
    <w:rsid w:val="00353061"/>
    <w:rsid w:val="00360FDD"/>
    <w:rsid w:val="00376B54"/>
    <w:rsid w:val="003872AC"/>
    <w:rsid w:val="0039622F"/>
    <w:rsid w:val="003B65AD"/>
    <w:rsid w:val="003D26C6"/>
    <w:rsid w:val="003D76A1"/>
    <w:rsid w:val="00424212"/>
    <w:rsid w:val="00427D57"/>
    <w:rsid w:val="00432A86"/>
    <w:rsid w:val="0044273E"/>
    <w:rsid w:val="004453F7"/>
    <w:rsid w:val="00445B96"/>
    <w:rsid w:val="00474AB8"/>
    <w:rsid w:val="004A0B2E"/>
    <w:rsid w:val="004B0D12"/>
    <w:rsid w:val="004B7960"/>
    <w:rsid w:val="004E7C70"/>
    <w:rsid w:val="00514C66"/>
    <w:rsid w:val="00561DED"/>
    <w:rsid w:val="0056474F"/>
    <w:rsid w:val="00566435"/>
    <w:rsid w:val="0059160E"/>
    <w:rsid w:val="005D1888"/>
    <w:rsid w:val="005D699B"/>
    <w:rsid w:val="005F3198"/>
    <w:rsid w:val="005F4727"/>
    <w:rsid w:val="00621EF4"/>
    <w:rsid w:val="0065434C"/>
    <w:rsid w:val="0065556A"/>
    <w:rsid w:val="00663332"/>
    <w:rsid w:val="00680B1A"/>
    <w:rsid w:val="006840A2"/>
    <w:rsid w:val="00692C17"/>
    <w:rsid w:val="006A1F91"/>
    <w:rsid w:val="006D0D9C"/>
    <w:rsid w:val="006D5DED"/>
    <w:rsid w:val="006E171E"/>
    <w:rsid w:val="006E1A95"/>
    <w:rsid w:val="006E439A"/>
    <w:rsid w:val="0070235F"/>
    <w:rsid w:val="00715B2D"/>
    <w:rsid w:val="00736741"/>
    <w:rsid w:val="007373F6"/>
    <w:rsid w:val="0076059F"/>
    <w:rsid w:val="007661BB"/>
    <w:rsid w:val="007B261F"/>
    <w:rsid w:val="007C6DFB"/>
    <w:rsid w:val="007F21F2"/>
    <w:rsid w:val="007F3D26"/>
    <w:rsid w:val="008022D8"/>
    <w:rsid w:val="00813EDA"/>
    <w:rsid w:val="008229E5"/>
    <w:rsid w:val="00823398"/>
    <w:rsid w:val="00833CD8"/>
    <w:rsid w:val="008378CB"/>
    <w:rsid w:val="00840521"/>
    <w:rsid w:val="0085629D"/>
    <w:rsid w:val="0086532A"/>
    <w:rsid w:val="008709E4"/>
    <w:rsid w:val="00873D67"/>
    <w:rsid w:val="008763BC"/>
    <w:rsid w:val="00880CD4"/>
    <w:rsid w:val="008A3CEF"/>
    <w:rsid w:val="008A7EB6"/>
    <w:rsid w:val="008B35ED"/>
    <w:rsid w:val="008C1F5B"/>
    <w:rsid w:val="008D0583"/>
    <w:rsid w:val="0093313E"/>
    <w:rsid w:val="009433E1"/>
    <w:rsid w:val="009A6987"/>
    <w:rsid w:val="009B514E"/>
    <w:rsid w:val="009C356B"/>
    <w:rsid w:val="009E2E79"/>
    <w:rsid w:val="009F58BB"/>
    <w:rsid w:val="009F63FE"/>
    <w:rsid w:val="00A0585F"/>
    <w:rsid w:val="00A076E2"/>
    <w:rsid w:val="00A31E4F"/>
    <w:rsid w:val="00A35ED5"/>
    <w:rsid w:val="00A37B4E"/>
    <w:rsid w:val="00A7773B"/>
    <w:rsid w:val="00A82363"/>
    <w:rsid w:val="00A83870"/>
    <w:rsid w:val="00AA5B67"/>
    <w:rsid w:val="00AB2244"/>
    <w:rsid w:val="00AC0902"/>
    <w:rsid w:val="00AE3952"/>
    <w:rsid w:val="00B01039"/>
    <w:rsid w:val="00B06752"/>
    <w:rsid w:val="00B24CA6"/>
    <w:rsid w:val="00B41E4F"/>
    <w:rsid w:val="00B641B6"/>
    <w:rsid w:val="00B81DC7"/>
    <w:rsid w:val="00B854DA"/>
    <w:rsid w:val="00BA2B75"/>
    <w:rsid w:val="00BA5E9F"/>
    <w:rsid w:val="00BB6C69"/>
    <w:rsid w:val="00BC1B55"/>
    <w:rsid w:val="00BC6C73"/>
    <w:rsid w:val="00BC7CB0"/>
    <w:rsid w:val="00BE25D9"/>
    <w:rsid w:val="00BE4457"/>
    <w:rsid w:val="00BF31C6"/>
    <w:rsid w:val="00BF36BE"/>
    <w:rsid w:val="00BF5A8F"/>
    <w:rsid w:val="00C02A6D"/>
    <w:rsid w:val="00C2175F"/>
    <w:rsid w:val="00C23EA2"/>
    <w:rsid w:val="00C64441"/>
    <w:rsid w:val="00C67815"/>
    <w:rsid w:val="00C70F35"/>
    <w:rsid w:val="00C82E4F"/>
    <w:rsid w:val="00C97565"/>
    <w:rsid w:val="00CA15F5"/>
    <w:rsid w:val="00CE0C61"/>
    <w:rsid w:val="00CE1756"/>
    <w:rsid w:val="00CE3B0D"/>
    <w:rsid w:val="00D06FDF"/>
    <w:rsid w:val="00D30833"/>
    <w:rsid w:val="00D34DA3"/>
    <w:rsid w:val="00D365AC"/>
    <w:rsid w:val="00D52258"/>
    <w:rsid w:val="00D63D35"/>
    <w:rsid w:val="00D904CA"/>
    <w:rsid w:val="00D9594B"/>
    <w:rsid w:val="00DC4147"/>
    <w:rsid w:val="00DC7747"/>
    <w:rsid w:val="00DD35D6"/>
    <w:rsid w:val="00DE71BE"/>
    <w:rsid w:val="00DF064D"/>
    <w:rsid w:val="00DF1FD5"/>
    <w:rsid w:val="00E11263"/>
    <w:rsid w:val="00E329F9"/>
    <w:rsid w:val="00E456BF"/>
    <w:rsid w:val="00E50C05"/>
    <w:rsid w:val="00E61D9F"/>
    <w:rsid w:val="00E770DA"/>
    <w:rsid w:val="00E957AF"/>
    <w:rsid w:val="00E96B53"/>
    <w:rsid w:val="00EA1F9D"/>
    <w:rsid w:val="00EA469D"/>
    <w:rsid w:val="00EA573B"/>
    <w:rsid w:val="00EC7CF6"/>
    <w:rsid w:val="00EE0CC4"/>
    <w:rsid w:val="00EE33B8"/>
    <w:rsid w:val="00EE75F4"/>
    <w:rsid w:val="00EF1FD9"/>
    <w:rsid w:val="00EF3B74"/>
    <w:rsid w:val="00F1565C"/>
    <w:rsid w:val="00F305BC"/>
    <w:rsid w:val="00F37F37"/>
    <w:rsid w:val="00F42424"/>
    <w:rsid w:val="00F47C45"/>
    <w:rsid w:val="00F503A0"/>
    <w:rsid w:val="00F655FB"/>
    <w:rsid w:val="00F86E29"/>
    <w:rsid w:val="00F87782"/>
    <w:rsid w:val="00F933CA"/>
    <w:rsid w:val="00FA6ED3"/>
    <w:rsid w:val="00FD1B85"/>
    <w:rsid w:val="00FD2E13"/>
    <w:rsid w:val="00FD3C50"/>
    <w:rsid w:val="00FE4038"/>
    <w:rsid w:val="04840450"/>
    <w:rsid w:val="1C1CB160"/>
    <w:rsid w:val="1E07C377"/>
    <w:rsid w:val="7036C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E434A"/>
  <w15:docId w15:val="{6A077BDE-88B6-4B80-8165-2A71E37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DB"/>
  </w:style>
  <w:style w:type="paragraph" w:styleId="Footer">
    <w:name w:val="footer"/>
    <w:basedOn w:val="Normal"/>
    <w:link w:val="FooterChar"/>
    <w:uiPriority w:val="99"/>
    <w:unhideWhenUsed/>
    <w:rsid w:val="0002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DB"/>
  </w:style>
  <w:style w:type="character" w:styleId="CommentReference">
    <w:name w:val="annotation reference"/>
    <w:basedOn w:val="DefaultParagraphFont"/>
    <w:uiPriority w:val="99"/>
    <w:semiHidden/>
    <w:unhideWhenUsed/>
    <w:rsid w:val="00E7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recruitment@ageuknott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euk.org.uk/not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5D19236883342BE0F001B83BF009E" ma:contentTypeVersion="13" ma:contentTypeDescription="Create a new document." ma:contentTypeScope="" ma:versionID="60a2f3c9806f2144ba6d6f3fd72b2d1e">
  <xsd:schema xmlns:xsd="http://www.w3.org/2001/XMLSchema" xmlns:xs="http://www.w3.org/2001/XMLSchema" xmlns:p="http://schemas.microsoft.com/office/2006/metadata/properties" xmlns:ns2="4e386a46-7d7e-4bb8-86f6-b0ba03ae6946" xmlns:ns3="f0d6eb6a-071f-446e-9702-28b5f41687f8" xmlns:ns4="http://schemas.microsoft.com/sharepoint/v4" targetNamespace="http://schemas.microsoft.com/office/2006/metadata/properties" ma:root="true" ma:fieldsID="64933c3012f8061821f358dc64143f13" ns2:_="" ns3:_="" ns4:_="">
    <xsd:import namespace="4e386a46-7d7e-4bb8-86f6-b0ba03ae6946"/>
    <xsd:import namespace="f0d6eb6a-071f-446e-9702-28b5f41687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6a46-7d7e-4bb8-86f6-b0ba03ae6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b6a-071f-446e-9702-28b5f416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E3644-ED78-4308-AF24-BFCB02E37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1FF6-DB22-48D5-9790-73349B08D1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00EA0B4-A0CB-4F32-A256-7595CBDF4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6a46-7d7e-4bb8-86f6-b0ba03ae6946"/>
    <ds:schemaRef ds:uri="f0d6eb6a-071f-446e-9702-28b5f41687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Child</dc:creator>
  <cp:keywords/>
  <dc:description/>
  <cp:lastModifiedBy>Sian Ellerton</cp:lastModifiedBy>
  <cp:revision>4</cp:revision>
  <dcterms:created xsi:type="dcterms:W3CDTF">2022-05-03T09:00:00Z</dcterms:created>
  <dcterms:modified xsi:type="dcterms:W3CDTF">2022-05-03T09:01:00Z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0x01010069E5D19236883342BE0F001B83BF009E</vt:lpwstr>
  </property>
  <property fmtid="{D5CDD505-2E9C-101B-9397-08002B2CF9AE}" pid="3" name="Order">
    <vt:r8>5800</vt:r8>
  </property>
</Properties>
</file>