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E6EC" w14:textId="0E0AA036" w:rsidR="4D488C03" w:rsidRDefault="4D488C03" w:rsidP="4D488C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3991AA" w14:textId="5035C3F3" w:rsidR="00F84AAA" w:rsidRPr="00F84AAA" w:rsidRDefault="00233E80" w:rsidP="00F84AA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</w:t>
      </w:r>
      <w:r w:rsidR="00AE5B34">
        <w:rPr>
          <w:rFonts w:ascii="Arial" w:hAnsi="Arial" w:cs="Arial"/>
          <w:b/>
        </w:rPr>
        <w:t>ssetlaw &amp;</w:t>
      </w:r>
      <w:r w:rsidR="00F84AAA" w:rsidRPr="00F84AAA">
        <w:rPr>
          <w:rFonts w:ascii="Arial" w:hAnsi="Arial" w:cs="Arial"/>
          <w:b/>
        </w:rPr>
        <w:t xml:space="preserve"> Newark</w:t>
      </w:r>
      <w:r w:rsidR="004276F0">
        <w:rPr>
          <w:rFonts w:ascii="Arial" w:hAnsi="Arial" w:cs="Arial"/>
          <w:b/>
        </w:rPr>
        <w:t xml:space="preserve"> &amp;</w:t>
      </w:r>
      <w:r w:rsidR="00F84AAA" w:rsidRPr="00F84AAA">
        <w:rPr>
          <w:rFonts w:ascii="Arial" w:hAnsi="Arial" w:cs="Arial"/>
          <w:b/>
        </w:rPr>
        <w:t xml:space="preserve"> Sherwood</w:t>
      </w:r>
    </w:p>
    <w:p w14:paraId="274EBD6B" w14:textId="7A532E72" w:rsidR="0080399C" w:rsidRDefault="004276F0" w:rsidP="0080399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</w:t>
      </w:r>
      <w:r w:rsidR="00D163E7">
        <w:rPr>
          <w:rFonts w:ascii="Arial" w:hAnsi="Arial" w:cs="Arial"/>
          <w:b/>
        </w:rPr>
        <w:t>rent Community</w:t>
      </w:r>
      <w:r w:rsidR="00F84AAA" w:rsidRPr="00F84AAA">
        <w:rPr>
          <w:rFonts w:ascii="Arial" w:hAnsi="Arial" w:cs="Arial"/>
          <w:b/>
        </w:rPr>
        <w:t xml:space="preserve"> Groups</w:t>
      </w:r>
    </w:p>
    <w:p w14:paraId="4BD883A4" w14:textId="6BB73F48" w:rsidR="0080399C" w:rsidRPr="00F84AAA" w:rsidRDefault="0080399C" w:rsidP="00F84AAA">
      <w:pPr>
        <w:spacing w:after="0" w:line="240" w:lineRule="auto"/>
        <w:jc w:val="center"/>
        <w:rPr>
          <w:rFonts w:ascii="Arial" w:hAnsi="Arial" w:cs="Arial"/>
          <w:b/>
        </w:rPr>
      </w:pPr>
      <w:r w:rsidRPr="00CF58EA">
        <w:rPr>
          <w:b/>
        </w:rPr>
        <w:t xml:space="preserve"> Enquiries: </w:t>
      </w:r>
      <w:hyperlink r:id="rId10" w:history="1">
        <w:r w:rsidR="00376405" w:rsidRPr="000753D3">
          <w:rPr>
            <w:rStyle w:val="Hyperlink"/>
            <w:b/>
          </w:rPr>
          <w:t>john.reddish@nottscc.gov.uk</w:t>
        </w:r>
      </w:hyperlink>
      <w:r w:rsidRPr="00CF58EA">
        <w:rPr>
          <w:b/>
        </w:rPr>
        <w:t xml:space="preserve"> or </w:t>
      </w:r>
      <w:r w:rsidR="00CB5A2C">
        <w:rPr>
          <w:b/>
          <w:bCs/>
        </w:rPr>
        <w:t>0115 8043551/07500</w:t>
      </w:r>
      <w:r w:rsidR="00A37EED">
        <w:rPr>
          <w:b/>
          <w:bCs/>
        </w:rPr>
        <w:t>814160</w:t>
      </w:r>
    </w:p>
    <w:p w14:paraId="5C3991AC" w14:textId="77777777" w:rsidR="00F84AAA" w:rsidRPr="00F84AAA" w:rsidRDefault="00F84AAA" w:rsidP="00F84AA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58"/>
        <w:gridCol w:w="2182"/>
        <w:gridCol w:w="2497"/>
        <w:gridCol w:w="4244"/>
        <w:gridCol w:w="3289"/>
      </w:tblGrid>
      <w:tr w:rsidR="00F84AAA" w:rsidRPr="00F84AAA" w14:paraId="5C3991B2" w14:textId="77777777" w:rsidTr="000109E7">
        <w:tc>
          <w:tcPr>
            <w:tcW w:w="1958" w:type="dxa"/>
          </w:tcPr>
          <w:p w14:paraId="5C3991AD" w14:textId="77777777" w:rsidR="00F84AAA" w:rsidRPr="00F84AAA" w:rsidRDefault="00F84AAA" w:rsidP="00F84AAA">
            <w:pPr>
              <w:jc w:val="center"/>
              <w:rPr>
                <w:rFonts w:ascii="Arial" w:hAnsi="Arial" w:cs="Arial"/>
                <w:b/>
              </w:rPr>
            </w:pPr>
            <w:r w:rsidRPr="00F84AAA">
              <w:rPr>
                <w:rFonts w:ascii="Arial" w:hAnsi="Arial" w:cs="Arial"/>
                <w:b/>
              </w:rPr>
              <w:t>Group Name</w:t>
            </w:r>
          </w:p>
        </w:tc>
        <w:tc>
          <w:tcPr>
            <w:tcW w:w="2182" w:type="dxa"/>
          </w:tcPr>
          <w:p w14:paraId="5C3991AE" w14:textId="77777777" w:rsidR="00F84AAA" w:rsidRPr="00F84AAA" w:rsidRDefault="00F84AAA" w:rsidP="00F84AAA">
            <w:pPr>
              <w:jc w:val="center"/>
              <w:rPr>
                <w:rFonts w:ascii="Arial" w:hAnsi="Arial" w:cs="Arial"/>
                <w:b/>
              </w:rPr>
            </w:pPr>
            <w:r w:rsidRPr="00F84AAA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2497" w:type="dxa"/>
          </w:tcPr>
          <w:p w14:paraId="5C3991AF" w14:textId="77777777" w:rsidR="00F84AAA" w:rsidRPr="00F84AAA" w:rsidRDefault="00F84AAA" w:rsidP="00F84AAA">
            <w:pPr>
              <w:jc w:val="center"/>
              <w:rPr>
                <w:rFonts w:ascii="Arial" w:hAnsi="Arial" w:cs="Arial"/>
                <w:b/>
              </w:rPr>
            </w:pPr>
            <w:r w:rsidRPr="00F84AAA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244" w:type="dxa"/>
          </w:tcPr>
          <w:p w14:paraId="5C3991B0" w14:textId="77777777" w:rsidR="00F84AAA" w:rsidRPr="00F84AAA" w:rsidRDefault="00F84AAA" w:rsidP="00F84AAA">
            <w:pPr>
              <w:jc w:val="center"/>
              <w:rPr>
                <w:rFonts w:ascii="Arial" w:hAnsi="Arial" w:cs="Arial"/>
                <w:b/>
              </w:rPr>
            </w:pPr>
            <w:r w:rsidRPr="00F84AAA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3289" w:type="dxa"/>
          </w:tcPr>
          <w:p w14:paraId="5C3991B1" w14:textId="77777777" w:rsidR="00F84AAA" w:rsidRPr="00F84AAA" w:rsidRDefault="00F84AAA" w:rsidP="00F84AAA">
            <w:pPr>
              <w:jc w:val="center"/>
              <w:rPr>
                <w:rFonts w:ascii="Arial" w:hAnsi="Arial" w:cs="Arial"/>
                <w:b/>
              </w:rPr>
            </w:pPr>
            <w:r w:rsidRPr="00F84AAA">
              <w:rPr>
                <w:rFonts w:ascii="Arial" w:hAnsi="Arial" w:cs="Arial"/>
                <w:b/>
              </w:rPr>
              <w:t>Contact</w:t>
            </w:r>
          </w:p>
        </w:tc>
      </w:tr>
      <w:tr w:rsidR="00260489" w:rsidRPr="00F84AAA" w14:paraId="356C207B" w14:textId="77777777" w:rsidTr="003E31DA">
        <w:tc>
          <w:tcPr>
            <w:tcW w:w="14170" w:type="dxa"/>
            <w:gridSpan w:val="5"/>
          </w:tcPr>
          <w:p w14:paraId="572B5BC3" w14:textId="2424D880" w:rsidR="00260489" w:rsidRPr="00CD4E53" w:rsidRDefault="00260489" w:rsidP="00F84A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4E53">
              <w:rPr>
                <w:rFonts w:ascii="Arial" w:hAnsi="Arial" w:cs="Arial"/>
                <w:b/>
                <w:sz w:val="32"/>
                <w:szCs w:val="32"/>
              </w:rPr>
              <w:t>Newark &amp; Sherwood Groups</w:t>
            </w:r>
          </w:p>
        </w:tc>
      </w:tr>
      <w:tr w:rsidR="00F84AAA" w:rsidRPr="00F84AAA" w14:paraId="5C3991BE" w14:textId="77777777" w:rsidTr="000109E7">
        <w:trPr>
          <w:trHeight w:val="1239"/>
        </w:trPr>
        <w:tc>
          <w:tcPr>
            <w:tcW w:w="1958" w:type="dxa"/>
          </w:tcPr>
          <w:p w14:paraId="5C3991B3" w14:textId="77777777" w:rsidR="00F84AAA" w:rsidRPr="00F84AAA" w:rsidRDefault="00F84AAA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Newark Co-Production</w:t>
            </w:r>
          </w:p>
          <w:p w14:paraId="5C3991B4" w14:textId="77777777" w:rsidR="00F84AAA" w:rsidRPr="00F84AAA" w:rsidRDefault="00F84AAA" w:rsidP="00F84AAA">
            <w:pPr>
              <w:rPr>
                <w:rFonts w:ascii="Arial" w:hAnsi="Arial" w:cs="Arial"/>
                <w:b/>
                <w:u w:val="single"/>
              </w:rPr>
            </w:pPr>
            <w:r w:rsidRPr="00F84AAA">
              <w:rPr>
                <w:rFonts w:ascii="Arial" w:hAnsi="Arial" w:cs="Arial"/>
                <w:b/>
                <w:u w:val="single"/>
              </w:rPr>
              <w:t>Melody Caff</w:t>
            </w:r>
          </w:p>
        </w:tc>
        <w:tc>
          <w:tcPr>
            <w:tcW w:w="2182" w:type="dxa"/>
          </w:tcPr>
          <w:p w14:paraId="5C3991B5" w14:textId="638AF069" w:rsidR="00F84AAA" w:rsidRPr="00F84AAA" w:rsidRDefault="009568C2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Mondays 10</w:t>
            </w:r>
            <w:r w:rsidR="00F84AAA" w:rsidRPr="00F84AAA">
              <w:rPr>
                <w:rFonts w:ascii="Arial" w:hAnsi="Arial" w:cs="Arial"/>
              </w:rPr>
              <w:t xml:space="preserve"> </w:t>
            </w:r>
            <w:r w:rsidR="00CD4E53">
              <w:rPr>
                <w:rFonts w:ascii="Arial" w:hAnsi="Arial" w:cs="Arial"/>
              </w:rPr>
              <w:t>–</w:t>
            </w:r>
            <w:r w:rsidR="00F84AAA" w:rsidRPr="00F84AAA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2497" w:type="dxa"/>
          </w:tcPr>
          <w:p w14:paraId="5C3991B7" w14:textId="0DAE7FB8" w:rsidR="00F84AAA" w:rsidRPr="00F84AAA" w:rsidRDefault="00580BE0" w:rsidP="00F84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Cleveland Community Centre</w:t>
            </w:r>
            <w:r w:rsidR="006A1FAC">
              <w:rPr>
                <w:rFonts w:ascii="Arial" w:hAnsi="Arial" w:cs="Arial"/>
              </w:rPr>
              <w:t xml:space="preserve">, </w:t>
            </w:r>
            <w:r w:rsidR="00202AA8">
              <w:rPr>
                <w:rFonts w:ascii="Arial" w:hAnsi="Arial" w:cs="Arial"/>
              </w:rPr>
              <w:t>H</w:t>
            </w:r>
            <w:r w:rsidR="006A1FAC">
              <w:rPr>
                <w:rFonts w:ascii="Arial" w:hAnsi="Arial" w:cs="Arial"/>
              </w:rPr>
              <w:t>awtonville</w:t>
            </w:r>
          </w:p>
          <w:p w14:paraId="5C3991B8" w14:textId="0234D578" w:rsidR="00F84AAA" w:rsidRPr="00F84AAA" w:rsidRDefault="009568C2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Newark NG</w:t>
            </w:r>
            <w:r w:rsidR="00F84AAA" w:rsidRPr="00F84AAA">
              <w:rPr>
                <w:rFonts w:ascii="Arial" w:hAnsi="Arial" w:cs="Arial"/>
              </w:rPr>
              <w:t xml:space="preserve">24 </w:t>
            </w:r>
            <w:r w:rsidR="00E24847">
              <w:rPr>
                <w:rFonts w:ascii="Arial" w:hAnsi="Arial" w:cs="Arial"/>
              </w:rPr>
              <w:t>4HL</w:t>
            </w:r>
          </w:p>
        </w:tc>
        <w:tc>
          <w:tcPr>
            <w:tcW w:w="4244" w:type="dxa"/>
          </w:tcPr>
          <w:p w14:paraId="5C3991B9" w14:textId="77777777" w:rsidR="00F84AAA" w:rsidRPr="00F84AAA" w:rsidRDefault="00F84AAA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Coming together, coffee, crafts, music, planning for the week ahead</w:t>
            </w:r>
          </w:p>
        </w:tc>
        <w:tc>
          <w:tcPr>
            <w:tcW w:w="3289" w:type="dxa"/>
          </w:tcPr>
          <w:p w14:paraId="5C3991BA" w14:textId="7A60699D" w:rsidR="00F84AAA" w:rsidRPr="00F84AAA" w:rsidRDefault="000B66B3" w:rsidP="00F84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5C3991BB" w14:textId="77777777" w:rsidR="00F84AAA" w:rsidRPr="00F84AAA" w:rsidRDefault="00F84AAA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Julian</w:t>
            </w:r>
          </w:p>
          <w:p w14:paraId="5C3991BC" w14:textId="77777777" w:rsidR="00F84AAA" w:rsidRPr="00F84AAA" w:rsidRDefault="00F84AAA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07492 863 007</w:t>
            </w:r>
          </w:p>
          <w:p w14:paraId="5C3991BD" w14:textId="6D725320" w:rsidR="00F84AAA" w:rsidRPr="00F84AAA" w:rsidRDefault="00547181" w:rsidP="00F84AAA">
            <w:pPr>
              <w:rPr>
                <w:rFonts w:ascii="Arial" w:hAnsi="Arial" w:cs="Arial"/>
              </w:rPr>
            </w:pPr>
            <w:hyperlink r:id="rId11" w:history="1">
              <w:r w:rsidR="00CD4E53" w:rsidRPr="000753D3">
                <w:rPr>
                  <w:rStyle w:val="Hyperlink"/>
                  <w:rFonts w:ascii="Arial" w:hAnsi="Arial" w:cs="Arial"/>
                </w:rPr>
                <w:t>stott.julian123@gmail</w:t>
              </w:r>
            </w:hyperlink>
            <w:r w:rsidR="00F84AAA" w:rsidRPr="00F84AAA">
              <w:rPr>
                <w:rFonts w:ascii="Arial" w:hAnsi="Arial" w:cs="Arial"/>
              </w:rPr>
              <w:t>.com</w:t>
            </w:r>
          </w:p>
        </w:tc>
      </w:tr>
      <w:tr w:rsidR="00F84AAA" w:rsidRPr="00F84AAA" w14:paraId="5C3991C9" w14:textId="77777777" w:rsidTr="000109E7">
        <w:trPr>
          <w:trHeight w:val="986"/>
        </w:trPr>
        <w:tc>
          <w:tcPr>
            <w:tcW w:w="1958" w:type="dxa"/>
          </w:tcPr>
          <w:p w14:paraId="5C3991BF" w14:textId="77777777" w:rsidR="00F84AAA" w:rsidRPr="00F84AAA" w:rsidRDefault="00F84AAA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Newark Co-Production</w:t>
            </w:r>
          </w:p>
          <w:p w14:paraId="5C3991C0" w14:textId="60B38E22" w:rsidR="00F84AAA" w:rsidRPr="00F84AAA" w:rsidRDefault="00F84AAA" w:rsidP="00F84AAA">
            <w:pPr>
              <w:rPr>
                <w:rFonts w:ascii="Arial" w:hAnsi="Arial" w:cs="Arial"/>
                <w:b/>
                <w:u w:val="single"/>
              </w:rPr>
            </w:pPr>
            <w:r w:rsidRPr="00F84AAA">
              <w:rPr>
                <w:rFonts w:ascii="Arial" w:hAnsi="Arial" w:cs="Arial"/>
                <w:b/>
                <w:u w:val="single"/>
              </w:rPr>
              <w:t>Walking Group</w:t>
            </w:r>
          </w:p>
        </w:tc>
        <w:tc>
          <w:tcPr>
            <w:tcW w:w="2182" w:type="dxa"/>
          </w:tcPr>
          <w:p w14:paraId="5C3991C1" w14:textId="2C58C9A0" w:rsidR="00A143A5" w:rsidRDefault="00A143A5" w:rsidP="00F84AAA">
            <w:pPr>
              <w:rPr>
                <w:rFonts w:ascii="Arial" w:hAnsi="Arial" w:cs="Arial"/>
              </w:rPr>
            </w:pPr>
          </w:p>
          <w:p w14:paraId="5C3991C2" w14:textId="63E25659" w:rsidR="00F84AAA" w:rsidRPr="00F84AAA" w:rsidRDefault="00F84AAA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Tuesdays 1.30</w:t>
            </w:r>
            <w:r w:rsidR="002E2FEE">
              <w:rPr>
                <w:rFonts w:ascii="Arial" w:hAnsi="Arial" w:cs="Arial"/>
              </w:rPr>
              <w:t>pm</w:t>
            </w:r>
          </w:p>
          <w:p w14:paraId="5C3991C3" w14:textId="52AC1D3C" w:rsidR="00F84AAA" w:rsidRPr="00F84AAA" w:rsidRDefault="00F84AAA" w:rsidP="00F84AAA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5C3991C4" w14:textId="77777777" w:rsidR="00F84AAA" w:rsidRPr="00F84AAA" w:rsidRDefault="00F84AAA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Arranged at Melody Caff and notified by text</w:t>
            </w:r>
          </w:p>
        </w:tc>
        <w:tc>
          <w:tcPr>
            <w:tcW w:w="4244" w:type="dxa"/>
          </w:tcPr>
          <w:p w14:paraId="5C3991C5" w14:textId="77777777" w:rsidR="00F84AAA" w:rsidRPr="00F84AAA" w:rsidRDefault="00F84AAA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Walking group for various abilities with different routes agreed at Melody Caff on Mon. Notified by text</w:t>
            </w:r>
          </w:p>
        </w:tc>
        <w:tc>
          <w:tcPr>
            <w:tcW w:w="3289" w:type="dxa"/>
          </w:tcPr>
          <w:p w14:paraId="5C3991C6" w14:textId="291CB7F0" w:rsidR="00F84AAA" w:rsidRPr="00F84AAA" w:rsidRDefault="000B66B3" w:rsidP="00F84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5C3991C7" w14:textId="77777777" w:rsidR="00F84AAA" w:rsidRPr="00F84AAA" w:rsidRDefault="00F84AAA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Julian</w:t>
            </w:r>
          </w:p>
          <w:p w14:paraId="2C2E531A" w14:textId="77777777" w:rsidR="00F84AAA" w:rsidRDefault="00F84AAA" w:rsidP="00F84AAA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07492 863 007</w:t>
            </w:r>
          </w:p>
          <w:p w14:paraId="5C3991C8" w14:textId="6D5AB4BA" w:rsidR="006A1FAC" w:rsidRPr="00F84AAA" w:rsidRDefault="00547181" w:rsidP="00F84AAA">
            <w:pPr>
              <w:rPr>
                <w:rFonts w:ascii="Arial" w:hAnsi="Arial" w:cs="Arial"/>
              </w:rPr>
            </w:pPr>
            <w:hyperlink r:id="rId12" w:history="1">
              <w:r w:rsidR="00CD4E53" w:rsidRPr="000753D3">
                <w:rPr>
                  <w:rStyle w:val="Hyperlink"/>
                  <w:rFonts w:ascii="Arial" w:hAnsi="Arial" w:cs="Arial"/>
                </w:rPr>
                <w:t>Stott.julian123@gmail</w:t>
              </w:r>
            </w:hyperlink>
            <w:r w:rsidR="006A1FAC">
              <w:rPr>
                <w:rFonts w:ascii="Arial" w:hAnsi="Arial" w:cs="Arial"/>
              </w:rPr>
              <w:t>.com</w:t>
            </w:r>
          </w:p>
        </w:tc>
      </w:tr>
      <w:tr w:rsidR="00744F7E" w:rsidRPr="00F84AAA" w14:paraId="5C3991DF" w14:textId="77777777" w:rsidTr="000109E7">
        <w:trPr>
          <w:trHeight w:val="1101"/>
        </w:trPr>
        <w:tc>
          <w:tcPr>
            <w:tcW w:w="1958" w:type="dxa"/>
          </w:tcPr>
          <w:p w14:paraId="65AA6B13" w14:textId="77777777" w:rsidR="00BA5DA4" w:rsidRDefault="00744F7E" w:rsidP="00744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Newark</w:t>
            </w:r>
            <w:r w:rsidR="00BA5DA4">
              <w:rPr>
                <w:rFonts w:ascii="Arial" w:hAnsi="Arial" w:cs="Arial"/>
              </w:rPr>
              <w:t xml:space="preserve"> Co-production</w:t>
            </w:r>
            <w:r>
              <w:rPr>
                <w:rFonts w:ascii="Arial" w:hAnsi="Arial" w:cs="Arial"/>
              </w:rPr>
              <w:t xml:space="preserve"> </w:t>
            </w:r>
          </w:p>
          <w:p w14:paraId="7640B28F" w14:textId="6B137CDF" w:rsidR="00744F7E" w:rsidRPr="00BA5DA4" w:rsidRDefault="00744F7E" w:rsidP="00744F7E">
            <w:pPr>
              <w:rPr>
                <w:rFonts w:ascii="Arial" w:hAnsi="Arial" w:cs="Arial"/>
                <w:b/>
                <w:bCs/>
                <w:u w:val="single"/>
              </w:rPr>
            </w:pPr>
            <w:r w:rsidRPr="00BA5DA4">
              <w:rPr>
                <w:rFonts w:ascii="Arial" w:hAnsi="Arial" w:cs="Arial"/>
                <w:b/>
                <w:bCs/>
                <w:u w:val="single"/>
              </w:rPr>
              <w:t>Music Group</w:t>
            </w:r>
          </w:p>
          <w:p w14:paraId="5C3991D6" w14:textId="72E8B60A" w:rsidR="00744F7E" w:rsidRPr="00F84AAA" w:rsidRDefault="00744F7E" w:rsidP="00744F7E">
            <w:pPr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</w:tcPr>
          <w:p w14:paraId="5C3991D8" w14:textId="6C0AA71B" w:rsidR="00744F7E" w:rsidRPr="00F84AAA" w:rsidRDefault="00744F7E" w:rsidP="00744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Wednesdays 3</w:t>
            </w:r>
            <w:r w:rsidR="0028219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5</w:t>
            </w:r>
            <w:r w:rsidR="00282198">
              <w:rPr>
                <w:rFonts w:ascii="Arial" w:hAnsi="Arial" w:cs="Arial"/>
              </w:rPr>
              <w:t>pm</w:t>
            </w:r>
          </w:p>
        </w:tc>
        <w:tc>
          <w:tcPr>
            <w:tcW w:w="2497" w:type="dxa"/>
          </w:tcPr>
          <w:p w14:paraId="44B08A15" w14:textId="77777777" w:rsidR="00744F7E" w:rsidRDefault="00744F7E" w:rsidP="00744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Ollerton Village</w:t>
            </w:r>
          </w:p>
          <w:p w14:paraId="43AE24B1" w14:textId="77777777" w:rsidR="00744F7E" w:rsidRDefault="00744F7E" w:rsidP="00744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Jubilee Hall</w:t>
            </w:r>
          </w:p>
          <w:p w14:paraId="0AC264B5" w14:textId="77777777" w:rsidR="00744F7E" w:rsidRDefault="00744F7E" w:rsidP="00744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Wellow Road, Ollerton</w:t>
            </w:r>
          </w:p>
          <w:p w14:paraId="5C3991DA" w14:textId="5E9E3564" w:rsidR="00744F7E" w:rsidRPr="00F84AAA" w:rsidRDefault="00744F7E" w:rsidP="00744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NG22 9AP</w:t>
            </w:r>
          </w:p>
        </w:tc>
        <w:tc>
          <w:tcPr>
            <w:tcW w:w="4244" w:type="dxa"/>
          </w:tcPr>
          <w:p w14:paraId="5C3991DB" w14:textId="2A962F85" w:rsidR="00744F7E" w:rsidRPr="00F84AAA" w:rsidRDefault="00597504" w:rsidP="00744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get together, all welcome.  No need to play come and make new friends in a relaxed atmosphere.</w:t>
            </w:r>
          </w:p>
        </w:tc>
        <w:tc>
          <w:tcPr>
            <w:tcW w:w="3289" w:type="dxa"/>
          </w:tcPr>
          <w:p w14:paraId="159B1952" w14:textId="2E75F103" w:rsidR="00597504" w:rsidRPr="00F84AAA" w:rsidRDefault="000B66B3" w:rsidP="00597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7A272691" w14:textId="77777777" w:rsidR="00597504" w:rsidRPr="00F84AAA" w:rsidRDefault="00597504" w:rsidP="00597504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Julian</w:t>
            </w:r>
          </w:p>
          <w:p w14:paraId="4AFF8954" w14:textId="77777777" w:rsidR="00597504" w:rsidRPr="00F84AAA" w:rsidRDefault="00597504" w:rsidP="00597504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07492 863 007</w:t>
            </w:r>
          </w:p>
          <w:p w14:paraId="484430B5" w14:textId="77777777" w:rsidR="00597504" w:rsidRDefault="00547181" w:rsidP="00597504">
            <w:pPr>
              <w:rPr>
                <w:rFonts w:ascii="Arial" w:hAnsi="Arial" w:cs="Arial"/>
              </w:rPr>
            </w:pPr>
            <w:hyperlink r:id="rId13" w:history="1">
              <w:r w:rsidR="00597504" w:rsidRPr="00211706">
                <w:rPr>
                  <w:rStyle w:val="Hyperlink"/>
                  <w:rFonts w:ascii="Arial" w:hAnsi="Arial" w:cs="Arial"/>
                </w:rPr>
                <w:t>stott.julian123@gmail.com</w:t>
              </w:r>
            </w:hyperlink>
          </w:p>
          <w:p w14:paraId="5C3991DE" w14:textId="64016C21" w:rsidR="00744F7E" w:rsidRPr="00F84AAA" w:rsidRDefault="00744F7E" w:rsidP="00744F7E">
            <w:pPr>
              <w:rPr>
                <w:rFonts w:ascii="Arial" w:hAnsi="Arial" w:cs="Arial"/>
              </w:rPr>
            </w:pPr>
          </w:p>
        </w:tc>
      </w:tr>
      <w:tr w:rsidR="00207F9C" w:rsidRPr="00F84AAA" w14:paraId="2919C20C" w14:textId="77777777" w:rsidTr="000109E7">
        <w:trPr>
          <w:trHeight w:val="1101"/>
        </w:trPr>
        <w:tc>
          <w:tcPr>
            <w:tcW w:w="1958" w:type="dxa"/>
          </w:tcPr>
          <w:p w14:paraId="7A94F366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Newark Co-Production</w:t>
            </w:r>
          </w:p>
          <w:p w14:paraId="25D74223" w14:textId="3F4A7A27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  <w:b/>
                <w:u w:val="single"/>
              </w:rPr>
              <w:t>Lost the Plot</w:t>
            </w:r>
            <w:r w:rsidRPr="00F84AAA">
              <w:rPr>
                <w:rFonts w:ascii="Arial" w:hAnsi="Arial" w:cs="Arial"/>
                <w:b/>
              </w:rPr>
              <w:t xml:space="preserve"> Allotment group</w:t>
            </w:r>
          </w:p>
        </w:tc>
        <w:tc>
          <w:tcPr>
            <w:tcW w:w="2182" w:type="dxa"/>
          </w:tcPr>
          <w:p w14:paraId="1742E008" w14:textId="0493E381" w:rsidR="00207F9C" w:rsidRPr="00F84AAA" w:rsidRDefault="00282198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207F9C" w:rsidRPr="00F84A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1-</w:t>
            </w:r>
            <w:r w:rsidR="00207F9C" w:rsidRPr="00F84A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207F9C">
              <w:rPr>
                <w:rFonts w:ascii="Arial" w:hAnsi="Arial" w:cs="Arial"/>
              </w:rPr>
              <w:t>pm</w:t>
            </w:r>
          </w:p>
          <w:p w14:paraId="4E10F2C9" w14:textId="7B994674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Or any time weather permitting</w:t>
            </w:r>
          </w:p>
        </w:tc>
        <w:tc>
          <w:tcPr>
            <w:tcW w:w="2497" w:type="dxa"/>
          </w:tcPr>
          <w:p w14:paraId="5CB85BD2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Hawton Road Allotment</w:t>
            </w:r>
          </w:p>
          <w:p w14:paraId="7B3EDA17" w14:textId="27A76434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Newark NG24 4QB</w:t>
            </w:r>
          </w:p>
        </w:tc>
        <w:tc>
          <w:tcPr>
            <w:tcW w:w="4244" w:type="dxa"/>
          </w:tcPr>
          <w:p w14:paraId="354192BA" w14:textId="2A062F11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green space where people of all abilities can come together to enjoy the outdoors, get more active and improve their overall wellbeing. And harvest their own produce</w:t>
            </w:r>
          </w:p>
        </w:tc>
        <w:tc>
          <w:tcPr>
            <w:tcW w:w="3289" w:type="dxa"/>
          </w:tcPr>
          <w:p w14:paraId="4C013281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64FB6AD5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Julian</w:t>
            </w:r>
          </w:p>
          <w:p w14:paraId="1C3E63C5" w14:textId="77777777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07492 863 007</w:t>
            </w:r>
          </w:p>
          <w:p w14:paraId="2FA6B27A" w14:textId="20862FBF" w:rsidR="00207F9C" w:rsidRDefault="00547181" w:rsidP="00207F9C">
            <w:pPr>
              <w:rPr>
                <w:rFonts w:ascii="Arial" w:hAnsi="Arial" w:cs="Arial"/>
              </w:rPr>
            </w:pPr>
            <w:hyperlink r:id="rId14" w:history="1">
              <w:r w:rsidR="00207F9C" w:rsidRPr="000753D3">
                <w:rPr>
                  <w:rStyle w:val="Hyperlink"/>
                  <w:rFonts w:ascii="Arial" w:hAnsi="Arial" w:cs="Arial"/>
                </w:rPr>
                <w:t>Stott.julian123@gmail</w:t>
              </w:r>
            </w:hyperlink>
            <w:r w:rsidR="00207F9C">
              <w:rPr>
                <w:rFonts w:ascii="Arial" w:hAnsi="Arial" w:cs="Arial"/>
              </w:rPr>
              <w:t>.com</w:t>
            </w:r>
          </w:p>
        </w:tc>
      </w:tr>
      <w:tr w:rsidR="00207F9C" w:rsidRPr="00F84AAA" w14:paraId="5C399205" w14:textId="77777777" w:rsidTr="000109E7">
        <w:trPr>
          <w:trHeight w:val="1215"/>
        </w:trPr>
        <w:tc>
          <w:tcPr>
            <w:tcW w:w="1958" w:type="dxa"/>
          </w:tcPr>
          <w:p w14:paraId="5C3991FA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Newark Co-production</w:t>
            </w:r>
          </w:p>
          <w:p w14:paraId="5C3991FB" w14:textId="77777777" w:rsidR="00207F9C" w:rsidRPr="00F84AAA" w:rsidRDefault="00207F9C" w:rsidP="00207F9C">
            <w:pPr>
              <w:rPr>
                <w:rFonts w:ascii="Arial" w:hAnsi="Arial" w:cs="Arial"/>
                <w:b/>
              </w:rPr>
            </w:pPr>
            <w:r w:rsidRPr="00F84AAA">
              <w:rPr>
                <w:rFonts w:ascii="Arial" w:hAnsi="Arial" w:cs="Arial"/>
                <w:b/>
              </w:rPr>
              <w:t>10 Pin Bowling Group</w:t>
            </w:r>
          </w:p>
        </w:tc>
        <w:tc>
          <w:tcPr>
            <w:tcW w:w="2182" w:type="dxa"/>
          </w:tcPr>
          <w:p w14:paraId="5C3991FC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Fridays</w:t>
            </w:r>
          </w:p>
          <w:p w14:paraId="5C3991FD" w14:textId="273746F4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  <w:r w:rsidRPr="00F84AAA">
              <w:rPr>
                <w:rFonts w:ascii="Arial" w:hAnsi="Arial" w:cs="Arial"/>
              </w:rPr>
              <w:t xml:space="preserve"> (Meet at</w:t>
            </w:r>
            <w:r>
              <w:rPr>
                <w:rFonts w:ascii="Arial" w:hAnsi="Arial" w:cs="Arial"/>
              </w:rPr>
              <w:t xml:space="preserve"> 1.30)</w:t>
            </w:r>
          </w:p>
          <w:p w14:paraId="5C3991FE" w14:textId="77777777" w:rsidR="00207F9C" w:rsidRPr="00F84AAA" w:rsidRDefault="00207F9C" w:rsidP="00207F9C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5C3991FF" w14:textId="77777777" w:rsidR="00207F9C" w:rsidRPr="00DB059F" w:rsidRDefault="00207F9C" w:rsidP="00207F9C">
            <w:pPr>
              <w:rPr>
                <w:rFonts w:ascii="Arial" w:hAnsi="Arial" w:cs="Arial"/>
              </w:rPr>
            </w:pPr>
            <w:r w:rsidRPr="00DB059F">
              <w:rPr>
                <w:rStyle w:val="st1"/>
                <w:rFonts w:ascii="Arial" w:hAnsi="Arial" w:cs="Arial"/>
                <w:color w:val="545454"/>
              </w:rPr>
              <w:t>UK Superbowl</w:t>
            </w:r>
          </w:p>
          <w:p w14:paraId="5C399200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DB059F">
              <w:rPr>
                <w:rFonts w:ascii="Arial" w:hAnsi="Arial" w:cs="Arial"/>
                <w:bCs/>
              </w:rPr>
              <w:t>69 Castle Gate, Newark, NG24 1BE</w:t>
            </w:r>
          </w:p>
        </w:tc>
        <w:tc>
          <w:tcPr>
            <w:tcW w:w="4244" w:type="dxa"/>
          </w:tcPr>
          <w:p w14:paraId="5C399201" w14:textId="0D4153A8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activity</w:t>
            </w:r>
          </w:p>
        </w:tc>
        <w:tc>
          <w:tcPr>
            <w:tcW w:w="3289" w:type="dxa"/>
          </w:tcPr>
          <w:p w14:paraId="50A5E77A" w14:textId="2D93C53C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7AE11E2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Julian</w:t>
            </w:r>
          </w:p>
          <w:p w14:paraId="3BF0C76B" w14:textId="77777777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07492 863 007</w:t>
            </w:r>
          </w:p>
          <w:p w14:paraId="5C399204" w14:textId="2F117682" w:rsidR="00207F9C" w:rsidRPr="00F84AAA" w:rsidRDefault="00547181" w:rsidP="00207F9C">
            <w:pPr>
              <w:rPr>
                <w:rFonts w:ascii="Arial" w:hAnsi="Arial" w:cs="Arial"/>
              </w:rPr>
            </w:pPr>
            <w:hyperlink r:id="rId15" w:history="1">
              <w:r w:rsidR="00207F9C" w:rsidRPr="000753D3">
                <w:rPr>
                  <w:rStyle w:val="Hyperlink"/>
                  <w:rFonts w:ascii="Arial" w:hAnsi="Arial" w:cs="Arial"/>
                </w:rPr>
                <w:t>Stott.julian123@gmail</w:t>
              </w:r>
            </w:hyperlink>
            <w:r w:rsidR="00207F9C">
              <w:rPr>
                <w:rFonts w:ascii="Arial" w:hAnsi="Arial" w:cs="Arial"/>
              </w:rPr>
              <w:t>.com</w:t>
            </w:r>
          </w:p>
        </w:tc>
      </w:tr>
      <w:tr w:rsidR="00207F9C" w:rsidRPr="00F84AAA" w14:paraId="227CA681" w14:textId="77777777" w:rsidTr="000109E7">
        <w:trPr>
          <w:trHeight w:val="1215"/>
        </w:trPr>
        <w:tc>
          <w:tcPr>
            <w:tcW w:w="1958" w:type="dxa"/>
          </w:tcPr>
          <w:p w14:paraId="5D8505CA" w14:textId="7E5FF6BC" w:rsidR="00207F9C" w:rsidRPr="000109E7" w:rsidRDefault="00207F9C" w:rsidP="00207F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0109E7">
              <w:rPr>
                <w:rFonts w:ascii="Arial" w:hAnsi="Arial" w:cs="Arial"/>
                <w:b/>
                <w:bCs/>
                <w:u w:val="single"/>
              </w:rPr>
              <w:lastRenderedPageBreak/>
              <w:t>Ladies Creative Writing</w:t>
            </w:r>
          </w:p>
        </w:tc>
        <w:tc>
          <w:tcPr>
            <w:tcW w:w="2182" w:type="dxa"/>
          </w:tcPr>
          <w:p w14:paraId="533C05CD" w14:textId="48F51E79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11 - 1pm</w:t>
            </w:r>
          </w:p>
        </w:tc>
        <w:tc>
          <w:tcPr>
            <w:tcW w:w="2497" w:type="dxa"/>
          </w:tcPr>
          <w:p w14:paraId="66F4A960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Cleveland Community Centre, Hawtonville</w:t>
            </w:r>
          </w:p>
          <w:p w14:paraId="40B76722" w14:textId="28A7FEA3" w:rsidR="00207F9C" w:rsidRPr="00DB059F" w:rsidRDefault="00207F9C" w:rsidP="00207F9C">
            <w:pPr>
              <w:rPr>
                <w:rStyle w:val="st1"/>
                <w:rFonts w:ascii="Arial" w:hAnsi="Arial" w:cs="Arial"/>
                <w:color w:val="545454"/>
              </w:rPr>
            </w:pPr>
            <w:r w:rsidRPr="00F84AAA">
              <w:rPr>
                <w:rFonts w:ascii="Arial" w:hAnsi="Arial" w:cs="Arial"/>
              </w:rPr>
              <w:t xml:space="preserve">Newark NG24 </w:t>
            </w:r>
            <w:r>
              <w:rPr>
                <w:rFonts w:ascii="Arial" w:hAnsi="Arial" w:cs="Arial"/>
              </w:rPr>
              <w:t>4HL</w:t>
            </w:r>
          </w:p>
        </w:tc>
        <w:tc>
          <w:tcPr>
            <w:tcW w:w="4244" w:type="dxa"/>
          </w:tcPr>
          <w:p w14:paraId="56FC5F23" w14:textId="5B29A1EA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Informal group of all abilities </w:t>
            </w:r>
          </w:p>
        </w:tc>
        <w:tc>
          <w:tcPr>
            <w:tcW w:w="3289" w:type="dxa"/>
          </w:tcPr>
          <w:p w14:paraId="369DFA76" w14:textId="0E315197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659E59E1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Julian</w:t>
            </w:r>
          </w:p>
          <w:p w14:paraId="06EB04DA" w14:textId="77777777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07492 863 007</w:t>
            </w:r>
          </w:p>
          <w:p w14:paraId="2ADAAF1D" w14:textId="7160FFE9" w:rsidR="00207F9C" w:rsidRPr="00F84AAA" w:rsidRDefault="00547181" w:rsidP="00207F9C">
            <w:pPr>
              <w:rPr>
                <w:rFonts w:ascii="Arial" w:hAnsi="Arial" w:cs="Arial"/>
              </w:rPr>
            </w:pPr>
            <w:hyperlink r:id="rId16" w:history="1">
              <w:r w:rsidR="00207F9C" w:rsidRPr="000753D3">
                <w:rPr>
                  <w:rStyle w:val="Hyperlink"/>
                  <w:rFonts w:ascii="Arial" w:hAnsi="Arial" w:cs="Arial"/>
                </w:rPr>
                <w:t>Stott.julian123@gmail</w:t>
              </w:r>
            </w:hyperlink>
            <w:r w:rsidR="00207F9C">
              <w:rPr>
                <w:rFonts w:ascii="Arial" w:hAnsi="Arial" w:cs="Arial"/>
              </w:rPr>
              <w:t>.com</w:t>
            </w:r>
          </w:p>
        </w:tc>
      </w:tr>
      <w:tr w:rsidR="00207F9C" w:rsidRPr="00F84AAA" w14:paraId="0C7816B5" w14:textId="77777777" w:rsidTr="000109E7">
        <w:trPr>
          <w:trHeight w:val="1215"/>
        </w:trPr>
        <w:tc>
          <w:tcPr>
            <w:tcW w:w="1958" w:type="dxa"/>
          </w:tcPr>
          <w:p w14:paraId="155A4FAC" w14:textId="7DCD310F" w:rsidR="00207F9C" w:rsidRPr="000109E7" w:rsidRDefault="00207F9C" w:rsidP="00207F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0109E7">
              <w:rPr>
                <w:rFonts w:ascii="Arial" w:hAnsi="Arial" w:cs="Arial"/>
                <w:b/>
                <w:bCs/>
                <w:u w:val="single"/>
              </w:rPr>
              <w:t>Knit &amp; Natter</w:t>
            </w:r>
          </w:p>
        </w:tc>
        <w:tc>
          <w:tcPr>
            <w:tcW w:w="2182" w:type="dxa"/>
          </w:tcPr>
          <w:p w14:paraId="1AA38DE0" w14:textId="77777777" w:rsidR="00207F9C" w:rsidRDefault="00C56D27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49773B">
              <w:rPr>
                <w:rFonts w:ascii="Arial" w:hAnsi="Arial" w:cs="Arial"/>
              </w:rPr>
              <w:t>2 – 4pm</w:t>
            </w:r>
          </w:p>
          <w:p w14:paraId="44AF3C05" w14:textId="5FD1AD02" w:rsidR="0049773B" w:rsidRDefault="0049773B" w:rsidP="00207F9C">
            <w:pPr>
              <w:rPr>
                <w:rFonts w:ascii="Arial" w:hAnsi="Arial" w:cs="Arial"/>
              </w:rPr>
            </w:pPr>
            <w:r w:rsidRPr="0049773B">
              <w:rPr>
                <w:rFonts w:ascii="Arial" w:hAnsi="Arial" w:cs="Arial"/>
                <w:color w:val="FF0000"/>
              </w:rPr>
              <w:t>Starting soon, venue to be confirmed</w:t>
            </w:r>
          </w:p>
        </w:tc>
        <w:tc>
          <w:tcPr>
            <w:tcW w:w="2497" w:type="dxa"/>
          </w:tcPr>
          <w:p w14:paraId="119E710C" w14:textId="4F6D3A64" w:rsidR="00207F9C" w:rsidRDefault="00207F9C" w:rsidP="00207F9C">
            <w:pPr>
              <w:rPr>
                <w:rFonts w:ascii="Arial" w:hAnsi="Arial" w:cs="Arial"/>
              </w:rPr>
            </w:pPr>
          </w:p>
        </w:tc>
        <w:tc>
          <w:tcPr>
            <w:tcW w:w="4244" w:type="dxa"/>
          </w:tcPr>
          <w:p w14:paraId="06639C0D" w14:textId="54D04714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Chance to learn new skills, pass on your skills to other, make new friends in a friendly relaxed atmosphere. Coffee and social</w:t>
            </w:r>
          </w:p>
        </w:tc>
        <w:tc>
          <w:tcPr>
            <w:tcW w:w="3289" w:type="dxa"/>
          </w:tcPr>
          <w:p w14:paraId="78F4D629" w14:textId="745B30C1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63C8D5E8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Julian</w:t>
            </w:r>
          </w:p>
          <w:p w14:paraId="2AC31E97" w14:textId="77777777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07492 863 007</w:t>
            </w:r>
          </w:p>
          <w:p w14:paraId="36664529" w14:textId="11B5581F" w:rsidR="00207F9C" w:rsidRPr="00F84AAA" w:rsidRDefault="00547181" w:rsidP="00207F9C">
            <w:pPr>
              <w:rPr>
                <w:rFonts w:ascii="Arial" w:hAnsi="Arial" w:cs="Arial"/>
              </w:rPr>
            </w:pPr>
            <w:hyperlink r:id="rId17" w:history="1">
              <w:r w:rsidR="00207F9C" w:rsidRPr="000753D3">
                <w:rPr>
                  <w:rStyle w:val="Hyperlink"/>
                  <w:rFonts w:ascii="Arial" w:hAnsi="Arial" w:cs="Arial"/>
                </w:rPr>
                <w:t>Stott.julian123@gmail</w:t>
              </w:r>
            </w:hyperlink>
            <w:r w:rsidR="00207F9C">
              <w:rPr>
                <w:rFonts w:ascii="Arial" w:hAnsi="Arial" w:cs="Arial"/>
              </w:rPr>
              <w:t>.com</w:t>
            </w:r>
          </w:p>
        </w:tc>
      </w:tr>
      <w:tr w:rsidR="00207F9C" w:rsidRPr="00F84AAA" w14:paraId="411D4582" w14:textId="77777777" w:rsidTr="0010198A">
        <w:trPr>
          <w:trHeight w:val="424"/>
        </w:trPr>
        <w:tc>
          <w:tcPr>
            <w:tcW w:w="14170" w:type="dxa"/>
            <w:gridSpan w:val="5"/>
          </w:tcPr>
          <w:p w14:paraId="33EA5DCD" w14:textId="12E85130" w:rsidR="00207F9C" w:rsidRPr="00CD4E53" w:rsidRDefault="00207F9C" w:rsidP="00207F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D4E53">
              <w:rPr>
                <w:rFonts w:ascii="Arial" w:hAnsi="Arial" w:cs="Arial"/>
                <w:b/>
                <w:bCs/>
                <w:sz w:val="32"/>
                <w:szCs w:val="32"/>
              </w:rPr>
              <w:t>Bassetlaw Groups</w:t>
            </w:r>
          </w:p>
        </w:tc>
      </w:tr>
      <w:tr w:rsidR="00207F9C" w:rsidRPr="00F84AAA" w14:paraId="5C399211" w14:textId="77777777" w:rsidTr="000109E7">
        <w:trPr>
          <w:trHeight w:val="1368"/>
        </w:trPr>
        <w:tc>
          <w:tcPr>
            <w:tcW w:w="1958" w:type="dxa"/>
          </w:tcPr>
          <w:p w14:paraId="5C399207" w14:textId="5C731FF2" w:rsidR="00207F9C" w:rsidRPr="00F84AAA" w:rsidRDefault="00207F9C" w:rsidP="00207F9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Stitch, Knit &amp; Natter</w:t>
            </w:r>
          </w:p>
        </w:tc>
        <w:tc>
          <w:tcPr>
            <w:tcW w:w="2182" w:type="dxa"/>
          </w:tcPr>
          <w:p w14:paraId="5C399208" w14:textId="380195E8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10 -1pm</w:t>
            </w:r>
          </w:p>
        </w:tc>
        <w:tc>
          <w:tcPr>
            <w:tcW w:w="2497" w:type="dxa"/>
          </w:tcPr>
          <w:p w14:paraId="7E5FDFE1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Oasis Centre</w:t>
            </w:r>
          </w:p>
          <w:p w14:paraId="4CF83775" w14:textId="770AFE59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Longfellow Drive, Kilton, Worksop</w:t>
            </w:r>
          </w:p>
          <w:p w14:paraId="5C39920B" w14:textId="63977AC6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S81 0DE</w:t>
            </w:r>
          </w:p>
        </w:tc>
        <w:tc>
          <w:tcPr>
            <w:tcW w:w="4244" w:type="dxa"/>
          </w:tcPr>
          <w:p w14:paraId="5C39920C" w14:textId="60ACF3D0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Chance to learn new skills, pass on your skills to other, make new friends in a friendly relaxed atmosphere </w:t>
            </w:r>
          </w:p>
        </w:tc>
        <w:tc>
          <w:tcPr>
            <w:tcW w:w="3289" w:type="dxa"/>
          </w:tcPr>
          <w:p w14:paraId="474F672C" w14:textId="2FFE1BAE" w:rsidR="00207F9C" w:rsidRDefault="00207F9C" w:rsidP="00207F9C">
            <w:pPr>
              <w:rPr>
                <w:rFonts w:ascii="Arial" w:hAnsi="Arial" w:cs="Arial"/>
              </w:rPr>
            </w:pPr>
          </w:p>
          <w:p w14:paraId="5F1C4A68" w14:textId="30EAC7BA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Velma- Member</w:t>
            </w:r>
          </w:p>
          <w:p w14:paraId="3C61500D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07853791372</w:t>
            </w:r>
          </w:p>
          <w:p w14:paraId="751E4961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worker</w:t>
            </w:r>
          </w:p>
          <w:p w14:paraId="25F21004" w14:textId="77777777" w:rsidR="00207F9C" w:rsidRDefault="00547181" w:rsidP="00207F9C">
            <w:pPr>
              <w:rPr>
                <w:rFonts w:ascii="Arial" w:hAnsi="Arial" w:cs="Arial"/>
              </w:rPr>
            </w:pPr>
            <w:hyperlink r:id="rId18" w:history="1">
              <w:r w:rsidR="00207F9C" w:rsidRPr="000753D3">
                <w:rPr>
                  <w:rStyle w:val="Hyperlink"/>
                  <w:rFonts w:ascii="Arial" w:hAnsi="Arial" w:cs="Arial"/>
                </w:rPr>
                <w:t>John.reddish@nottscc.gov.uk</w:t>
              </w:r>
            </w:hyperlink>
          </w:p>
          <w:p w14:paraId="525D3402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0115 8043551 or 07500814160</w:t>
            </w:r>
          </w:p>
          <w:p w14:paraId="5C399210" w14:textId="1884DEBA" w:rsidR="00207F9C" w:rsidRPr="00F84AAA" w:rsidRDefault="00207F9C" w:rsidP="00207F9C">
            <w:pPr>
              <w:rPr>
                <w:rFonts w:ascii="Arial" w:hAnsi="Arial" w:cs="Arial"/>
              </w:rPr>
            </w:pPr>
          </w:p>
        </w:tc>
      </w:tr>
      <w:tr w:rsidR="00207F9C" w:rsidRPr="00F84AAA" w14:paraId="5C399229" w14:textId="77777777" w:rsidTr="000109E7">
        <w:trPr>
          <w:trHeight w:val="876"/>
        </w:trPr>
        <w:tc>
          <w:tcPr>
            <w:tcW w:w="1958" w:type="dxa"/>
          </w:tcPr>
          <w:p w14:paraId="2B4734BD" w14:textId="77777777" w:rsidR="00207F9C" w:rsidRDefault="00207F9C" w:rsidP="00207F9C">
            <w:pPr>
              <w:rPr>
                <w:rFonts w:ascii="Arial" w:hAnsi="Arial" w:cs="Arial"/>
                <w:b/>
                <w:u w:val="single"/>
              </w:rPr>
            </w:pPr>
            <w:r w:rsidRPr="00F84AAA">
              <w:rPr>
                <w:rFonts w:ascii="Arial" w:hAnsi="Arial" w:cs="Arial"/>
                <w:b/>
                <w:u w:val="single"/>
              </w:rPr>
              <w:t>No Boundary No Limits</w:t>
            </w:r>
          </w:p>
          <w:p w14:paraId="5C39921F" w14:textId="2FE0C9B0" w:rsidR="00207F9C" w:rsidRPr="00F84AAA" w:rsidRDefault="00207F9C" w:rsidP="00207F9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82" w:type="dxa"/>
          </w:tcPr>
          <w:p w14:paraId="1883D130" w14:textId="319C321C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Tuesdays 1</w:t>
            </w:r>
            <w:r>
              <w:rPr>
                <w:rFonts w:ascii="Arial" w:hAnsi="Arial" w:cs="Arial"/>
              </w:rPr>
              <w:t>-</w:t>
            </w:r>
            <w:r w:rsidRPr="00F84A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3pm</w:t>
            </w:r>
          </w:p>
          <w:p w14:paraId="5C399221" w14:textId="65AACBC6" w:rsidR="00207F9C" w:rsidRPr="00F84AAA" w:rsidRDefault="00207F9C" w:rsidP="00207F9C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31972215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Stephen House</w:t>
            </w:r>
          </w:p>
          <w:p w14:paraId="0E0351C1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Chapelgate</w:t>
            </w:r>
          </w:p>
          <w:p w14:paraId="30640F96" w14:textId="77777777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 xml:space="preserve">Retford </w:t>
            </w:r>
          </w:p>
          <w:p w14:paraId="5C399224" w14:textId="09B6C95C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DN22 6PJ</w:t>
            </w:r>
          </w:p>
        </w:tc>
        <w:tc>
          <w:tcPr>
            <w:tcW w:w="4244" w:type="dxa"/>
          </w:tcPr>
          <w:p w14:paraId="5C399225" w14:textId="28E17BE7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F84AAA">
              <w:rPr>
                <w:rFonts w:ascii="Arial" w:hAnsi="Arial" w:cs="Arial"/>
              </w:rPr>
              <w:t>ellbeing group that comes together for a tea and chat, crafts, activities, trips</w:t>
            </w:r>
          </w:p>
        </w:tc>
        <w:tc>
          <w:tcPr>
            <w:tcW w:w="3289" w:type="dxa"/>
          </w:tcPr>
          <w:p w14:paraId="77FADCCA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worker</w:t>
            </w:r>
          </w:p>
          <w:p w14:paraId="6DF52272" w14:textId="77777777" w:rsidR="00207F9C" w:rsidRDefault="00547181" w:rsidP="00207F9C">
            <w:pPr>
              <w:rPr>
                <w:rFonts w:ascii="Arial" w:hAnsi="Arial" w:cs="Arial"/>
              </w:rPr>
            </w:pPr>
            <w:hyperlink r:id="rId19" w:history="1">
              <w:r w:rsidR="00207F9C" w:rsidRPr="000753D3">
                <w:rPr>
                  <w:rStyle w:val="Hyperlink"/>
                  <w:rFonts w:ascii="Arial" w:hAnsi="Arial" w:cs="Arial"/>
                </w:rPr>
                <w:t>John.reddish@nottscc.gov.uk</w:t>
              </w:r>
            </w:hyperlink>
          </w:p>
          <w:p w14:paraId="1A2F9051" w14:textId="1D73E76F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0115 8043551 or 07500814160</w:t>
            </w:r>
          </w:p>
          <w:p w14:paraId="5C399228" w14:textId="7BB42687" w:rsidR="00207F9C" w:rsidRPr="00F84AAA" w:rsidRDefault="00207F9C" w:rsidP="00207F9C">
            <w:pPr>
              <w:rPr>
                <w:rFonts w:ascii="Arial" w:hAnsi="Arial" w:cs="Arial"/>
              </w:rPr>
            </w:pPr>
          </w:p>
        </w:tc>
      </w:tr>
      <w:tr w:rsidR="00207F9C" w:rsidRPr="00F84AAA" w14:paraId="4DF76C3E" w14:textId="77777777" w:rsidTr="000109E7">
        <w:trPr>
          <w:trHeight w:val="876"/>
        </w:trPr>
        <w:tc>
          <w:tcPr>
            <w:tcW w:w="1958" w:type="dxa"/>
          </w:tcPr>
          <w:p w14:paraId="38195D78" w14:textId="2B6DEA1A" w:rsidR="00207F9C" w:rsidRPr="00F84AAA" w:rsidRDefault="00207F9C" w:rsidP="00207F9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Claylands Allotment Group</w:t>
            </w:r>
          </w:p>
        </w:tc>
        <w:tc>
          <w:tcPr>
            <w:tcW w:w="2182" w:type="dxa"/>
          </w:tcPr>
          <w:p w14:paraId="40239478" w14:textId="097104C3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10 - 2pm</w:t>
            </w:r>
          </w:p>
        </w:tc>
        <w:tc>
          <w:tcPr>
            <w:tcW w:w="2497" w:type="dxa"/>
          </w:tcPr>
          <w:p w14:paraId="3DDAE93D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Claylands Avenue</w:t>
            </w:r>
          </w:p>
          <w:p w14:paraId="30038B33" w14:textId="7DDD3E6B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Shireoaks, Worksop S81 8AQ</w:t>
            </w:r>
          </w:p>
        </w:tc>
        <w:tc>
          <w:tcPr>
            <w:tcW w:w="4244" w:type="dxa"/>
          </w:tcPr>
          <w:p w14:paraId="12FFE192" w14:textId="3777A743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green space where people of all abilities can come together to enjoy the outdoors, get more active and improve their overall wellbeing. And harvest their own produce</w:t>
            </w:r>
          </w:p>
        </w:tc>
        <w:tc>
          <w:tcPr>
            <w:tcW w:w="3289" w:type="dxa"/>
          </w:tcPr>
          <w:p w14:paraId="722C1E17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 Barker – </w:t>
            </w:r>
            <w:hyperlink r:id="rId20" w:history="1">
              <w:r w:rsidRPr="00A848D7">
                <w:rPr>
                  <w:rStyle w:val="Hyperlink"/>
                  <w:rFonts w:ascii="Arial" w:hAnsi="Arial" w:cs="Arial"/>
                </w:rPr>
                <w:t>barkerk749@gmail.com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1DC4195F" w14:textId="589877F3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worker</w:t>
            </w:r>
          </w:p>
          <w:p w14:paraId="070E0B83" w14:textId="77777777" w:rsidR="00207F9C" w:rsidRDefault="00547181" w:rsidP="00207F9C">
            <w:pPr>
              <w:rPr>
                <w:rFonts w:ascii="Arial" w:hAnsi="Arial" w:cs="Arial"/>
              </w:rPr>
            </w:pPr>
            <w:hyperlink r:id="rId21" w:history="1">
              <w:r w:rsidR="00207F9C" w:rsidRPr="000753D3">
                <w:rPr>
                  <w:rStyle w:val="Hyperlink"/>
                  <w:rFonts w:ascii="Arial" w:hAnsi="Arial" w:cs="Arial"/>
                </w:rPr>
                <w:t>John.reddish@nottscc.gov.uk</w:t>
              </w:r>
            </w:hyperlink>
          </w:p>
          <w:p w14:paraId="40DC4455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0115 8043551 or 07500814160</w:t>
            </w:r>
          </w:p>
          <w:p w14:paraId="7D7D60CC" w14:textId="1A7413E6" w:rsidR="00207F9C" w:rsidRDefault="00207F9C" w:rsidP="00207F9C">
            <w:pPr>
              <w:rPr>
                <w:rFonts w:ascii="Arial" w:hAnsi="Arial" w:cs="Arial"/>
              </w:rPr>
            </w:pPr>
          </w:p>
        </w:tc>
      </w:tr>
      <w:tr w:rsidR="00207F9C" w:rsidRPr="00F84AAA" w14:paraId="5A6936A8" w14:textId="77777777" w:rsidTr="000109E7">
        <w:trPr>
          <w:trHeight w:val="876"/>
        </w:trPr>
        <w:tc>
          <w:tcPr>
            <w:tcW w:w="1958" w:type="dxa"/>
          </w:tcPr>
          <w:p w14:paraId="0D5D8FEE" w14:textId="77777777" w:rsidR="00207F9C" w:rsidRPr="00F84AAA" w:rsidRDefault="00207F9C" w:rsidP="00207F9C">
            <w:pPr>
              <w:rPr>
                <w:rFonts w:ascii="Arial" w:hAnsi="Arial" w:cs="Arial"/>
              </w:rPr>
            </w:pPr>
          </w:p>
          <w:p w14:paraId="59675462" w14:textId="77777777" w:rsidR="00207F9C" w:rsidRDefault="00207F9C" w:rsidP="00207F9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Rufford Avenue Allotment Group</w:t>
            </w:r>
          </w:p>
          <w:p w14:paraId="6563ACF7" w14:textId="6C1D12E8" w:rsidR="00207F9C" w:rsidRPr="00F84AAA" w:rsidRDefault="00207F9C" w:rsidP="00207F9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(RAAG)</w:t>
            </w:r>
          </w:p>
        </w:tc>
        <w:tc>
          <w:tcPr>
            <w:tcW w:w="2182" w:type="dxa"/>
          </w:tcPr>
          <w:p w14:paraId="3BEF6A6E" w14:textId="39895566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 – 1pm</w:t>
            </w:r>
          </w:p>
        </w:tc>
        <w:tc>
          <w:tcPr>
            <w:tcW w:w="2497" w:type="dxa"/>
          </w:tcPr>
          <w:p w14:paraId="64BD3061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Rufford Avenue, Ordsall, Nr. Retford</w:t>
            </w:r>
          </w:p>
          <w:p w14:paraId="6AD2CA9C" w14:textId="09775EFA" w:rsidR="00207F9C" w:rsidRPr="00F84AAA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DN22 7RY</w:t>
            </w:r>
          </w:p>
        </w:tc>
        <w:tc>
          <w:tcPr>
            <w:tcW w:w="4244" w:type="dxa"/>
          </w:tcPr>
          <w:p w14:paraId="33B3BBE8" w14:textId="2E3606C9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green space where people of all abilities can come together to enjoy the outdoors, get more active and improve their overall wellbeing. And harvest their own produce</w:t>
            </w:r>
          </w:p>
        </w:tc>
        <w:tc>
          <w:tcPr>
            <w:tcW w:w="3289" w:type="dxa"/>
          </w:tcPr>
          <w:p w14:paraId="1BC095A1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worker</w:t>
            </w:r>
          </w:p>
          <w:p w14:paraId="4638FF3B" w14:textId="77777777" w:rsidR="00207F9C" w:rsidRDefault="00547181" w:rsidP="00207F9C">
            <w:pPr>
              <w:rPr>
                <w:rFonts w:ascii="Arial" w:hAnsi="Arial" w:cs="Arial"/>
              </w:rPr>
            </w:pPr>
            <w:hyperlink r:id="rId22" w:history="1">
              <w:r w:rsidR="00207F9C" w:rsidRPr="000753D3">
                <w:rPr>
                  <w:rStyle w:val="Hyperlink"/>
                  <w:rFonts w:ascii="Arial" w:hAnsi="Arial" w:cs="Arial"/>
                </w:rPr>
                <w:t>John.reddish@nottscc.gov.uk</w:t>
              </w:r>
            </w:hyperlink>
          </w:p>
          <w:p w14:paraId="13A447B0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0115 8043551 or 07500814160</w:t>
            </w:r>
          </w:p>
          <w:p w14:paraId="113C893A" w14:textId="77777777" w:rsidR="00207F9C" w:rsidRDefault="00207F9C" w:rsidP="00207F9C">
            <w:pPr>
              <w:rPr>
                <w:rFonts w:ascii="Arial" w:hAnsi="Arial" w:cs="Arial"/>
              </w:rPr>
            </w:pPr>
          </w:p>
        </w:tc>
      </w:tr>
      <w:tr w:rsidR="00207F9C" w:rsidRPr="00F84AAA" w14:paraId="6EB256B2" w14:textId="77777777" w:rsidTr="000109E7">
        <w:trPr>
          <w:trHeight w:val="876"/>
        </w:trPr>
        <w:tc>
          <w:tcPr>
            <w:tcW w:w="1958" w:type="dxa"/>
          </w:tcPr>
          <w:p w14:paraId="3F899570" w14:textId="77777777" w:rsidR="00207F9C" w:rsidRDefault="00207F9C" w:rsidP="00207F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C121AD">
              <w:rPr>
                <w:rFonts w:ascii="Arial" w:hAnsi="Arial" w:cs="Arial"/>
                <w:b/>
                <w:bCs/>
                <w:u w:val="single"/>
              </w:rPr>
              <w:t>Still Me</w:t>
            </w:r>
          </w:p>
          <w:p w14:paraId="1C36C6D3" w14:textId="77777777" w:rsidR="00207F9C" w:rsidRDefault="00207F9C" w:rsidP="00207F9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5938A85" w14:textId="5DA627B2" w:rsidR="00207F9C" w:rsidRPr="00C121AD" w:rsidRDefault="00207F9C" w:rsidP="00207F9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82" w:type="dxa"/>
          </w:tcPr>
          <w:p w14:paraId="0835C572" w14:textId="41816532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 – 4pm</w:t>
            </w:r>
          </w:p>
        </w:tc>
        <w:tc>
          <w:tcPr>
            <w:tcW w:w="2497" w:type="dxa"/>
          </w:tcPr>
          <w:p w14:paraId="5742A04D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Salvation Army Church</w:t>
            </w:r>
          </w:p>
          <w:p w14:paraId="320C91B6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Newcastle Avenue</w:t>
            </w:r>
          </w:p>
          <w:p w14:paraId="273ECC49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Worksop</w:t>
            </w:r>
          </w:p>
          <w:p w14:paraId="11E45193" w14:textId="07B4EBB9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S80 1ET</w:t>
            </w:r>
          </w:p>
        </w:tc>
        <w:tc>
          <w:tcPr>
            <w:tcW w:w="4244" w:type="dxa"/>
          </w:tcPr>
          <w:p w14:paraId="4F78D62C" w14:textId="42D157E2" w:rsidR="00207F9C" w:rsidRPr="009537F8" w:rsidRDefault="00207F9C" w:rsidP="00207F9C">
            <w:pPr>
              <w:rPr>
                <w:rFonts w:ascii="Arial" w:hAnsi="Arial" w:cs="Arial"/>
              </w:rPr>
            </w:pPr>
            <w:r w:rsidRPr="009537F8">
              <w:rPr>
                <w:rFonts w:ascii="Arial" w:hAnsi="Arial" w:cs="Arial"/>
              </w:rPr>
              <w:t>Suitable fo</w:t>
            </w:r>
            <w:r>
              <w:rPr>
                <w:rFonts w:ascii="Arial" w:hAnsi="Arial" w:cs="Arial"/>
              </w:rPr>
              <w:t>r</w:t>
            </w:r>
            <w:r w:rsidRPr="009537F8">
              <w:rPr>
                <w:rFonts w:ascii="Arial" w:hAnsi="Arial" w:cs="Arial"/>
              </w:rPr>
              <w:t xml:space="preserve"> those with a Dementia diagnosis (including Working Age Dementia) their families and carers </w:t>
            </w:r>
          </w:p>
          <w:p w14:paraId="0DDDB5BF" w14:textId="77777777" w:rsidR="00207F9C" w:rsidRPr="009537F8" w:rsidRDefault="00207F9C" w:rsidP="00207F9C">
            <w:pPr>
              <w:jc w:val="center"/>
              <w:rPr>
                <w:rFonts w:ascii="Arial" w:hAnsi="Arial" w:cs="Arial"/>
              </w:rPr>
            </w:pPr>
            <w:r w:rsidRPr="009537F8">
              <w:rPr>
                <w:rFonts w:ascii="Arial" w:hAnsi="Arial" w:cs="Arial"/>
              </w:rPr>
              <w:t>Come along and join us for a cuppa and a warm welcome!</w:t>
            </w:r>
          </w:p>
          <w:p w14:paraId="7F1A3FDA" w14:textId="77777777" w:rsidR="00207F9C" w:rsidRPr="009537F8" w:rsidRDefault="00207F9C" w:rsidP="00207F9C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14:paraId="59E65B1B" w14:textId="77777777" w:rsidR="00207F9C" w:rsidRPr="00A36D5D" w:rsidRDefault="00207F9C" w:rsidP="00207F9C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A36D5D">
              <w:rPr>
                <w:rFonts w:ascii="Arial" w:hAnsi="Arial" w:cs="Arial"/>
                <w:sz w:val="18"/>
                <w:szCs w:val="18"/>
              </w:rPr>
              <w:t xml:space="preserve">For more information contact: 01909 475806 </w:t>
            </w:r>
            <w:hyperlink r:id="rId23" w:history="1">
              <w:r w:rsidRPr="00A36D5D">
                <w:rPr>
                  <w:rStyle w:val="Hyperlink"/>
                  <w:rFonts w:ascii="Arial" w:hAnsi="Arial" w:cs="Arial"/>
                  <w:sz w:val="18"/>
                  <w:szCs w:val="18"/>
                </w:rPr>
                <w:t>worksop@salvationarmy.org.uk</w:t>
              </w:r>
            </w:hyperlink>
            <w:r w:rsidRPr="00A36D5D">
              <w:rPr>
                <w:rFonts w:ascii="Arial" w:hAnsi="Arial" w:cs="Arial"/>
                <w:sz w:val="18"/>
                <w:szCs w:val="18"/>
              </w:rPr>
              <w:t xml:space="preserve"> or Development Worker 0115 804 3551/07500814160  </w:t>
            </w:r>
            <w:hyperlink r:id="rId24" w:history="1">
              <w:r w:rsidRPr="00A36D5D">
                <w:rPr>
                  <w:rStyle w:val="Hyperlink"/>
                  <w:rFonts w:ascii="Arial" w:hAnsi="Arial" w:cs="Arial"/>
                  <w:sz w:val="18"/>
                  <w:szCs w:val="18"/>
                </w:rPr>
                <w:t>john.reddish@nottscc.gov.uk</w:t>
              </w:r>
            </w:hyperlink>
          </w:p>
          <w:p w14:paraId="2D108B07" w14:textId="77777777" w:rsidR="00207F9C" w:rsidRPr="005D043D" w:rsidRDefault="00207F9C" w:rsidP="00207F9C">
            <w:pPr>
              <w:rPr>
                <w:rFonts w:ascii="Arial" w:hAnsi="Arial" w:cs="Arial"/>
              </w:rPr>
            </w:pPr>
          </w:p>
        </w:tc>
      </w:tr>
      <w:tr w:rsidR="00207F9C" w:rsidRPr="00F84AAA" w14:paraId="5414DF1C" w14:textId="77777777" w:rsidTr="000109E7">
        <w:trPr>
          <w:trHeight w:val="876"/>
        </w:trPr>
        <w:tc>
          <w:tcPr>
            <w:tcW w:w="1958" w:type="dxa"/>
          </w:tcPr>
          <w:p w14:paraId="65FE5347" w14:textId="77777777" w:rsidR="00207F9C" w:rsidRPr="00F84AAA" w:rsidRDefault="00207F9C" w:rsidP="00207F9C">
            <w:pPr>
              <w:rPr>
                <w:rFonts w:ascii="Arial" w:hAnsi="Arial" w:cs="Arial"/>
              </w:rPr>
            </w:pPr>
          </w:p>
          <w:p w14:paraId="0F8D645B" w14:textId="77777777" w:rsidR="00207F9C" w:rsidRDefault="00207F9C" w:rsidP="00207F9C">
            <w:pPr>
              <w:rPr>
                <w:rFonts w:ascii="Arial" w:hAnsi="Arial" w:cs="Arial"/>
                <w:b/>
                <w:u w:val="single"/>
              </w:rPr>
            </w:pPr>
            <w:r w:rsidRPr="00F84AAA">
              <w:rPr>
                <w:rFonts w:ascii="Arial" w:hAnsi="Arial" w:cs="Arial"/>
                <w:b/>
                <w:u w:val="single"/>
              </w:rPr>
              <w:t>Time</w:t>
            </w:r>
            <w:r>
              <w:rPr>
                <w:rFonts w:ascii="Arial" w:hAnsi="Arial" w:cs="Arial"/>
                <w:b/>
                <w:u w:val="single"/>
              </w:rPr>
              <w:t>4You</w:t>
            </w:r>
          </w:p>
          <w:p w14:paraId="346B29F0" w14:textId="77777777" w:rsidR="00207F9C" w:rsidRPr="00F84AAA" w:rsidRDefault="00207F9C" w:rsidP="00207F9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82" w:type="dxa"/>
          </w:tcPr>
          <w:p w14:paraId="0E34AFE3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Fridays</w:t>
            </w:r>
          </w:p>
          <w:p w14:paraId="164C46D3" w14:textId="3A0520A6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 xml:space="preserve">10.30 </w:t>
            </w:r>
            <w:r>
              <w:rPr>
                <w:rFonts w:ascii="Arial" w:hAnsi="Arial" w:cs="Arial"/>
              </w:rPr>
              <w:t>–</w:t>
            </w:r>
            <w:r w:rsidRPr="00F84AAA">
              <w:rPr>
                <w:rFonts w:ascii="Arial" w:hAnsi="Arial" w:cs="Arial"/>
              </w:rPr>
              <w:t xml:space="preserve"> 12</w:t>
            </w:r>
            <w:r>
              <w:rPr>
                <w:rFonts w:ascii="Arial" w:hAnsi="Arial" w:cs="Arial"/>
              </w:rPr>
              <w:t>.30pm</w:t>
            </w:r>
          </w:p>
        </w:tc>
        <w:tc>
          <w:tcPr>
            <w:tcW w:w="2497" w:type="dxa"/>
          </w:tcPr>
          <w:p w14:paraId="0745B857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Aurora (Old Library)</w:t>
            </w:r>
          </w:p>
          <w:p w14:paraId="18BD911D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Memorial Ave.</w:t>
            </w:r>
          </w:p>
          <w:p w14:paraId="3B74BF28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Worksop S80 2BP</w:t>
            </w:r>
          </w:p>
        </w:tc>
        <w:tc>
          <w:tcPr>
            <w:tcW w:w="4244" w:type="dxa"/>
          </w:tcPr>
          <w:p w14:paraId="08D62F29" w14:textId="77777777" w:rsidR="00207F9C" w:rsidRPr="00F84AAA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A self-run friendship group for likeminded people who meet for sharing, chat and sometimes lunch</w:t>
            </w:r>
          </w:p>
        </w:tc>
        <w:tc>
          <w:tcPr>
            <w:tcW w:w="3289" w:type="dxa"/>
          </w:tcPr>
          <w:p w14:paraId="5FE9E149" w14:textId="1CD84DC0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Ann</w:t>
            </w:r>
            <w:r>
              <w:rPr>
                <w:rFonts w:ascii="Arial" w:hAnsi="Arial" w:cs="Arial"/>
              </w:rPr>
              <w:t>e</w:t>
            </w:r>
            <w:r w:rsidRPr="00F84A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Member</w:t>
            </w:r>
            <w:r w:rsidRPr="00F84AAA">
              <w:rPr>
                <w:rFonts w:ascii="Arial" w:hAnsi="Arial" w:cs="Arial"/>
              </w:rPr>
              <w:t xml:space="preserve"> </w:t>
            </w:r>
          </w:p>
          <w:p w14:paraId="71BE242A" w14:textId="77777777" w:rsidR="00207F9C" w:rsidRDefault="00207F9C" w:rsidP="00207F9C">
            <w:pPr>
              <w:rPr>
                <w:rFonts w:ascii="Arial" w:hAnsi="Arial" w:cs="Arial"/>
              </w:rPr>
            </w:pPr>
            <w:r w:rsidRPr="00F84AAA">
              <w:rPr>
                <w:rFonts w:ascii="Arial" w:hAnsi="Arial" w:cs="Arial"/>
              </w:rPr>
              <w:t>07871</w:t>
            </w:r>
            <w:r>
              <w:rPr>
                <w:rFonts w:ascii="Arial" w:hAnsi="Arial" w:cs="Arial"/>
              </w:rPr>
              <w:t xml:space="preserve"> </w:t>
            </w:r>
            <w:r w:rsidRPr="00F84AAA">
              <w:rPr>
                <w:rFonts w:ascii="Arial" w:hAnsi="Arial" w:cs="Arial"/>
              </w:rPr>
              <w:t>478</w:t>
            </w:r>
            <w:r>
              <w:rPr>
                <w:rFonts w:ascii="Arial" w:hAnsi="Arial" w:cs="Arial"/>
              </w:rPr>
              <w:t xml:space="preserve"> </w:t>
            </w:r>
            <w:r w:rsidRPr="00F84AAA">
              <w:rPr>
                <w:rFonts w:ascii="Arial" w:hAnsi="Arial" w:cs="Arial"/>
              </w:rPr>
              <w:t>305</w:t>
            </w:r>
            <w:r>
              <w:rPr>
                <w:rFonts w:ascii="Arial" w:hAnsi="Arial" w:cs="Arial"/>
              </w:rPr>
              <w:t xml:space="preserve"> </w:t>
            </w:r>
          </w:p>
          <w:p w14:paraId="4CA0F127" w14:textId="35073D0E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worker</w:t>
            </w:r>
          </w:p>
          <w:p w14:paraId="5550520A" w14:textId="77777777" w:rsidR="00207F9C" w:rsidRDefault="00547181" w:rsidP="00207F9C">
            <w:pPr>
              <w:rPr>
                <w:rFonts w:ascii="Arial" w:hAnsi="Arial" w:cs="Arial"/>
              </w:rPr>
            </w:pPr>
            <w:hyperlink r:id="rId25" w:history="1">
              <w:r w:rsidR="00207F9C" w:rsidRPr="000753D3">
                <w:rPr>
                  <w:rStyle w:val="Hyperlink"/>
                  <w:rFonts w:ascii="Arial" w:hAnsi="Arial" w:cs="Arial"/>
                </w:rPr>
                <w:t>John.reddish@nottscc.gov.uk</w:t>
              </w:r>
            </w:hyperlink>
          </w:p>
          <w:p w14:paraId="0568208E" w14:textId="77777777" w:rsidR="00207F9C" w:rsidRDefault="00207F9C" w:rsidP="0020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0115 8043551 or 07500814160</w:t>
            </w:r>
          </w:p>
          <w:p w14:paraId="239A1CCE" w14:textId="06B58FAD" w:rsidR="00207F9C" w:rsidRDefault="00207F9C" w:rsidP="00207F9C">
            <w:pPr>
              <w:rPr>
                <w:rFonts w:ascii="Arial" w:hAnsi="Arial" w:cs="Arial"/>
              </w:rPr>
            </w:pPr>
          </w:p>
          <w:p w14:paraId="2A748B68" w14:textId="25CC2452" w:rsidR="00207F9C" w:rsidRPr="00F84AAA" w:rsidRDefault="00207F9C" w:rsidP="00207F9C">
            <w:pPr>
              <w:rPr>
                <w:rFonts w:ascii="Arial" w:hAnsi="Arial" w:cs="Arial"/>
              </w:rPr>
            </w:pPr>
          </w:p>
        </w:tc>
      </w:tr>
    </w:tbl>
    <w:p w14:paraId="5C399240" w14:textId="77777777" w:rsidR="00572FA8" w:rsidRPr="00503E19" w:rsidRDefault="00572FA8" w:rsidP="00893EB2">
      <w:pPr>
        <w:rPr>
          <w:rFonts w:ascii="Arial" w:hAnsi="Arial" w:cs="Arial"/>
          <w:sz w:val="24"/>
          <w:szCs w:val="24"/>
        </w:rPr>
      </w:pPr>
    </w:p>
    <w:sectPr w:rsidR="00572FA8" w:rsidRPr="00503E19" w:rsidSect="00D02C1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C435" w14:textId="77777777" w:rsidR="00547181" w:rsidRDefault="00547181" w:rsidP="00A94542">
      <w:pPr>
        <w:spacing w:after="0" w:line="240" w:lineRule="auto"/>
      </w:pPr>
      <w:r>
        <w:separator/>
      </w:r>
    </w:p>
  </w:endnote>
  <w:endnote w:type="continuationSeparator" w:id="0">
    <w:p w14:paraId="593134B4" w14:textId="77777777" w:rsidR="00547181" w:rsidRDefault="00547181" w:rsidP="00A9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D048" w14:textId="77777777" w:rsidR="00370E4F" w:rsidRDefault="00370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56E9" w14:textId="33F85346" w:rsidR="00515756" w:rsidRPr="00515756" w:rsidRDefault="00A94542" w:rsidP="00515756">
    <w:pPr>
      <w:pStyle w:val="Footer"/>
      <w:jc w:val="center"/>
      <w:rPr>
        <w:caps/>
        <w:noProof/>
        <w:color w:val="5B9BD5" w:themeColor="accent1"/>
      </w:rPr>
    </w:pPr>
    <w:r>
      <w:rPr>
        <w:noProof/>
        <w:lang w:eastAsia="en-GB"/>
      </w:rPr>
      <w:drawing>
        <wp:inline distT="0" distB="0" distL="0" distR="0" wp14:anchorId="5C399247" wp14:editId="5C399248">
          <wp:extent cx="639688" cy="836930"/>
          <wp:effectExtent l="0" t="0" r="825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13" cy="85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11E9E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D491" w14:textId="77777777" w:rsidR="00370E4F" w:rsidRDefault="0037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5A83" w14:textId="77777777" w:rsidR="00547181" w:rsidRDefault="00547181" w:rsidP="00A94542">
      <w:pPr>
        <w:spacing w:after="0" w:line="240" w:lineRule="auto"/>
      </w:pPr>
      <w:r>
        <w:separator/>
      </w:r>
    </w:p>
  </w:footnote>
  <w:footnote w:type="continuationSeparator" w:id="0">
    <w:p w14:paraId="40962D5C" w14:textId="77777777" w:rsidR="00547181" w:rsidRDefault="00547181" w:rsidP="00A9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4401" w14:textId="77777777" w:rsidR="00370E4F" w:rsidRDefault="00370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8835" w14:textId="77777777" w:rsidR="00370E4F" w:rsidRDefault="00370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EECC" w14:textId="77777777" w:rsidR="00370E4F" w:rsidRDefault="00370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AA"/>
    <w:rsid w:val="000109E7"/>
    <w:rsid w:val="0001278E"/>
    <w:rsid w:val="000134F8"/>
    <w:rsid w:val="00013B86"/>
    <w:rsid w:val="000151B5"/>
    <w:rsid w:val="00045241"/>
    <w:rsid w:val="00057868"/>
    <w:rsid w:val="000B3EAB"/>
    <w:rsid w:val="000B66B3"/>
    <w:rsid w:val="000D00F2"/>
    <w:rsid w:val="00103711"/>
    <w:rsid w:val="00104CB3"/>
    <w:rsid w:val="00122F16"/>
    <w:rsid w:val="001241AA"/>
    <w:rsid w:val="0012627A"/>
    <w:rsid w:val="0014144A"/>
    <w:rsid w:val="00185EC4"/>
    <w:rsid w:val="0018627C"/>
    <w:rsid w:val="00195819"/>
    <w:rsid w:val="001C350D"/>
    <w:rsid w:val="00202AA8"/>
    <w:rsid w:val="00207F9C"/>
    <w:rsid w:val="00223079"/>
    <w:rsid w:val="00233E80"/>
    <w:rsid w:val="002342F4"/>
    <w:rsid w:val="002366E8"/>
    <w:rsid w:val="00260489"/>
    <w:rsid w:val="00273679"/>
    <w:rsid w:val="00282198"/>
    <w:rsid w:val="00292D7B"/>
    <w:rsid w:val="002B3087"/>
    <w:rsid w:val="002C1D58"/>
    <w:rsid w:val="002C40E5"/>
    <w:rsid w:val="002D64A2"/>
    <w:rsid w:val="002E2FEE"/>
    <w:rsid w:val="00307E3A"/>
    <w:rsid w:val="00321870"/>
    <w:rsid w:val="00334F92"/>
    <w:rsid w:val="0033787D"/>
    <w:rsid w:val="00342DB5"/>
    <w:rsid w:val="00350777"/>
    <w:rsid w:val="0035270B"/>
    <w:rsid w:val="0035789A"/>
    <w:rsid w:val="0036437E"/>
    <w:rsid w:val="00370E4F"/>
    <w:rsid w:val="00376405"/>
    <w:rsid w:val="00376DA4"/>
    <w:rsid w:val="0038154A"/>
    <w:rsid w:val="003B28AA"/>
    <w:rsid w:val="003F5D78"/>
    <w:rsid w:val="004276F0"/>
    <w:rsid w:val="00427DF1"/>
    <w:rsid w:val="00462A92"/>
    <w:rsid w:val="00471AA1"/>
    <w:rsid w:val="004932ED"/>
    <w:rsid w:val="00496B65"/>
    <w:rsid w:val="0049773B"/>
    <w:rsid w:val="004A380E"/>
    <w:rsid w:val="004E3428"/>
    <w:rsid w:val="004E4AA6"/>
    <w:rsid w:val="004F5941"/>
    <w:rsid w:val="004F6927"/>
    <w:rsid w:val="00503E19"/>
    <w:rsid w:val="005123FA"/>
    <w:rsid w:val="00515756"/>
    <w:rsid w:val="00547181"/>
    <w:rsid w:val="00552C91"/>
    <w:rsid w:val="0055507C"/>
    <w:rsid w:val="005602C7"/>
    <w:rsid w:val="00572FA8"/>
    <w:rsid w:val="0058046B"/>
    <w:rsid w:val="00580BE0"/>
    <w:rsid w:val="00593AFC"/>
    <w:rsid w:val="00597504"/>
    <w:rsid w:val="005C51BA"/>
    <w:rsid w:val="005D043D"/>
    <w:rsid w:val="005D1B45"/>
    <w:rsid w:val="005D2DC6"/>
    <w:rsid w:val="005D4ADB"/>
    <w:rsid w:val="005E7A8B"/>
    <w:rsid w:val="00611BDB"/>
    <w:rsid w:val="00623C2E"/>
    <w:rsid w:val="00665042"/>
    <w:rsid w:val="006934D2"/>
    <w:rsid w:val="006A1FAC"/>
    <w:rsid w:val="006B32E5"/>
    <w:rsid w:val="00700F59"/>
    <w:rsid w:val="007016B4"/>
    <w:rsid w:val="007143D4"/>
    <w:rsid w:val="00744F7E"/>
    <w:rsid w:val="00791E16"/>
    <w:rsid w:val="007F4E61"/>
    <w:rsid w:val="0080399C"/>
    <w:rsid w:val="00806D68"/>
    <w:rsid w:val="00827B6F"/>
    <w:rsid w:val="0084017D"/>
    <w:rsid w:val="00861513"/>
    <w:rsid w:val="00872178"/>
    <w:rsid w:val="00883354"/>
    <w:rsid w:val="008852E9"/>
    <w:rsid w:val="00893EB2"/>
    <w:rsid w:val="00896843"/>
    <w:rsid w:val="008D4140"/>
    <w:rsid w:val="008F7188"/>
    <w:rsid w:val="00922D4A"/>
    <w:rsid w:val="009537F8"/>
    <w:rsid w:val="00955C6C"/>
    <w:rsid w:val="009568C2"/>
    <w:rsid w:val="00956B1B"/>
    <w:rsid w:val="00971235"/>
    <w:rsid w:val="00980812"/>
    <w:rsid w:val="0098227E"/>
    <w:rsid w:val="00991430"/>
    <w:rsid w:val="0099177E"/>
    <w:rsid w:val="00993A39"/>
    <w:rsid w:val="009C1B32"/>
    <w:rsid w:val="009C52D2"/>
    <w:rsid w:val="00A03340"/>
    <w:rsid w:val="00A033F8"/>
    <w:rsid w:val="00A143A5"/>
    <w:rsid w:val="00A16A1F"/>
    <w:rsid w:val="00A361D4"/>
    <w:rsid w:val="00A36D5D"/>
    <w:rsid w:val="00A37EED"/>
    <w:rsid w:val="00A51161"/>
    <w:rsid w:val="00A726E4"/>
    <w:rsid w:val="00A903EE"/>
    <w:rsid w:val="00A94542"/>
    <w:rsid w:val="00AA6ACE"/>
    <w:rsid w:val="00AB74F6"/>
    <w:rsid w:val="00AC01D0"/>
    <w:rsid w:val="00AE5B34"/>
    <w:rsid w:val="00AF6467"/>
    <w:rsid w:val="00B040F7"/>
    <w:rsid w:val="00B10A00"/>
    <w:rsid w:val="00B13598"/>
    <w:rsid w:val="00B273B2"/>
    <w:rsid w:val="00B56424"/>
    <w:rsid w:val="00B64B65"/>
    <w:rsid w:val="00B84B37"/>
    <w:rsid w:val="00BA5DA4"/>
    <w:rsid w:val="00BA78CD"/>
    <w:rsid w:val="00BD0604"/>
    <w:rsid w:val="00BE70A8"/>
    <w:rsid w:val="00BF69D8"/>
    <w:rsid w:val="00C00C4B"/>
    <w:rsid w:val="00C06912"/>
    <w:rsid w:val="00C121AD"/>
    <w:rsid w:val="00C1570B"/>
    <w:rsid w:val="00C351DD"/>
    <w:rsid w:val="00C56D27"/>
    <w:rsid w:val="00CA6475"/>
    <w:rsid w:val="00CA6664"/>
    <w:rsid w:val="00CB42D6"/>
    <w:rsid w:val="00CB5A2C"/>
    <w:rsid w:val="00CC503E"/>
    <w:rsid w:val="00CD4E53"/>
    <w:rsid w:val="00CD5DD1"/>
    <w:rsid w:val="00CE0649"/>
    <w:rsid w:val="00CE2C21"/>
    <w:rsid w:val="00D01269"/>
    <w:rsid w:val="00D11E9E"/>
    <w:rsid w:val="00D151C9"/>
    <w:rsid w:val="00D163E7"/>
    <w:rsid w:val="00D1751E"/>
    <w:rsid w:val="00D22227"/>
    <w:rsid w:val="00D36330"/>
    <w:rsid w:val="00D40CC6"/>
    <w:rsid w:val="00D70DBC"/>
    <w:rsid w:val="00D81981"/>
    <w:rsid w:val="00DA1022"/>
    <w:rsid w:val="00DA7173"/>
    <w:rsid w:val="00DB059F"/>
    <w:rsid w:val="00E10952"/>
    <w:rsid w:val="00E24847"/>
    <w:rsid w:val="00E51133"/>
    <w:rsid w:val="00E958F0"/>
    <w:rsid w:val="00EA04CF"/>
    <w:rsid w:val="00EE5B6A"/>
    <w:rsid w:val="00F01999"/>
    <w:rsid w:val="00F35E36"/>
    <w:rsid w:val="00F84AAA"/>
    <w:rsid w:val="00FA2374"/>
    <w:rsid w:val="00FB34F5"/>
    <w:rsid w:val="00FB5E64"/>
    <w:rsid w:val="00FD03F9"/>
    <w:rsid w:val="00FD5500"/>
    <w:rsid w:val="036A4116"/>
    <w:rsid w:val="04E932B3"/>
    <w:rsid w:val="4D48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991AA"/>
  <w15:chartTrackingRefBased/>
  <w15:docId w15:val="{F1512D78-6F0F-4A4C-88B7-FB9E614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ataformanswer">
    <w:name w:val="odataformanswer"/>
    <w:basedOn w:val="DefaultParagraphFont"/>
    <w:rsid w:val="00971235"/>
  </w:style>
  <w:style w:type="character" w:styleId="Hyperlink">
    <w:name w:val="Hyperlink"/>
    <w:basedOn w:val="DefaultParagraphFont"/>
    <w:uiPriority w:val="99"/>
    <w:unhideWhenUsed/>
    <w:rsid w:val="00D36330"/>
    <w:rPr>
      <w:color w:val="0563C1" w:themeColor="hyperlink"/>
      <w:u w:val="single"/>
    </w:rPr>
  </w:style>
  <w:style w:type="character" w:customStyle="1" w:styleId="st1">
    <w:name w:val="st1"/>
    <w:basedOn w:val="DefaultParagraphFont"/>
    <w:rsid w:val="00503E19"/>
  </w:style>
  <w:style w:type="paragraph" w:styleId="Header">
    <w:name w:val="header"/>
    <w:basedOn w:val="Normal"/>
    <w:link w:val="HeaderChar"/>
    <w:uiPriority w:val="99"/>
    <w:unhideWhenUsed/>
    <w:rsid w:val="00A94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542"/>
  </w:style>
  <w:style w:type="paragraph" w:styleId="Footer">
    <w:name w:val="footer"/>
    <w:basedOn w:val="Normal"/>
    <w:link w:val="FooterChar"/>
    <w:uiPriority w:val="99"/>
    <w:unhideWhenUsed/>
    <w:rsid w:val="00A94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542"/>
  </w:style>
  <w:style w:type="paragraph" w:styleId="BalloonText">
    <w:name w:val="Balloon Text"/>
    <w:basedOn w:val="Normal"/>
    <w:link w:val="BalloonTextChar"/>
    <w:uiPriority w:val="99"/>
    <w:semiHidden/>
    <w:unhideWhenUsed/>
    <w:rsid w:val="0018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C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955C6C"/>
  </w:style>
  <w:style w:type="character" w:styleId="UnresolvedMention">
    <w:name w:val="Unresolved Mention"/>
    <w:basedOn w:val="DefaultParagraphFont"/>
    <w:uiPriority w:val="99"/>
    <w:semiHidden/>
    <w:unhideWhenUsed/>
    <w:rsid w:val="0022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ott.julian123@gmail.com" TargetMode="External"/><Relationship Id="rId18" Type="http://schemas.openxmlformats.org/officeDocument/2006/relationships/hyperlink" Target="mailto:John.reddish@nottscc.gov.uk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John.reddish@nottscc.gov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tott.julian123@gmail" TargetMode="External"/><Relationship Id="rId17" Type="http://schemas.openxmlformats.org/officeDocument/2006/relationships/hyperlink" Target="mailto:Stott.julian123@gmail" TargetMode="External"/><Relationship Id="rId25" Type="http://schemas.openxmlformats.org/officeDocument/2006/relationships/hyperlink" Target="mailto:John.reddish@nottscc.gov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tott.julian123@gmail" TargetMode="External"/><Relationship Id="rId20" Type="http://schemas.openxmlformats.org/officeDocument/2006/relationships/hyperlink" Target="mailto:barkerk749@gmail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ott.julian123@gmail" TargetMode="External"/><Relationship Id="rId24" Type="http://schemas.openxmlformats.org/officeDocument/2006/relationships/hyperlink" Target="mailto:john.reddish@nottscc.gov.uk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tott.julian123@gmail" TargetMode="External"/><Relationship Id="rId23" Type="http://schemas.openxmlformats.org/officeDocument/2006/relationships/hyperlink" Target="mailto:worksop@salvationarmy.org.uk" TargetMode="External"/><Relationship Id="rId28" Type="http://schemas.openxmlformats.org/officeDocument/2006/relationships/footer" Target="footer1.xml"/><Relationship Id="rId10" Type="http://schemas.openxmlformats.org/officeDocument/2006/relationships/hyperlink" Target="mailto:john.reddish@nottscc.gov.uk" TargetMode="External"/><Relationship Id="rId19" Type="http://schemas.openxmlformats.org/officeDocument/2006/relationships/hyperlink" Target="mailto:John.reddish@nottscc.gov.uk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tott.julian123@gmail" TargetMode="External"/><Relationship Id="rId22" Type="http://schemas.openxmlformats.org/officeDocument/2006/relationships/hyperlink" Target="mailto:John.reddish@nottscc.gov.u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4E97821E0FC4FBEB9BC798BBB256D" ma:contentTypeVersion="47" ma:contentTypeDescription="Create a new document." ma:contentTypeScope="" ma:versionID="57192dd978e6dc784778617867a881e7">
  <xsd:schema xmlns:xsd="http://www.w3.org/2001/XMLSchema" xmlns:xs="http://www.w3.org/2001/XMLSchema" xmlns:p="http://schemas.microsoft.com/office/2006/metadata/properties" xmlns:ns2="b794d822-d6af-4faa-8f1a-b3a08c309078" xmlns:ns3="8dc5439f-b8b8-4cbc-89ed-054c7a2e2d1f" targetNamespace="http://schemas.microsoft.com/office/2006/metadata/properties" ma:root="true" ma:fieldsID="9c82f24af95353361fac925ffdb85e5d" ns2:_="" ns3:_="">
    <xsd:import namespace="b794d822-d6af-4faa-8f1a-b3a08c309078"/>
    <xsd:import namespace="8dc5439f-b8b8-4cbc-89ed-054c7a2e2d1f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4d822-d6af-4faa-8f1a-b3a08c30907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439f-b8b8-4cbc-89ed-054c7a2e2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c5439f-b8b8-4cbc-89ed-054c7a2e2d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12DD4A-9AA9-4547-AFF1-072894009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4d822-d6af-4faa-8f1a-b3a08c309078"/>
    <ds:schemaRef ds:uri="8dc5439f-b8b8-4cbc-89ed-054c7a2e2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E3321-5704-4301-B701-EB947253F1A4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0BC74380-D278-4EA9-BE2F-CE3A2C4CF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79EAB-0ECB-4CAB-A7AD-20F928174E14}">
  <ds:schemaRefs>
    <ds:schemaRef ds:uri="http://schemas.microsoft.com/office/2006/metadata/properties"/>
    <ds:schemaRef ds:uri="http://schemas.microsoft.com/office/infopath/2007/PartnerControls"/>
    <ds:schemaRef ds:uri="8dc5439f-b8b8-4cbc-89ed-054c7a2e2d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Murray</dc:creator>
  <cp:keywords/>
  <dc:description/>
  <cp:lastModifiedBy>John Reddish</cp:lastModifiedBy>
  <cp:revision>35</cp:revision>
  <cp:lastPrinted>2018-03-27T07:50:00Z</cp:lastPrinted>
  <dcterms:created xsi:type="dcterms:W3CDTF">2021-11-01T15:57:00Z</dcterms:created>
  <dcterms:modified xsi:type="dcterms:W3CDTF">2022-05-19T10:01:00Z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0x010100B294E97821E0FC4FBEB9BC798BBB256D</vt:lpwstr>
  </property>
  <property fmtid="{D5CDD505-2E9C-101B-9397-08002B2CF9AE}" pid="3" name="Order">
    <vt:r8>10800</vt:r8>
  </property>
  <property fmtid="{D5CDD505-2E9C-101B-9397-08002B2CF9AE}" pid="4" name="AuthorIds_UIVersion_512">
    <vt:lpwstr>98,73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