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A1635" w14:textId="77777777" w:rsidR="00456D43" w:rsidRPr="0068785D" w:rsidRDefault="00456D43" w:rsidP="00A6568A">
      <w:pPr>
        <w:pStyle w:val="ParaAttribute4"/>
        <w:wordWrap w:val="0"/>
        <w:rPr>
          <w:rStyle w:val="CharAttribute8"/>
          <w:rFonts w:ascii="Arial" w:hAnsi="Arial" w:cs="Arial"/>
          <w:sz w:val="28"/>
          <w:szCs w:val="28"/>
        </w:rPr>
      </w:pPr>
    </w:p>
    <w:p w14:paraId="49BE4B25" w14:textId="114848B6" w:rsidR="00461F0B" w:rsidRPr="0068785D" w:rsidRDefault="00CA4ADF" w:rsidP="00A6568A">
      <w:pPr>
        <w:pStyle w:val="ParaAttribute4"/>
        <w:wordWrap w:val="0"/>
        <w:rPr>
          <w:rStyle w:val="CharAttribute8"/>
          <w:rFonts w:ascii="Arial" w:hAnsi="Arial" w:cs="Arial"/>
          <w:sz w:val="30"/>
          <w:szCs w:val="30"/>
        </w:rPr>
      </w:pPr>
      <w:r w:rsidRPr="0068785D">
        <w:rPr>
          <w:rStyle w:val="CharAttribute8"/>
          <w:rFonts w:ascii="Arial" w:hAnsi="Arial" w:cs="Arial"/>
          <w:sz w:val="30"/>
          <w:szCs w:val="30"/>
        </w:rPr>
        <w:t>My Sight Nottinghamshire</w:t>
      </w:r>
    </w:p>
    <w:p w14:paraId="2455ADCC" w14:textId="5B9B67CB" w:rsidR="00B112A3" w:rsidRPr="0068785D" w:rsidRDefault="00E12111" w:rsidP="00A6568A">
      <w:pPr>
        <w:pStyle w:val="ParaAttribute4"/>
        <w:wordWrap w:val="0"/>
        <w:rPr>
          <w:rStyle w:val="CharAttribute8"/>
          <w:rFonts w:ascii="Arial" w:hAnsi="Arial" w:cs="Arial"/>
          <w:sz w:val="30"/>
          <w:szCs w:val="30"/>
        </w:rPr>
      </w:pPr>
      <w:r w:rsidRPr="0068785D">
        <w:rPr>
          <w:rStyle w:val="CharAttribute8"/>
          <w:rFonts w:ascii="Arial" w:hAnsi="Arial" w:cs="Arial"/>
          <w:sz w:val="30"/>
          <w:szCs w:val="30"/>
        </w:rPr>
        <w:t>Volunteering Application Form</w:t>
      </w:r>
    </w:p>
    <w:p w14:paraId="73E9ABDD" w14:textId="77777777" w:rsidR="00382C14" w:rsidRPr="00382C14" w:rsidRDefault="00382C14" w:rsidP="00A6568A">
      <w:pPr>
        <w:pStyle w:val="ParaAttribute4"/>
        <w:wordWrap w:val="0"/>
        <w:rPr>
          <w:rFonts w:ascii="Arial" w:eastAsia="Nexa Bold" w:hAnsi="Arial" w:cs="Arial"/>
          <w:sz w:val="24"/>
          <w:szCs w:val="24"/>
        </w:rPr>
      </w:pPr>
    </w:p>
    <w:p w14:paraId="05F93F68" w14:textId="6673244F" w:rsidR="00B112A3" w:rsidRDefault="00E12111" w:rsidP="00A6568A">
      <w:pPr>
        <w:pStyle w:val="ParaAttribute6"/>
        <w:wordWrap w:val="0"/>
        <w:rPr>
          <w:rStyle w:val="CharAttribute9"/>
          <w:rFonts w:ascii="Arial" w:hAnsi="Arial" w:cs="Arial"/>
          <w:sz w:val="24"/>
          <w:szCs w:val="24"/>
        </w:rPr>
      </w:pPr>
      <w:r w:rsidRPr="00382C14">
        <w:rPr>
          <w:rStyle w:val="CharAttribute9"/>
          <w:rFonts w:ascii="Arial" w:hAnsi="Arial" w:cs="Arial"/>
          <w:sz w:val="24"/>
          <w:szCs w:val="24"/>
        </w:rPr>
        <w:t>The information you supply on this form will be treated in confidence</w:t>
      </w:r>
    </w:p>
    <w:p w14:paraId="6A44E19C" w14:textId="77777777" w:rsidR="00382C14" w:rsidRPr="000476BA" w:rsidRDefault="00382C14" w:rsidP="00A6568A">
      <w:pPr>
        <w:pStyle w:val="ParaAttribute6"/>
        <w:wordWrap w:val="0"/>
        <w:rPr>
          <w:rFonts w:ascii="Arial" w:eastAsia="Arial" w:hAnsi="Arial" w:cs="Arial"/>
          <w:sz w:val="32"/>
          <w:szCs w:val="32"/>
        </w:rPr>
      </w:pPr>
    </w:p>
    <w:p w14:paraId="46023985" w14:textId="3CC24A6B" w:rsidR="00B112A3" w:rsidRPr="000476BA" w:rsidRDefault="00E12111" w:rsidP="00A6568A">
      <w:pPr>
        <w:pStyle w:val="ParaAttribute8"/>
        <w:wordWrap w:val="0"/>
        <w:rPr>
          <w:rStyle w:val="CharAttribute10"/>
          <w:rFonts w:ascii="Arial" w:hAnsi="Arial" w:cs="Arial"/>
          <w:sz w:val="32"/>
          <w:szCs w:val="32"/>
        </w:rPr>
      </w:pPr>
      <w:r w:rsidRPr="000476BA">
        <w:rPr>
          <w:rStyle w:val="CharAttribute10"/>
          <w:rFonts w:ascii="Arial" w:hAnsi="Arial" w:cs="Arial"/>
          <w:sz w:val="32"/>
          <w:szCs w:val="32"/>
        </w:rPr>
        <w:t>Personal details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4468"/>
        <w:gridCol w:w="1343"/>
        <w:gridCol w:w="3737"/>
      </w:tblGrid>
      <w:tr w:rsidR="006376CF" w14:paraId="754E9F18" w14:textId="77777777" w:rsidTr="00225C62">
        <w:trPr>
          <w:trHeight w:val="524"/>
        </w:trPr>
        <w:tc>
          <w:tcPr>
            <w:tcW w:w="1545" w:type="dxa"/>
            <w:shd w:val="clear" w:color="auto" w:fill="D9D9D9" w:themeFill="background1" w:themeFillShade="D9"/>
            <w:vAlign w:val="center"/>
          </w:tcPr>
          <w:p w14:paraId="292D461D" w14:textId="2419C39F"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Name</w:t>
            </w:r>
          </w:p>
        </w:tc>
        <w:tc>
          <w:tcPr>
            <w:tcW w:w="9548" w:type="dxa"/>
            <w:gridSpan w:val="3"/>
          </w:tcPr>
          <w:p w14:paraId="48E787B9" w14:textId="4C1F9F8D" w:rsidR="006376CF" w:rsidRPr="000476BA" w:rsidRDefault="006376CF" w:rsidP="00A6568A">
            <w:pPr>
              <w:pStyle w:val="ParaAttribute8"/>
              <w:wordWrap w:val="0"/>
              <w:jc w:val="center"/>
              <w:rPr>
                <w:rFonts w:ascii="Arial" w:eastAsia="Nexa Bold" w:hAnsi="Arial" w:cs="Arial"/>
                <w:sz w:val="24"/>
                <w:szCs w:val="24"/>
              </w:rPr>
            </w:pPr>
          </w:p>
        </w:tc>
      </w:tr>
      <w:tr w:rsidR="006376CF" w14:paraId="0E4014AD" w14:textId="77777777" w:rsidTr="00225C62">
        <w:trPr>
          <w:trHeight w:val="524"/>
        </w:trPr>
        <w:tc>
          <w:tcPr>
            <w:tcW w:w="1545" w:type="dxa"/>
            <w:vMerge w:val="restart"/>
            <w:shd w:val="clear" w:color="auto" w:fill="D9D9D9" w:themeFill="background1" w:themeFillShade="D9"/>
            <w:vAlign w:val="center"/>
          </w:tcPr>
          <w:p w14:paraId="643A4238" w14:textId="220A5878"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Address</w:t>
            </w:r>
          </w:p>
        </w:tc>
        <w:tc>
          <w:tcPr>
            <w:tcW w:w="9548" w:type="dxa"/>
            <w:gridSpan w:val="3"/>
          </w:tcPr>
          <w:p w14:paraId="2A0B4AC4" w14:textId="40533850" w:rsidR="006376CF" w:rsidRPr="000476BA" w:rsidRDefault="006376CF" w:rsidP="00A6568A">
            <w:pPr>
              <w:pStyle w:val="ParaAttribute8"/>
              <w:wordWrap w:val="0"/>
              <w:jc w:val="center"/>
              <w:rPr>
                <w:rFonts w:ascii="Arial" w:eastAsia="Nexa Bold" w:hAnsi="Arial" w:cs="Arial"/>
                <w:sz w:val="24"/>
                <w:szCs w:val="24"/>
              </w:rPr>
            </w:pPr>
          </w:p>
        </w:tc>
      </w:tr>
      <w:tr w:rsidR="006376CF" w14:paraId="6848B994" w14:textId="77777777" w:rsidTr="00225C62">
        <w:trPr>
          <w:trHeight w:val="524"/>
        </w:trPr>
        <w:tc>
          <w:tcPr>
            <w:tcW w:w="1545" w:type="dxa"/>
            <w:vMerge/>
            <w:shd w:val="clear" w:color="auto" w:fill="D9D9D9" w:themeFill="background1" w:themeFillShade="D9"/>
            <w:vAlign w:val="center"/>
          </w:tcPr>
          <w:p w14:paraId="4B65F1A9" w14:textId="77777777" w:rsidR="006376CF" w:rsidRPr="000476BA" w:rsidRDefault="006376CF" w:rsidP="00A6568A">
            <w:pPr>
              <w:pStyle w:val="ParaAttribute8"/>
              <w:wordWrap w:val="0"/>
              <w:jc w:val="center"/>
              <w:rPr>
                <w:rFonts w:ascii="Arial" w:eastAsia="Nexa Bold" w:hAnsi="Arial" w:cs="Arial"/>
                <w:sz w:val="24"/>
                <w:szCs w:val="24"/>
              </w:rPr>
            </w:pPr>
          </w:p>
        </w:tc>
        <w:tc>
          <w:tcPr>
            <w:tcW w:w="9548" w:type="dxa"/>
            <w:gridSpan w:val="3"/>
          </w:tcPr>
          <w:p w14:paraId="20F4BECE" w14:textId="5AE7B9C3" w:rsidR="006376CF" w:rsidRPr="000476BA" w:rsidRDefault="006376CF" w:rsidP="00A6568A">
            <w:pPr>
              <w:pStyle w:val="ParaAttribute8"/>
              <w:wordWrap w:val="0"/>
              <w:jc w:val="center"/>
              <w:rPr>
                <w:rFonts w:ascii="Arial" w:eastAsia="Nexa Bold" w:hAnsi="Arial" w:cs="Arial"/>
                <w:sz w:val="24"/>
                <w:szCs w:val="24"/>
              </w:rPr>
            </w:pPr>
          </w:p>
        </w:tc>
      </w:tr>
      <w:tr w:rsidR="006376CF" w14:paraId="18E1CF32" w14:textId="77777777" w:rsidTr="00225C62">
        <w:trPr>
          <w:trHeight w:val="524"/>
        </w:trPr>
        <w:tc>
          <w:tcPr>
            <w:tcW w:w="1545" w:type="dxa"/>
            <w:vMerge/>
            <w:shd w:val="clear" w:color="auto" w:fill="D9D9D9" w:themeFill="background1" w:themeFillShade="D9"/>
            <w:vAlign w:val="center"/>
          </w:tcPr>
          <w:p w14:paraId="49044D50" w14:textId="77777777" w:rsidR="006376CF" w:rsidRPr="000476BA" w:rsidRDefault="006376CF" w:rsidP="00A6568A">
            <w:pPr>
              <w:pStyle w:val="ParaAttribute8"/>
              <w:wordWrap w:val="0"/>
              <w:jc w:val="center"/>
              <w:rPr>
                <w:rFonts w:ascii="Arial" w:eastAsia="Nexa Bold" w:hAnsi="Arial" w:cs="Arial"/>
                <w:sz w:val="24"/>
                <w:szCs w:val="24"/>
              </w:rPr>
            </w:pPr>
          </w:p>
        </w:tc>
        <w:tc>
          <w:tcPr>
            <w:tcW w:w="4468" w:type="dxa"/>
          </w:tcPr>
          <w:p w14:paraId="669A4CB9" w14:textId="77777777" w:rsidR="006376CF" w:rsidRPr="000476BA" w:rsidRDefault="006376CF" w:rsidP="00A6568A">
            <w:pPr>
              <w:pStyle w:val="ParaAttribute8"/>
              <w:wordWrap w:val="0"/>
              <w:jc w:val="center"/>
              <w:rPr>
                <w:rFonts w:ascii="Arial" w:eastAsia="Nexa Bold" w:hAnsi="Arial" w:cs="Arial"/>
                <w:sz w:val="24"/>
                <w:szCs w:val="24"/>
              </w:rPr>
            </w:pPr>
          </w:p>
        </w:tc>
        <w:tc>
          <w:tcPr>
            <w:tcW w:w="1343" w:type="dxa"/>
            <w:shd w:val="clear" w:color="auto" w:fill="D9D9D9" w:themeFill="background1" w:themeFillShade="D9"/>
            <w:vAlign w:val="center"/>
          </w:tcPr>
          <w:p w14:paraId="0367254A" w14:textId="36437F0D"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Postcode</w:t>
            </w:r>
          </w:p>
        </w:tc>
        <w:tc>
          <w:tcPr>
            <w:tcW w:w="3737" w:type="dxa"/>
            <w:vAlign w:val="center"/>
          </w:tcPr>
          <w:p w14:paraId="4516DB24" w14:textId="443B3EA1" w:rsidR="006376CF" w:rsidRPr="000476BA" w:rsidRDefault="006376CF" w:rsidP="00A6568A">
            <w:pPr>
              <w:pStyle w:val="ParaAttribute8"/>
              <w:wordWrap w:val="0"/>
              <w:jc w:val="center"/>
              <w:rPr>
                <w:rFonts w:ascii="Arial" w:eastAsia="Nexa Bold" w:hAnsi="Arial" w:cs="Arial"/>
                <w:sz w:val="24"/>
                <w:szCs w:val="24"/>
              </w:rPr>
            </w:pPr>
          </w:p>
        </w:tc>
      </w:tr>
      <w:tr w:rsidR="006376CF" w14:paraId="30382CA3" w14:textId="77777777" w:rsidTr="00225C62">
        <w:trPr>
          <w:trHeight w:val="524"/>
        </w:trPr>
        <w:tc>
          <w:tcPr>
            <w:tcW w:w="1545" w:type="dxa"/>
            <w:shd w:val="clear" w:color="auto" w:fill="D9D9D9" w:themeFill="background1" w:themeFillShade="D9"/>
            <w:vAlign w:val="center"/>
          </w:tcPr>
          <w:p w14:paraId="29D65FD9" w14:textId="355CB29A"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Telephone N</w:t>
            </w:r>
            <w:r w:rsidRPr="000476BA">
              <w:rPr>
                <w:rFonts w:ascii="Arial" w:eastAsia="Nexa Bold" w:hAnsi="Arial" w:cs="Arial"/>
                <w:b/>
                <w:bCs/>
                <w:sz w:val="24"/>
                <w:szCs w:val="24"/>
                <w:vertAlign w:val="superscript"/>
              </w:rPr>
              <w:t>o</w:t>
            </w:r>
          </w:p>
        </w:tc>
        <w:tc>
          <w:tcPr>
            <w:tcW w:w="9548" w:type="dxa"/>
            <w:gridSpan w:val="3"/>
          </w:tcPr>
          <w:p w14:paraId="2027C187" w14:textId="487E3F75" w:rsidR="006376CF" w:rsidRPr="000476BA" w:rsidRDefault="006376CF" w:rsidP="00A6568A">
            <w:pPr>
              <w:pStyle w:val="ParaAttribute8"/>
              <w:wordWrap w:val="0"/>
              <w:jc w:val="center"/>
              <w:rPr>
                <w:rFonts w:ascii="Arial" w:eastAsia="Nexa Bold" w:hAnsi="Arial" w:cs="Arial"/>
                <w:sz w:val="24"/>
                <w:szCs w:val="24"/>
              </w:rPr>
            </w:pPr>
          </w:p>
        </w:tc>
      </w:tr>
      <w:tr w:rsidR="006376CF" w14:paraId="7CA6D6E4" w14:textId="77777777" w:rsidTr="00225C62">
        <w:trPr>
          <w:trHeight w:val="524"/>
        </w:trPr>
        <w:tc>
          <w:tcPr>
            <w:tcW w:w="1545" w:type="dxa"/>
            <w:shd w:val="clear" w:color="auto" w:fill="D9D9D9" w:themeFill="background1" w:themeFillShade="D9"/>
            <w:vAlign w:val="center"/>
          </w:tcPr>
          <w:p w14:paraId="761545D3" w14:textId="07BBE6F2" w:rsidR="006376CF" w:rsidRPr="000476BA" w:rsidRDefault="006376CF" w:rsidP="00A6568A">
            <w:pPr>
              <w:pStyle w:val="ParaAttribute8"/>
              <w:wordWrap w:val="0"/>
              <w:jc w:val="center"/>
              <w:rPr>
                <w:rFonts w:ascii="Arial" w:eastAsia="Nexa Bold" w:hAnsi="Arial" w:cs="Arial"/>
                <w:b/>
                <w:bCs/>
                <w:sz w:val="24"/>
                <w:szCs w:val="24"/>
              </w:rPr>
            </w:pPr>
            <w:r w:rsidRPr="000476BA">
              <w:rPr>
                <w:rFonts w:ascii="Arial" w:eastAsia="Nexa Bold" w:hAnsi="Arial" w:cs="Arial"/>
                <w:b/>
                <w:bCs/>
                <w:sz w:val="24"/>
                <w:szCs w:val="24"/>
              </w:rPr>
              <w:t>E-mail</w:t>
            </w:r>
          </w:p>
        </w:tc>
        <w:tc>
          <w:tcPr>
            <w:tcW w:w="9548" w:type="dxa"/>
            <w:gridSpan w:val="3"/>
          </w:tcPr>
          <w:p w14:paraId="29249CF9" w14:textId="15D3EF5B" w:rsidR="006376CF" w:rsidRPr="000476BA" w:rsidRDefault="006376CF" w:rsidP="00A6568A">
            <w:pPr>
              <w:pStyle w:val="ParaAttribute8"/>
              <w:wordWrap w:val="0"/>
              <w:jc w:val="center"/>
              <w:rPr>
                <w:rFonts w:ascii="Arial" w:eastAsia="Nexa Bold" w:hAnsi="Arial" w:cs="Arial"/>
                <w:sz w:val="24"/>
                <w:szCs w:val="24"/>
              </w:rPr>
            </w:pPr>
          </w:p>
        </w:tc>
      </w:tr>
    </w:tbl>
    <w:p w14:paraId="2358B58A" w14:textId="77777777" w:rsidR="00B112A3" w:rsidRPr="00382C14" w:rsidRDefault="00B112A3" w:rsidP="00A6568A">
      <w:pPr>
        <w:pStyle w:val="ParaAttribute7"/>
        <w:wordWrap w:val="0"/>
        <w:rPr>
          <w:rFonts w:ascii="Arial" w:eastAsia="Arial" w:hAnsi="Arial" w:cs="Arial"/>
          <w:sz w:val="24"/>
          <w:szCs w:val="24"/>
        </w:rPr>
      </w:pPr>
    </w:p>
    <w:p w14:paraId="1D3945E7" w14:textId="77777777" w:rsidR="00B112A3" w:rsidRPr="000476BA" w:rsidRDefault="00E12111" w:rsidP="00A6568A">
      <w:pPr>
        <w:pStyle w:val="ParaAttribute8"/>
        <w:wordWrap w:val="0"/>
        <w:rPr>
          <w:rFonts w:ascii="Arial" w:eastAsia="Nexa Bold" w:hAnsi="Arial" w:cs="Arial"/>
          <w:sz w:val="24"/>
          <w:szCs w:val="24"/>
        </w:rPr>
      </w:pPr>
      <w:r w:rsidRPr="000476BA">
        <w:rPr>
          <w:rStyle w:val="CharAttribute10"/>
          <w:rFonts w:ascii="Arial" w:hAnsi="Arial" w:cs="Arial"/>
          <w:sz w:val="32"/>
          <w:szCs w:val="32"/>
        </w:rPr>
        <w:t>Relevant experience</w:t>
      </w:r>
    </w:p>
    <w:p w14:paraId="393B6F6F" w14:textId="77777777" w:rsidR="0087406B" w:rsidRPr="00382C14" w:rsidRDefault="0087406B" w:rsidP="00A6568A">
      <w:pPr>
        <w:pStyle w:val="ParaAttribute8"/>
        <w:wordWrap w:val="0"/>
        <w:rPr>
          <w:rStyle w:val="CharAttribute20"/>
          <w:rFonts w:ascii="Arial" w:hAnsi="Arial" w:cs="Arial"/>
          <w:b/>
          <w:szCs w:val="24"/>
        </w:rPr>
      </w:pPr>
    </w:p>
    <w:p w14:paraId="73505826" w14:textId="5C8652E8" w:rsidR="00B112A3" w:rsidRPr="00503812" w:rsidRDefault="00E12111" w:rsidP="00503812">
      <w:pPr>
        <w:rPr>
          <w:rFonts w:ascii="Arial" w:hAnsi="Arial" w:cs="Arial"/>
          <w:b/>
          <w:bCs/>
          <w:sz w:val="24"/>
          <w:szCs w:val="24"/>
        </w:rPr>
      </w:pPr>
      <w:r w:rsidRPr="00503812">
        <w:rPr>
          <w:rFonts w:ascii="Arial" w:hAnsi="Arial" w:cs="Arial"/>
          <w:b/>
          <w:bCs/>
          <w:sz w:val="24"/>
          <w:szCs w:val="24"/>
        </w:rPr>
        <w:t xml:space="preserve">Please tell us </w:t>
      </w:r>
      <w:r w:rsidR="00461F0B" w:rsidRPr="00503812">
        <w:rPr>
          <w:rFonts w:ascii="Arial" w:hAnsi="Arial" w:cs="Arial"/>
          <w:b/>
          <w:bCs/>
          <w:sz w:val="24"/>
          <w:szCs w:val="24"/>
        </w:rPr>
        <w:t xml:space="preserve">why you want to volunteer for </w:t>
      </w:r>
      <w:r w:rsidR="00CA4ADF" w:rsidRPr="00503812">
        <w:rPr>
          <w:rFonts w:ascii="Arial" w:hAnsi="Arial" w:cs="Arial"/>
          <w:b/>
          <w:bCs/>
          <w:sz w:val="24"/>
          <w:szCs w:val="24"/>
        </w:rPr>
        <w:t>My Sight Notts</w:t>
      </w:r>
      <w:r w:rsidR="00461F0B" w:rsidRPr="00503812">
        <w:rPr>
          <w:rFonts w:ascii="Arial" w:hAnsi="Arial" w:cs="Arial"/>
          <w:b/>
          <w:bCs/>
          <w:sz w:val="24"/>
          <w:szCs w:val="24"/>
        </w:rPr>
        <w:t xml:space="preserve"> and what experience or skills you could bring to</w:t>
      </w:r>
      <w:r w:rsidR="00382C14" w:rsidRPr="00503812">
        <w:rPr>
          <w:rFonts w:ascii="Arial" w:hAnsi="Arial" w:cs="Arial"/>
          <w:b/>
          <w:bCs/>
          <w:sz w:val="24"/>
          <w:szCs w:val="24"/>
        </w:rPr>
        <w:t xml:space="preserve"> </w:t>
      </w:r>
      <w:r w:rsidR="00461F0B" w:rsidRPr="00503812">
        <w:rPr>
          <w:rFonts w:ascii="Arial" w:hAnsi="Arial" w:cs="Arial"/>
          <w:b/>
          <w:bCs/>
          <w:sz w:val="24"/>
          <w:szCs w:val="24"/>
        </w:rPr>
        <w:t>the role.</w:t>
      </w:r>
      <w:r w:rsidR="000B2EBA" w:rsidRPr="00503812">
        <w:rPr>
          <w:rFonts w:ascii="Arial" w:hAnsi="Arial" w:cs="Arial"/>
          <w:b/>
          <w:bCs/>
          <w:sz w:val="24"/>
          <w:szCs w:val="24"/>
        </w:rPr>
        <w:t xml:space="preserve"> </w:t>
      </w:r>
      <w:r w:rsidR="000B2EBA" w:rsidRPr="00503812">
        <w:rPr>
          <w:rFonts w:ascii="Arial" w:hAnsi="Arial" w:cs="Arial"/>
          <w:sz w:val="24"/>
          <w:szCs w:val="24"/>
        </w:rPr>
        <w:t>(Please continue on a separate sheet if necessary)</w:t>
      </w:r>
    </w:p>
    <w:p w14:paraId="6C5292DA" w14:textId="77777777" w:rsidR="0087406B" w:rsidRPr="00382C14" w:rsidRDefault="0087406B" w:rsidP="00A6568A">
      <w:pPr>
        <w:pStyle w:val="ParaAttribute8"/>
        <w:wordWrap w:val="0"/>
        <w:rPr>
          <w:rFonts w:ascii="Arial" w:eastAsia="Arial" w:hAnsi="Arial" w:cs="Arial"/>
          <w:sz w:val="24"/>
          <w:szCs w:val="24"/>
        </w:rPr>
      </w:pPr>
    </w:p>
    <w:tbl>
      <w:tblPr>
        <w:tblStyle w:val="DefaultTable"/>
        <w:tblW w:w="11023" w:type="auto"/>
        <w:tblInd w:w="60" w:type="dxa"/>
        <w:tblLook w:val="0000" w:firstRow="0" w:lastRow="0" w:firstColumn="0" w:lastColumn="0" w:noHBand="0" w:noVBand="0"/>
      </w:tblPr>
      <w:tblGrid>
        <w:gridCol w:w="11023"/>
      </w:tblGrid>
      <w:tr w:rsidR="00B112A3" w:rsidRPr="00382C14" w14:paraId="3832FD9C" w14:textId="77777777" w:rsidTr="0068785D">
        <w:trPr>
          <w:trHeight w:val="6439"/>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36D8A883" w14:textId="77777777" w:rsidR="00B112A3" w:rsidRPr="00382C14" w:rsidRDefault="00B112A3" w:rsidP="00A6568A">
            <w:pPr>
              <w:pStyle w:val="ParaAttribute7"/>
              <w:wordWrap w:val="0"/>
              <w:rPr>
                <w:rFonts w:ascii="Arial" w:eastAsia="Arial" w:hAnsi="Arial" w:cs="Arial"/>
                <w:sz w:val="24"/>
                <w:szCs w:val="24"/>
              </w:rPr>
            </w:pPr>
          </w:p>
          <w:p w14:paraId="30C5720C" w14:textId="77777777" w:rsidR="00B112A3" w:rsidRPr="00382C14" w:rsidRDefault="00B112A3" w:rsidP="00503812">
            <w:pPr>
              <w:pStyle w:val="Normal1"/>
            </w:pPr>
          </w:p>
          <w:p w14:paraId="21B502A3" w14:textId="77777777" w:rsidR="00B112A3" w:rsidRPr="00382C14" w:rsidRDefault="00B112A3" w:rsidP="00A6568A">
            <w:pPr>
              <w:pStyle w:val="ParaAttribute7"/>
              <w:wordWrap w:val="0"/>
              <w:rPr>
                <w:rFonts w:ascii="Arial" w:eastAsia="Arial" w:hAnsi="Arial" w:cs="Arial"/>
                <w:sz w:val="24"/>
                <w:szCs w:val="24"/>
              </w:rPr>
            </w:pPr>
          </w:p>
        </w:tc>
      </w:tr>
    </w:tbl>
    <w:p w14:paraId="38193281" w14:textId="77777777" w:rsidR="00382C14" w:rsidRPr="00503812" w:rsidRDefault="00382C14" w:rsidP="00503812"/>
    <w:p w14:paraId="37F349E2" w14:textId="77777777" w:rsidR="00382C14" w:rsidRDefault="00382C14" w:rsidP="00A6568A">
      <w:pPr>
        <w:pStyle w:val="ParaAttribute7"/>
        <w:tabs>
          <w:tab w:val="left" w:pos="9781"/>
        </w:tabs>
        <w:wordWrap w:val="0"/>
        <w:rPr>
          <w:rFonts w:ascii="Arial" w:eastAsia="Arial" w:hAnsi="Arial" w:cs="Arial"/>
          <w:b/>
          <w:sz w:val="24"/>
          <w:szCs w:val="24"/>
        </w:rPr>
      </w:pPr>
    </w:p>
    <w:p w14:paraId="2AC0A1CA" w14:textId="52C187FC" w:rsidR="00503812" w:rsidRPr="00503812" w:rsidRDefault="00503812" w:rsidP="00503812">
      <w:pPr>
        <w:rPr>
          <w:rFonts w:ascii="Arial" w:hAnsi="Arial" w:cs="Arial"/>
          <w:b/>
          <w:bCs/>
          <w:sz w:val="24"/>
          <w:szCs w:val="24"/>
        </w:rPr>
      </w:pPr>
      <w:r w:rsidRPr="00503812">
        <w:rPr>
          <w:rFonts w:ascii="Arial" w:hAnsi="Arial" w:cs="Arial"/>
          <w:b/>
          <w:bCs/>
          <w:sz w:val="24"/>
          <w:szCs w:val="24"/>
        </w:rPr>
        <w:t>What interests and hobbies do you have that you would be prepared to share as part of your role?</w:t>
      </w:r>
    </w:p>
    <w:p w14:paraId="514D1651" w14:textId="2C5F3BD0" w:rsidR="006B064A" w:rsidRPr="00503812" w:rsidRDefault="00E31E8F" w:rsidP="00503812">
      <w:pPr>
        <w:rPr>
          <w:rFonts w:ascii="Arial" w:hAnsi="Arial" w:cs="Arial"/>
          <w:sz w:val="24"/>
          <w:szCs w:val="24"/>
        </w:rPr>
      </w:pPr>
      <w:r w:rsidRPr="00503812">
        <w:rPr>
          <w:rFonts w:ascii="Arial" w:hAnsi="Arial" w:cs="Arial"/>
          <w:sz w:val="24"/>
          <w:szCs w:val="24"/>
        </w:rPr>
        <w:t>T</w:t>
      </w:r>
      <w:r w:rsidR="000B2EBA" w:rsidRPr="00503812">
        <w:rPr>
          <w:rFonts w:ascii="Arial" w:hAnsi="Arial" w:cs="Arial"/>
          <w:sz w:val="24"/>
          <w:szCs w:val="24"/>
        </w:rPr>
        <w:t xml:space="preserve">his may be to teach someone a new skill, </w:t>
      </w:r>
      <w:r w:rsidR="00CA4ADF" w:rsidRPr="00503812">
        <w:rPr>
          <w:rFonts w:ascii="Arial" w:hAnsi="Arial" w:cs="Arial"/>
          <w:sz w:val="24"/>
          <w:szCs w:val="24"/>
        </w:rPr>
        <w:t>great customer service</w:t>
      </w:r>
      <w:r w:rsidR="000B2EBA" w:rsidRPr="00503812">
        <w:rPr>
          <w:rFonts w:ascii="Arial" w:hAnsi="Arial" w:cs="Arial"/>
          <w:sz w:val="24"/>
          <w:szCs w:val="24"/>
        </w:rPr>
        <w:t xml:space="preserve"> simply to enable general conver</w:t>
      </w:r>
      <w:r w:rsidRPr="00503812">
        <w:rPr>
          <w:rFonts w:ascii="Arial" w:hAnsi="Arial" w:cs="Arial"/>
          <w:sz w:val="24"/>
          <w:szCs w:val="24"/>
        </w:rPr>
        <w:t>satio</w:t>
      </w:r>
      <w:r w:rsidR="000B2EBA" w:rsidRPr="00503812">
        <w:rPr>
          <w:rFonts w:ascii="Arial" w:hAnsi="Arial" w:cs="Arial"/>
          <w:sz w:val="24"/>
          <w:szCs w:val="24"/>
        </w:rPr>
        <w:t>n with a</w:t>
      </w:r>
      <w:r w:rsidR="00503812" w:rsidRPr="00503812">
        <w:rPr>
          <w:rFonts w:ascii="Arial" w:hAnsi="Arial" w:cs="Arial"/>
          <w:sz w:val="24"/>
          <w:szCs w:val="24"/>
        </w:rPr>
        <w:t xml:space="preserve"> p</w:t>
      </w:r>
      <w:r w:rsidR="000B2EBA" w:rsidRPr="00503812">
        <w:rPr>
          <w:rFonts w:ascii="Arial" w:hAnsi="Arial" w:cs="Arial"/>
          <w:sz w:val="24"/>
          <w:szCs w:val="24"/>
        </w:rPr>
        <w:t>erson of similar interests – this is often helpful in establishing a r</w:t>
      </w:r>
      <w:r w:rsidRPr="00503812">
        <w:rPr>
          <w:rFonts w:ascii="Arial" w:hAnsi="Arial" w:cs="Arial"/>
          <w:sz w:val="24"/>
          <w:szCs w:val="24"/>
        </w:rPr>
        <w:t>elationship</w:t>
      </w:r>
      <w:r w:rsidR="00503812" w:rsidRPr="00503812">
        <w:rPr>
          <w:rFonts w:ascii="Arial" w:hAnsi="Arial" w:cs="Arial"/>
          <w:sz w:val="24"/>
          <w:szCs w:val="24"/>
        </w:rPr>
        <w:t xml:space="preserve"> </w:t>
      </w:r>
      <w:r w:rsidRPr="00503812">
        <w:rPr>
          <w:rFonts w:ascii="Arial" w:hAnsi="Arial" w:cs="Arial"/>
          <w:sz w:val="24"/>
          <w:szCs w:val="24"/>
        </w:rPr>
        <w:t>wi</w:t>
      </w:r>
      <w:r w:rsidR="00382C14" w:rsidRPr="00503812">
        <w:rPr>
          <w:rFonts w:ascii="Arial" w:hAnsi="Arial" w:cs="Arial"/>
          <w:sz w:val="24"/>
          <w:szCs w:val="24"/>
        </w:rPr>
        <w:t>th</w:t>
      </w:r>
      <w:r w:rsidRPr="00503812">
        <w:rPr>
          <w:rFonts w:ascii="Arial" w:hAnsi="Arial" w:cs="Arial"/>
          <w:sz w:val="24"/>
          <w:szCs w:val="24"/>
        </w:rPr>
        <w:t xml:space="preserve"> a service user</w:t>
      </w:r>
    </w:p>
    <w:tbl>
      <w:tblPr>
        <w:tblStyle w:val="DefaultTable"/>
        <w:tblW w:w="11023" w:type="auto"/>
        <w:tblInd w:w="60" w:type="dxa"/>
        <w:tblLook w:val="0000" w:firstRow="0" w:lastRow="0" w:firstColumn="0" w:lastColumn="0" w:noHBand="0" w:noVBand="0"/>
      </w:tblPr>
      <w:tblGrid>
        <w:gridCol w:w="11023"/>
      </w:tblGrid>
      <w:tr w:rsidR="00D73369" w:rsidRPr="00382C14" w14:paraId="397295C5" w14:textId="77777777" w:rsidTr="00503812">
        <w:trPr>
          <w:trHeight w:val="3190"/>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1F1C1097" w14:textId="77777777" w:rsidR="00D73369" w:rsidRPr="00382C14" w:rsidRDefault="00D73369" w:rsidP="00A6568A">
            <w:pPr>
              <w:pStyle w:val="ParaAttribute7"/>
              <w:wordWrap w:val="0"/>
              <w:rPr>
                <w:rFonts w:ascii="Arial" w:eastAsia="Arial" w:hAnsi="Arial" w:cs="Arial"/>
                <w:sz w:val="24"/>
                <w:szCs w:val="24"/>
              </w:rPr>
            </w:pPr>
          </w:p>
          <w:p w14:paraId="12B52648" w14:textId="77777777" w:rsidR="00D73369" w:rsidRPr="00382C14" w:rsidRDefault="00D73369" w:rsidP="00A6568A">
            <w:pPr>
              <w:pStyle w:val="ParaAttribute7"/>
              <w:wordWrap w:val="0"/>
              <w:rPr>
                <w:rFonts w:ascii="Arial" w:eastAsia="Arial" w:hAnsi="Arial" w:cs="Arial"/>
                <w:sz w:val="24"/>
                <w:szCs w:val="24"/>
              </w:rPr>
            </w:pPr>
          </w:p>
          <w:p w14:paraId="4A8A5F30" w14:textId="77777777" w:rsidR="00D73369" w:rsidRPr="00382C14" w:rsidRDefault="00D73369" w:rsidP="00A6568A">
            <w:pPr>
              <w:pStyle w:val="ParaAttribute7"/>
              <w:wordWrap w:val="0"/>
              <w:rPr>
                <w:rFonts w:ascii="Arial" w:eastAsia="Arial" w:hAnsi="Arial" w:cs="Arial"/>
                <w:sz w:val="24"/>
                <w:szCs w:val="24"/>
              </w:rPr>
            </w:pPr>
          </w:p>
        </w:tc>
      </w:tr>
    </w:tbl>
    <w:p w14:paraId="6F04BEB1" w14:textId="0767A92A" w:rsidR="00382C14" w:rsidRPr="00382C14" w:rsidRDefault="00382C14" w:rsidP="00A6568A">
      <w:pPr>
        <w:pStyle w:val="ParaAttribute7"/>
        <w:wordWrap w:val="0"/>
        <w:rPr>
          <w:rFonts w:ascii="Arial" w:eastAsia="Arial" w:hAnsi="Arial" w:cs="Arial"/>
          <w:sz w:val="24"/>
          <w:szCs w:val="24"/>
        </w:rPr>
      </w:pPr>
    </w:p>
    <w:p w14:paraId="36D2C78C" w14:textId="4CB560D3" w:rsidR="009D60D6" w:rsidRDefault="009D60D6"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r w:rsidRPr="00382C14">
        <w:rPr>
          <w:rFonts w:ascii="Arial" w:eastAsia="Times New Roman" w:hAnsi="Arial" w:cs="Arial"/>
          <w:b/>
          <w:iCs/>
          <w:color w:val="000000"/>
          <w:kern w:val="0"/>
          <w:sz w:val="24"/>
          <w:szCs w:val="24"/>
          <w:lang w:val="en-GB" w:eastAsia="en-GB"/>
        </w:rPr>
        <w:t>What type of support are you interested in delivering? (</w:t>
      </w:r>
      <w:proofErr w:type="gramStart"/>
      <w:r w:rsidRPr="00382C14">
        <w:rPr>
          <w:rFonts w:ascii="Arial" w:eastAsia="Times New Roman" w:hAnsi="Arial" w:cs="Arial"/>
          <w:b/>
          <w:iCs/>
          <w:color w:val="000000"/>
          <w:kern w:val="0"/>
          <w:sz w:val="24"/>
          <w:szCs w:val="24"/>
          <w:lang w:val="en-GB" w:eastAsia="en-GB"/>
        </w:rPr>
        <w:t>tick</w:t>
      </w:r>
      <w:proofErr w:type="gramEnd"/>
      <w:r w:rsidRPr="00382C14">
        <w:rPr>
          <w:rFonts w:ascii="Arial" w:eastAsia="Times New Roman" w:hAnsi="Arial" w:cs="Arial"/>
          <w:b/>
          <w:iCs/>
          <w:color w:val="000000"/>
          <w:kern w:val="0"/>
          <w:sz w:val="24"/>
          <w:szCs w:val="24"/>
          <w:lang w:val="en-GB" w:eastAsia="en-GB"/>
        </w:rPr>
        <w:t xml:space="preserve"> as many as apply)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D73369" w14:paraId="14E3C68C" w14:textId="77777777" w:rsidTr="006A1BC2">
        <w:sdt>
          <w:sdtPr>
            <w:rPr>
              <w:rFonts w:ascii="Arial" w:eastAsia="Times New Roman" w:hAnsi="Arial" w:cs="Arial"/>
              <w:b/>
              <w:iCs/>
              <w:color w:val="000000"/>
              <w:kern w:val="0"/>
              <w:sz w:val="24"/>
              <w:szCs w:val="24"/>
              <w:lang w:val="en-GB" w:eastAsia="en-GB"/>
            </w:rPr>
            <w:id w:val="-1232153054"/>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97248E1" w14:textId="18CDBB2D"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062AF16" w14:textId="59C1FCBF" w:rsidR="00D73369" w:rsidRPr="006C19F5" w:rsidRDefault="006C19F5"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 xml:space="preserve">My guide – sighted guiding, getting out and about to improve confidence and independence. </w:t>
            </w:r>
          </w:p>
        </w:tc>
      </w:tr>
      <w:tr w:rsidR="00D73369" w14:paraId="32AF68A6" w14:textId="77777777" w:rsidTr="006A1BC2">
        <w:sdt>
          <w:sdtPr>
            <w:rPr>
              <w:rFonts w:ascii="Arial" w:eastAsia="Times New Roman" w:hAnsi="Arial" w:cs="Arial"/>
              <w:b/>
              <w:iCs/>
              <w:color w:val="000000"/>
              <w:kern w:val="0"/>
              <w:sz w:val="24"/>
              <w:szCs w:val="24"/>
              <w:lang w:val="en-GB" w:eastAsia="en-GB"/>
            </w:rPr>
            <w:id w:val="47110402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1449D8A" w14:textId="5335B758"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05C5ED8" w14:textId="28E37DC9" w:rsidR="00D73369" w:rsidRPr="006C19F5" w:rsidRDefault="006C19F5" w:rsidP="00A6568A">
            <w:pPr>
              <w:widowControl/>
              <w:shd w:val="clear" w:color="auto" w:fill="FFFFFF"/>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Emotional support, listening ear and conversation, face to face.  </w:t>
            </w:r>
          </w:p>
        </w:tc>
      </w:tr>
      <w:tr w:rsidR="00D73369" w14:paraId="739D5065" w14:textId="77777777" w:rsidTr="006A1BC2">
        <w:sdt>
          <w:sdtPr>
            <w:rPr>
              <w:rFonts w:ascii="Arial" w:eastAsia="Times New Roman" w:hAnsi="Arial" w:cs="Arial"/>
              <w:b/>
              <w:iCs/>
              <w:color w:val="000000"/>
              <w:kern w:val="0"/>
              <w:sz w:val="24"/>
              <w:szCs w:val="24"/>
              <w:lang w:val="en-GB" w:eastAsia="en-GB"/>
            </w:rPr>
            <w:id w:val="-1854252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E4E87FE" w14:textId="5CAE9717"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5C3CD06" w14:textId="49B5559C" w:rsidR="00D73369" w:rsidRDefault="00F771EF"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Arial" w:eastAsia="Times New Roman" w:hAnsi="Arial" w:cs="Arial"/>
                <w:color w:val="000000"/>
                <w:kern w:val="0"/>
                <w:sz w:val="24"/>
                <w:szCs w:val="24"/>
                <w:lang w:val="en-GB" w:eastAsia="en-GB"/>
              </w:rPr>
              <w:t xml:space="preserve">Telephone Befriending </w:t>
            </w:r>
          </w:p>
        </w:tc>
      </w:tr>
      <w:tr w:rsidR="005E630C" w14:paraId="1C0A03A4" w14:textId="77777777" w:rsidTr="006A1BC2">
        <w:sdt>
          <w:sdtPr>
            <w:rPr>
              <w:rFonts w:ascii="Arial" w:eastAsia="Times New Roman" w:hAnsi="Arial" w:cs="Arial"/>
              <w:b/>
              <w:iCs/>
              <w:color w:val="000000"/>
              <w:kern w:val="0"/>
              <w:sz w:val="24"/>
              <w:szCs w:val="24"/>
              <w:lang w:val="en-GB" w:eastAsia="en-GB"/>
            </w:rPr>
            <w:id w:val="-28731687"/>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701BE139" w14:textId="3BD3EBDB" w:rsidR="005E630C" w:rsidRDefault="00225C62"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89C377F" w14:textId="5BD39FF2" w:rsidR="005E630C" w:rsidRDefault="005E630C" w:rsidP="00A6568A">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Shopping volunteer.</w:t>
            </w:r>
          </w:p>
        </w:tc>
      </w:tr>
      <w:tr w:rsidR="00D73369" w14:paraId="1B3549CD" w14:textId="77777777" w:rsidTr="006A1BC2">
        <w:sdt>
          <w:sdtPr>
            <w:rPr>
              <w:rFonts w:ascii="Arial" w:eastAsia="Times New Roman" w:hAnsi="Arial" w:cs="Arial"/>
              <w:b/>
              <w:iCs/>
              <w:color w:val="000000"/>
              <w:kern w:val="0"/>
              <w:sz w:val="24"/>
              <w:szCs w:val="24"/>
              <w:lang w:val="en-GB" w:eastAsia="en-GB"/>
            </w:rPr>
            <w:id w:val="79317423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75221E36" w14:textId="0EAA88F0"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38EDF0A2" w14:textId="0FC6BFC1" w:rsidR="00D73369" w:rsidRPr="00F771EF" w:rsidRDefault="00F771EF"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Social group support, Nottingham city, Newark, Mansfield and Bassetlaw. (Please highlight the group you are interested in).</w:t>
            </w:r>
          </w:p>
        </w:tc>
      </w:tr>
      <w:tr w:rsidR="006A1BC2" w14:paraId="54F640AC" w14:textId="77777777" w:rsidTr="006A1BC2">
        <w:sdt>
          <w:sdtPr>
            <w:rPr>
              <w:rFonts w:ascii="Arial" w:eastAsia="Times New Roman" w:hAnsi="Arial" w:cs="Arial"/>
              <w:b/>
              <w:iCs/>
              <w:color w:val="000000"/>
              <w:kern w:val="0"/>
              <w:sz w:val="24"/>
              <w:szCs w:val="24"/>
              <w:lang w:val="en-GB" w:eastAsia="en-GB"/>
            </w:rPr>
            <w:id w:val="-210880115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29061B1" w14:textId="048BB82B" w:rsidR="006A1BC2" w:rsidRDefault="00225C62"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8007787" w14:textId="17C69DBF" w:rsidR="006A1BC2" w:rsidRDefault="006A1BC2"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Pr>
                <w:rFonts w:ascii="Arial" w:eastAsia="Times New Roman" w:hAnsi="Arial" w:cs="Arial"/>
                <w:bCs/>
                <w:iCs/>
                <w:color w:val="000000"/>
                <w:kern w:val="0"/>
                <w:sz w:val="24"/>
                <w:szCs w:val="24"/>
                <w:lang w:val="en-GB" w:eastAsia="en-GB"/>
              </w:rPr>
              <w:t>S</w:t>
            </w:r>
            <w:r w:rsidR="009C74C4">
              <w:rPr>
                <w:rFonts w:ascii="Arial" w:eastAsia="Times New Roman" w:hAnsi="Arial" w:cs="Arial"/>
                <w:bCs/>
                <w:iCs/>
                <w:color w:val="000000"/>
                <w:kern w:val="0"/>
                <w:sz w:val="24"/>
                <w:szCs w:val="24"/>
                <w:lang w:val="en-GB" w:eastAsia="en-GB"/>
              </w:rPr>
              <w:t>p</w:t>
            </w:r>
            <w:r>
              <w:rPr>
                <w:rFonts w:ascii="Arial" w:eastAsia="Times New Roman" w:hAnsi="Arial" w:cs="Arial"/>
                <w:bCs/>
                <w:iCs/>
                <w:color w:val="000000"/>
                <w:kern w:val="0"/>
                <w:sz w:val="24"/>
                <w:szCs w:val="24"/>
                <w:lang w:val="en-GB" w:eastAsia="en-GB"/>
              </w:rPr>
              <w:t xml:space="preserve">ort and </w:t>
            </w:r>
            <w:r w:rsidR="005E630C">
              <w:rPr>
                <w:rFonts w:ascii="Arial" w:eastAsia="Times New Roman" w:hAnsi="Arial" w:cs="Arial"/>
                <w:bCs/>
                <w:iCs/>
                <w:color w:val="000000"/>
                <w:kern w:val="0"/>
                <w:sz w:val="24"/>
                <w:szCs w:val="24"/>
                <w:lang w:val="en-GB" w:eastAsia="en-GB"/>
              </w:rPr>
              <w:t>fitness,</w:t>
            </w:r>
            <w:r>
              <w:rPr>
                <w:rFonts w:ascii="Arial" w:eastAsia="Times New Roman" w:hAnsi="Arial" w:cs="Arial"/>
                <w:bCs/>
                <w:iCs/>
                <w:color w:val="000000"/>
                <w:kern w:val="0"/>
                <w:sz w:val="24"/>
                <w:szCs w:val="24"/>
                <w:lang w:val="en-GB" w:eastAsia="en-GB"/>
              </w:rPr>
              <w:t xml:space="preserve"> supporting our activities, gym and swim, walking, rambling, </w:t>
            </w:r>
            <w:r w:rsidR="005E630C">
              <w:rPr>
                <w:rFonts w:ascii="Arial" w:eastAsia="Times New Roman" w:hAnsi="Arial" w:cs="Arial"/>
                <w:bCs/>
                <w:iCs/>
                <w:color w:val="000000"/>
                <w:kern w:val="0"/>
                <w:sz w:val="24"/>
                <w:szCs w:val="24"/>
                <w:lang w:val="en-GB" w:eastAsia="en-GB"/>
              </w:rPr>
              <w:t>goalball</w:t>
            </w:r>
            <w:r w:rsidR="00225C62">
              <w:rPr>
                <w:rFonts w:ascii="Arial" w:eastAsia="Times New Roman" w:hAnsi="Arial" w:cs="Arial"/>
                <w:bCs/>
                <w:iCs/>
                <w:color w:val="000000"/>
                <w:kern w:val="0"/>
                <w:sz w:val="24"/>
                <w:szCs w:val="24"/>
                <w:lang w:val="en-GB" w:eastAsia="en-GB"/>
              </w:rPr>
              <w:t xml:space="preserve">, </w:t>
            </w:r>
            <w:r w:rsidR="005E630C">
              <w:rPr>
                <w:rFonts w:ascii="Arial" w:eastAsia="Times New Roman" w:hAnsi="Arial" w:cs="Arial"/>
                <w:bCs/>
                <w:iCs/>
                <w:color w:val="000000"/>
                <w:kern w:val="0"/>
                <w:sz w:val="24"/>
                <w:szCs w:val="24"/>
                <w:lang w:val="en-GB" w:eastAsia="en-GB"/>
              </w:rPr>
              <w:t>cricket</w:t>
            </w:r>
            <w:r w:rsidR="00225C62">
              <w:rPr>
                <w:rFonts w:ascii="Arial" w:eastAsia="Times New Roman" w:hAnsi="Arial" w:cs="Arial"/>
                <w:bCs/>
                <w:iCs/>
                <w:color w:val="000000"/>
                <w:kern w:val="0"/>
                <w:sz w:val="24"/>
                <w:szCs w:val="24"/>
                <w:lang w:val="en-GB" w:eastAsia="en-GB"/>
              </w:rPr>
              <w:t xml:space="preserve"> and </w:t>
            </w:r>
            <w:proofErr w:type="gramStart"/>
            <w:r w:rsidR="00225C62">
              <w:rPr>
                <w:rFonts w:ascii="Arial" w:eastAsia="Times New Roman" w:hAnsi="Arial" w:cs="Arial"/>
                <w:bCs/>
                <w:iCs/>
                <w:color w:val="000000"/>
                <w:kern w:val="0"/>
                <w:sz w:val="24"/>
                <w:szCs w:val="24"/>
                <w:lang w:val="en-GB" w:eastAsia="en-GB"/>
              </w:rPr>
              <w:t>one off</w:t>
            </w:r>
            <w:proofErr w:type="gramEnd"/>
            <w:r w:rsidR="00225C62">
              <w:rPr>
                <w:rFonts w:ascii="Arial" w:eastAsia="Times New Roman" w:hAnsi="Arial" w:cs="Arial"/>
                <w:bCs/>
                <w:iCs/>
                <w:color w:val="000000"/>
                <w:kern w:val="0"/>
                <w:sz w:val="24"/>
                <w:szCs w:val="24"/>
                <w:lang w:val="en-GB" w:eastAsia="en-GB"/>
              </w:rPr>
              <w:t xml:space="preserve"> activities</w:t>
            </w:r>
          </w:p>
        </w:tc>
      </w:tr>
      <w:tr w:rsidR="00D73369" w14:paraId="23B84468" w14:textId="77777777" w:rsidTr="006A1BC2">
        <w:sdt>
          <w:sdtPr>
            <w:rPr>
              <w:rFonts w:ascii="Arial" w:eastAsia="Times New Roman" w:hAnsi="Arial" w:cs="Arial"/>
              <w:b/>
              <w:iCs/>
              <w:color w:val="000000"/>
              <w:kern w:val="0"/>
              <w:sz w:val="24"/>
              <w:szCs w:val="24"/>
              <w:lang w:val="en-GB" w:eastAsia="en-GB"/>
            </w:rPr>
            <w:id w:val="213290000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65CF3DE" w14:textId="09E590C4" w:rsidR="00D73369" w:rsidRPr="00D73369" w:rsidRDefault="00D7336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170486E9" w14:textId="6BFEA6C3" w:rsidR="00D73369" w:rsidRPr="00F771EF" w:rsidRDefault="00F771EF"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F771EF">
              <w:rPr>
                <w:rFonts w:ascii="Arial" w:eastAsia="Times New Roman" w:hAnsi="Arial" w:cs="Arial"/>
                <w:bCs/>
                <w:iCs/>
                <w:color w:val="000000"/>
                <w:kern w:val="0"/>
                <w:sz w:val="24"/>
                <w:szCs w:val="24"/>
                <w:lang w:val="en-GB" w:eastAsia="en-GB"/>
              </w:rPr>
              <w:t>Suppor</w:t>
            </w:r>
            <w:r>
              <w:rPr>
                <w:rFonts w:ascii="Arial" w:eastAsia="Times New Roman" w:hAnsi="Arial" w:cs="Arial"/>
                <w:bCs/>
                <w:iCs/>
                <w:color w:val="000000"/>
                <w:kern w:val="0"/>
                <w:sz w:val="24"/>
                <w:szCs w:val="24"/>
                <w:lang w:val="en-GB" w:eastAsia="en-GB"/>
              </w:rPr>
              <w:t>ting our choir</w:t>
            </w:r>
            <w:r w:rsidR="00225C62">
              <w:rPr>
                <w:rFonts w:ascii="Arial" w:eastAsia="Times New Roman" w:hAnsi="Arial" w:cs="Arial"/>
                <w:bCs/>
                <w:iCs/>
                <w:color w:val="000000"/>
                <w:kern w:val="0"/>
                <w:sz w:val="24"/>
                <w:szCs w:val="24"/>
                <w:lang w:val="en-GB" w:eastAsia="en-GB"/>
              </w:rPr>
              <w:t xml:space="preserve"> and arts groups in Nottingham, Mansfield and Newark</w:t>
            </w:r>
            <w:r>
              <w:rPr>
                <w:rFonts w:ascii="Arial" w:eastAsia="Times New Roman" w:hAnsi="Arial" w:cs="Arial"/>
                <w:bCs/>
                <w:iCs/>
                <w:color w:val="000000"/>
                <w:kern w:val="0"/>
                <w:sz w:val="24"/>
                <w:szCs w:val="24"/>
                <w:lang w:val="en-GB" w:eastAsia="en-GB"/>
              </w:rPr>
              <w:t xml:space="preserve"> </w:t>
            </w:r>
          </w:p>
        </w:tc>
      </w:tr>
      <w:tr w:rsidR="006A1BC2" w14:paraId="4BF324E3" w14:textId="77777777" w:rsidTr="006A1BC2">
        <w:sdt>
          <w:sdtPr>
            <w:rPr>
              <w:rFonts w:ascii="Arial" w:eastAsia="Times New Roman" w:hAnsi="Arial" w:cs="Arial"/>
              <w:b/>
              <w:iCs/>
              <w:color w:val="000000"/>
              <w:kern w:val="0"/>
              <w:sz w:val="24"/>
              <w:szCs w:val="24"/>
              <w:lang w:val="en-GB" w:eastAsia="en-GB"/>
            </w:rPr>
            <w:id w:val="-83461608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773CAB2A" w14:textId="35720706" w:rsidR="006A1BC2" w:rsidRPr="00D73369"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6D7F692F" w14:textId="31306020" w:rsidR="006A1BC2" w:rsidRDefault="006A1BC2"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color w:val="000000"/>
                <w:kern w:val="0"/>
                <w:sz w:val="24"/>
                <w:szCs w:val="24"/>
                <w:lang w:val="en-GB" w:eastAsia="en-GB"/>
              </w:rPr>
              <w:t>IT support</w:t>
            </w:r>
            <w:r w:rsidR="00225C62">
              <w:rPr>
                <w:rFonts w:ascii="Arial" w:eastAsia="Times New Roman" w:hAnsi="Arial" w:cs="Arial"/>
                <w:color w:val="000000"/>
                <w:kern w:val="0"/>
                <w:sz w:val="24"/>
                <w:szCs w:val="24"/>
                <w:lang w:val="en-GB" w:eastAsia="en-GB"/>
              </w:rPr>
              <w:t>, T</w:t>
            </w:r>
            <w:r>
              <w:rPr>
                <w:rFonts w:ascii="Arial" w:eastAsia="Times New Roman" w:hAnsi="Arial" w:cs="Arial"/>
                <w:color w:val="000000"/>
                <w:kern w:val="0"/>
                <w:sz w:val="24"/>
                <w:szCs w:val="24"/>
                <w:lang w:val="en-GB" w:eastAsia="en-GB"/>
              </w:rPr>
              <w:t xml:space="preserve">ech </w:t>
            </w:r>
            <w:r w:rsidR="00225C62">
              <w:rPr>
                <w:rFonts w:ascii="Arial" w:eastAsia="Times New Roman" w:hAnsi="Arial" w:cs="Arial"/>
                <w:color w:val="000000"/>
                <w:kern w:val="0"/>
                <w:sz w:val="24"/>
                <w:szCs w:val="24"/>
                <w:lang w:val="en-GB" w:eastAsia="en-GB"/>
              </w:rPr>
              <w:t>B</w:t>
            </w:r>
            <w:r>
              <w:rPr>
                <w:rFonts w:ascii="Arial" w:eastAsia="Times New Roman" w:hAnsi="Arial" w:cs="Arial"/>
                <w:color w:val="000000"/>
                <w:kern w:val="0"/>
                <w:sz w:val="24"/>
                <w:szCs w:val="24"/>
                <w:lang w:val="en-GB" w:eastAsia="en-GB"/>
              </w:rPr>
              <w:t>efriending, online, group sessions and face to face.</w:t>
            </w:r>
            <w:r w:rsidRPr="00382C14">
              <w:rPr>
                <w:rFonts w:ascii="Arial" w:eastAsia="Times New Roman" w:hAnsi="Arial" w:cs="Arial"/>
                <w:color w:val="000000"/>
                <w:kern w:val="0"/>
                <w:sz w:val="24"/>
                <w:szCs w:val="24"/>
                <w:lang w:val="en-GB" w:eastAsia="en-GB"/>
              </w:rPr>
              <w:t xml:space="preserve"> (e.g., teaching someone to use a smart phone, get on zoom, do on-line shopping)</w:t>
            </w:r>
            <w:r>
              <w:rPr>
                <w:rFonts w:ascii="Arial" w:eastAsia="Times New Roman" w:hAnsi="Arial" w:cs="Arial"/>
                <w:color w:val="000000"/>
                <w:kern w:val="0"/>
                <w:sz w:val="24"/>
                <w:szCs w:val="24"/>
                <w:lang w:val="en-GB" w:eastAsia="en-GB"/>
              </w:rPr>
              <w:t xml:space="preserve"> </w:t>
            </w:r>
          </w:p>
        </w:tc>
      </w:tr>
      <w:tr w:rsidR="006A1BC2" w14:paraId="0CB439ED" w14:textId="77777777" w:rsidTr="006A1BC2">
        <w:sdt>
          <w:sdtPr>
            <w:rPr>
              <w:rFonts w:ascii="Arial" w:eastAsia="Times New Roman" w:hAnsi="Arial" w:cs="Arial"/>
              <w:b/>
              <w:iCs/>
              <w:color w:val="000000"/>
              <w:kern w:val="0"/>
              <w:sz w:val="24"/>
              <w:szCs w:val="24"/>
              <w:lang w:val="en-GB" w:eastAsia="en-GB"/>
            </w:rPr>
            <w:id w:val="-93444284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2F227C37" w14:textId="561CB2B4" w:rsidR="006A1BC2"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904155B" w14:textId="6006E5BF" w:rsidR="006A1BC2" w:rsidRPr="00382C14" w:rsidRDefault="006A1BC2"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Admin and reception Volunteer</w:t>
            </w:r>
          </w:p>
        </w:tc>
      </w:tr>
      <w:tr w:rsidR="005E630C" w14:paraId="338C90E4" w14:textId="77777777" w:rsidTr="006A1BC2">
        <w:sdt>
          <w:sdtPr>
            <w:rPr>
              <w:rFonts w:ascii="Arial" w:eastAsia="Times New Roman" w:hAnsi="Arial" w:cs="Arial"/>
              <w:b/>
              <w:iCs/>
              <w:color w:val="000000"/>
              <w:kern w:val="0"/>
              <w:sz w:val="24"/>
              <w:szCs w:val="24"/>
              <w:lang w:val="en-GB" w:eastAsia="en-GB"/>
            </w:rPr>
            <w:id w:val="127513115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1328A74" w14:textId="38FE383F" w:rsidR="005E630C"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AF63CEF" w14:textId="33C45893" w:rsidR="005E630C" w:rsidRDefault="005E630C"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Talking news, research items to read, record and duplicate to our service users. </w:t>
            </w:r>
          </w:p>
        </w:tc>
      </w:tr>
      <w:tr w:rsidR="006A1BC2" w14:paraId="2754D3EA" w14:textId="77777777" w:rsidTr="006A1BC2">
        <w:sdt>
          <w:sdtPr>
            <w:rPr>
              <w:rFonts w:ascii="Arial" w:eastAsia="Times New Roman" w:hAnsi="Arial" w:cs="Arial"/>
              <w:b/>
              <w:iCs/>
              <w:color w:val="000000"/>
              <w:kern w:val="0"/>
              <w:sz w:val="24"/>
              <w:szCs w:val="24"/>
              <w:lang w:val="en-GB" w:eastAsia="en-GB"/>
            </w:rPr>
            <w:id w:val="-45248213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C6A840B" w14:textId="293087D1" w:rsidR="006A1BC2" w:rsidRDefault="00225C62"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D5880DF" w14:textId="7124685B" w:rsidR="006A1BC2" w:rsidRDefault="006A1BC2"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Driver, giving someone a lift to an appointment and social </w:t>
            </w:r>
            <w:r w:rsidR="005E630C">
              <w:rPr>
                <w:rFonts w:ascii="Arial" w:eastAsia="Times New Roman" w:hAnsi="Arial" w:cs="Arial"/>
                <w:color w:val="000000"/>
                <w:kern w:val="0"/>
                <w:sz w:val="24"/>
                <w:szCs w:val="24"/>
                <w:lang w:val="en-GB" w:eastAsia="en-GB"/>
              </w:rPr>
              <w:t>activities or</w:t>
            </w:r>
            <w:r>
              <w:rPr>
                <w:rFonts w:ascii="Arial" w:eastAsia="Times New Roman" w:hAnsi="Arial" w:cs="Arial"/>
                <w:color w:val="000000"/>
                <w:kern w:val="0"/>
                <w:sz w:val="24"/>
                <w:szCs w:val="24"/>
                <w:lang w:val="en-GB" w:eastAsia="en-GB"/>
              </w:rPr>
              <w:t xml:space="preserve"> driving our mini bus. </w:t>
            </w:r>
          </w:p>
        </w:tc>
      </w:tr>
      <w:tr w:rsidR="005E630C" w14:paraId="59E2117A" w14:textId="77777777" w:rsidTr="006A1BC2">
        <w:sdt>
          <w:sdtPr>
            <w:rPr>
              <w:rFonts w:ascii="Arial" w:eastAsia="Times New Roman" w:hAnsi="Arial" w:cs="Arial"/>
              <w:b/>
              <w:iCs/>
              <w:color w:val="000000"/>
              <w:kern w:val="0"/>
              <w:sz w:val="24"/>
              <w:szCs w:val="24"/>
              <w:lang w:val="en-GB" w:eastAsia="en-GB"/>
            </w:rPr>
            <w:id w:val="-195154230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1C45579" w14:textId="4FAAF031" w:rsidR="005E630C" w:rsidRDefault="009C74C4"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340FB6BC" w14:textId="3CBA6035" w:rsidR="005E630C" w:rsidRDefault="005E630C"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 xml:space="preserve">Charity Shop volunteer </w:t>
            </w:r>
            <w:r w:rsidR="00225C62">
              <w:rPr>
                <w:rFonts w:ascii="Arial" w:eastAsia="Times New Roman" w:hAnsi="Arial" w:cs="Arial"/>
                <w:color w:val="000000"/>
                <w:kern w:val="0"/>
                <w:sz w:val="24"/>
                <w:szCs w:val="24"/>
                <w:lang w:val="en-GB" w:eastAsia="en-GB"/>
              </w:rPr>
              <w:t>(customer service, cash handling, sorting)</w:t>
            </w:r>
          </w:p>
        </w:tc>
      </w:tr>
      <w:tr w:rsidR="009C74C4" w14:paraId="1F88F8CF" w14:textId="77777777" w:rsidTr="006A1BC2">
        <w:sdt>
          <w:sdtPr>
            <w:rPr>
              <w:rFonts w:ascii="Arial" w:eastAsia="Times New Roman" w:hAnsi="Arial" w:cs="Arial"/>
              <w:b/>
              <w:iCs/>
              <w:color w:val="000000"/>
              <w:kern w:val="0"/>
              <w:sz w:val="24"/>
              <w:szCs w:val="24"/>
              <w:lang w:val="en-GB" w:eastAsia="en-GB"/>
            </w:rPr>
            <w:id w:val="100833936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4D576EF" w14:textId="42FC2D2C" w:rsidR="009C74C4" w:rsidRDefault="009C74C4" w:rsidP="006A1BC2">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C407303" w14:textId="594D8625" w:rsidR="009C74C4" w:rsidRDefault="009C74C4" w:rsidP="006A1BC2">
            <w:pPr>
              <w:widowControl/>
              <w:wordWrap/>
              <w:autoSpaceDE/>
              <w:autoSpaceDN/>
              <w:spacing w:line="360" w:lineRule="atLeast"/>
              <w:jc w:val="left"/>
              <w:rPr>
                <w:rFonts w:ascii="Arial" w:eastAsia="Times New Roman" w:hAnsi="Arial" w:cs="Arial"/>
                <w:color w:val="000000"/>
                <w:kern w:val="0"/>
                <w:sz w:val="24"/>
                <w:szCs w:val="24"/>
                <w:lang w:val="en-GB" w:eastAsia="en-GB"/>
              </w:rPr>
            </w:pPr>
            <w:r>
              <w:rPr>
                <w:rFonts w:ascii="Arial" w:eastAsia="Times New Roman" w:hAnsi="Arial" w:cs="Arial"/>
                <w:color w:val="000000"/>
                <w:kern w:val="0"/>
                <w:sz w:val="24"/>
                <w:szCs w:val="24"/>
                <w:lang w:val="en-GB" w:eastAsia="en-GB"/>
              </w:rPr>
              <w:t>Fundraising volunteer</w:t>
            </w:r>
            <w:r>
              <w:rPr>
                <w:rFonts w:ascii="Arial" w:hAnsi="Arial" w:cs="Arial"/>
                <w:sz w:val="28"/>
                <w:szCs w:val="28"/>
              </w:rPr>
              <w:t xml:space="preserve"> </w:t>
            </w:r>
            <w:r w:rsidRPr="009C74C4">
              <w:rPr>
                <w:rFonts w:ascii="Arial" w:hAnsi="Arial" w:cs="Arial"/>
                <w:sz w:val="24"/>
                <w:szCs w:val="24"/>
              </w:rPr>
              <w:t>(supporting events, community and corporate fundraising activities</w:t>
            </w:r>
            <w:r>
              <w:rPr>
                <w:rFonts w:ascii="Arial" w:hAnsi="Arial" w:cs="Arial"/>
                <w:sz w:val="24"/>
                <w:szCs w:val="24"/>
              </w:rPr>
              <w:t>)</w:t>
            </w:r>
          </w:p>
        </w:tc>
      </w:tr>
    </w:tbl>
    <w:p w14:paraId="180F0804" w14:textId="77777777" w:rsidR="00503812" w:rsidRDefault="00503812"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p>
    <w:p w14:paraId="52B9ABC3" w14:textId="49439136" w:rsidR="009D60D6" w:rsidRDefault="00C673CD"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r w:rsidRPr="00382C14">
        <w:rPr>
          <w:rFonts w:ascii="Arial" w:eastAsia="Times New Roman" w:hAnsi="Arial" w:cs="Arial"/>
          <w:b/>
          <w:iCs/>
          <w:color w:val="000000"/>
          <w:kern w:val="0"/>
          <w:sz w:val="24"/>
          <w:szCs w:val="24"/>
          <w:lang w:val="en-GB" w:eastAsia="en-GB"/>
        </w:rPr>
        <w:t xml:space="preserve">How </w:t>
      </w:r>
      <w:r w:rsidR="009D60D6" w:rsidRPr="00382C14">
        <w:rPr>
          <w:rFonts w:ascii="Arial" w:eastAsia="Times New Roman" w:hAnsi="Arial" w:cs="Arial"/>
          <w:b/>
          <w:iCs/>
          <w:color w:val="000000"/>
          <w:kern w:val="0"/>
          <w:sz w:val="24"/>
          <w:szCs w:val="24"/>
          <w:lang w:val="en-GB" w:eastAsia="en-GB"/>
        </w:rPr>
        <w:t>will you</w:t>
      </w:r>
      <w:r w:rsidRPr="00382C14">
        <w:rPr>
          <w:rFonts w:ascii="Arial" w:eastAsia="Times New Roman" w:hAnsi="Arial" w:cs="Arial"/>
          <w:b/>
          <w:iCs/>
          <w:color w:val="000000"/>
          <w:kern w:val="0"/>
          <w:sz w:val="24"/>
          <w:szCs w:val="24"/>
          <w:lang w:val="en-GB" w:eastAsia="en-GB"/>
        </w:rPr>
        <w:t xml:space="preserve"> travel to visit service </w:t>
      </w:r>
      <w:r w:rsidR="00F771EF" w:rsidRPr="00382C14">
        <w:rPr>
          <w:rFonts w:ascii="Arial" w:eastAsia="Times New Roman" w:hAnsi="Arial" w:cs="Arial"/>
          <w:b/>
          <w:iCs/>
          <w:color w:val="000000"/>
          <w:kern w:val="0"/>
          <w:sz w:val="24"/>
          <w:szCs w:val="24"/>
          <w:lang w:val="en-GB" w:eastAsia="en-GB"/>
        </w:rPr>
        <w:t>users? (Tick</w:t>
      </w:r>
      <w:r w:rsidR="009D60D6" w:rsidRPr="00382C14">
        <w:rPr>
          <w:rFonts w:ascii="Arial" w:eastAsia="Times New Roman" w:hAnsi="Arial" w:cs="Arial"/>
          <w:b/>
          <w:iCs/>
          <w:color w:val="000000"/>
          <w:kern w:val="0"/>
          <w:sz w:val="24"/>
          <w:szCs w:val="24"/>
          <w:lang w:val="en-GB" w:eastAsia="en-GB"/>
        </w:rPr>
        <w:t xml:space="preserve"> as many as apply)</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5C0EFB" w14:paraId="6908A161" w14:textId="77777777" w:rsidTr="00327068">
        <w:sdt>
          <w:sdtPr>
            <w:rPr>
              <w:rFonts w:ascii="Arial" w:eastAsia="Times New Roman" w:hAnsi="Arial" w:cs="Arial"/>
              <w:b/>
              <w:iCs/>
              <w:color w:val="000000"/>
              <w:kern w:val="0"/>
              <w:sz w:val="24"/>
              <w:szCs w:val="24"/>
              <w:lang w:val="en-GB" w:eastAsia="en-GB"/>
            </w:rPr>
            <w:id w:val="41744711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A5609AB" w14:textId="77777777" w:rsidR="005C0EFB" w:rsidRPr="00D73369" w:rsidRDefault="005C0EFB"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1BDCA5A" w14:textId="5D204313" w:rsidR="005C0EFB" w:rsidRPr="005C0EFB" w:rsidRDefault="005C0EFB"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5C0EFB">
              <w:rPr>
                <w:rFonts w:ascii="Arial" w:eastAsia="Times New Roman" w:hAnsi="Arial" w:cs="Arial"/>
                <w:bCs/>
                <w:iCs/>
                <w:color w:val="000000"/>
                <w:kern w:val="0"/>
                <w:sz w:val="24"/>
                <w:szCs w:val="24"/>
                <w:lang w:val="en-GB" w:eastAsia="en-GB"/>
              </w:rPr>
              <w:t>Own car/motor bike</w:t>
            </w:r>
          </w:p>
        </w:tc>
      </w:tr>
      <w:tr w:rsidR="005C0EFB" w14:paraId="40C487EB" w14:textId="77777777" w:rsidTr="00327068">
        <w:sdt>
          <w:sdtPr>
            <w:rPr>
              <w:rFonts w:ascii="Arial" w:eastAsia="Times New Roman" w:hAnsi="Arial" w:cs="Arial"/>
              <w:b/>
              <w:iCs/>
              <w:color w:val="000000"/>
              <w:kern w:val="0"/>
              <w:sz w:val="24"/>
              <w:szCs w:val="24"/>
              <w:lang w:val="en-GB" w:eastAsia="en-GB"/>
            </w:rPr>
            <w:id w:val="1381596591"/>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B23F969" w14:textId="77777777" w:rsidR="005C0EFB" w:rsidRPr="00D73369" w:rsidRDefault="005C0EFB"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E23DC3A" w14:textId="44EC06EA" w:rsidR="005C0EFB" w:rsidRPr="005C0EFB" w:rsidRDefault="005C0EFB" w:rsidP="00A6568A">
            <w:pPr>
              <w:widowControl/>
              <w:shd w:val="clear" w:color="auto" w:fill="FFFFFF"/>
              <w:wordWrap/>
              <w:autoSpaceDE/>
              <w:autoSpaceDN/>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color w:val="000000"/>
                <w:kern w:val="0"/>
                <w:sz w:val="24"/>
                <w:szCs w:val="24"/>
                <w:lang w:val="en-GB" w:eastAsia="en-GB"/>
              </w:rPr>
              <w:t>Cycling</w:t>
            </w:r>
          </w:p>
        </w:tc>
      </w:tr>
      <w:tr w:rsidR="005C0EFB" w14:paraId="4E2C87F6" w14:textId="77777777" w:rsidTr="00327068">
        <w:sdt>
          <w:sdtPr>
            <w:rPr>
              <w:rFonts w:ascii="Arial" w:eastAsia="Times New Roman" w:hAnsi="Arial" w:cs="Arial"/>
              <w:b/>
              <w:iCs/>
              <w:color w:val="000000"/>
              <w:kern w:val="0"/>
              <w:sz w:val="24"/>
              <w:szCs w:val="24"/>
              <w:lang w:val="en-GB" w:eastAsia="en-GB"/>
            </w:rPr>
            <w:id w:val="-9256062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4E9F1D1C" w14:textId="77777777" w:rsidR="005C0EFB" w:rsidRPr="00D73369" w:rsidRDefault="005C0EFB"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92C93BD" w14:textId="2374CC6C" w:rsidR="005C0EFB" w:rsidRPr="005C0EFB" w:rsidRDefault="005C0EFB"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color w:val="000000"/>
                <w:kern w:val="0"/>
                <w:sz w:val="24"/>
                <w:szCs w:val="24"/>
                <w:lang w:val="en-GB" w:eastAsia="en-GB"/>
              </w:rPr>
              <w:t>Walking</w:t>
            </w:r>
          </w:p>
        </w:tc>
      </w:tr>
      <w:tr w:rsidR="005C0EFB" w14:paraId="46DFDDE0" w14:textId="77777777" w:rsidTr="00327068">
        <w:sdt>
          <w:sdtPr>
            <w:rPr>
              <w:rFonts w:ascii="Arial" w:eastAsia="Times New Roman" w:hAnsi="Arial" w:cs="Arial"/>
              <w:b/>
              <w:iCs/>
              <w:color w:val="000000"/>
              <w:kern w:val="0"/>
              <w:sz w:val="24"/>
              <w:szCs w:val="24"/>
              <w:lang w:val="en-GB" w:eastAsia="en-GB"/>
            </w:rPr>
            <w:id w:val="94534751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D68BB17" w14:textId="4594A6DF" w:rsidR="005C0EFB" w:rsidRPr="00D73369" w:rsidRDefault="00225C62"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5DE2936" w14:textId="4274039A" w:rsidR="005C0EFB" w:rsidRPr="005C0EFB" w:rsidRDefault="005C0EFB"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color w:val="000000"/>
                <w:kern w:val="0"/>
                <w:sz w:val="24"/>
                <w:szCs w:val="24"/>
                <w:lang w:val="en-GB" w:eastAsia="en-GB"/>
              </w:rPr>
              <w:t>Public transport</w:t>
            </w:r>
          </w:p>
        </w:tc>
      </w:tr>
    </w:tbl>
    <w:p w14:paraId="79EC9565" w14:textId="77777777" w:rsidR="00976E22" w:rsidRPr="00382C14" w:rsidRDefault="00976E22" w:rsidP="00A6568A">
      <w:pPr>
        <w:widowControl/>
        <w:shd w:val="clear" w:color="auto" w:fill="FFFFFF"/>
        <w:wordWrap/>
        <w:autoSpaceDE/>
        <w:autoSpaceDN/>
        <w:spacing w:line="360" w:lineRule="atLeast"/>
        <w:jc w:val="left"/>
        <w:rPr>
          <w:rFonts w:ascii="Arial" w:eastAsia="Times New Roman" w:hAnsi="Arial" w:cs="Arial"/>
          <w:color w:val="000000"/>
          <w:kern w:val="0"/>
          <w:sz w:val="24"/>
          <w:szCs w:val="24"/>
          <w:lang w:val="en-GB" w:eastAsia="en-GB"/>
        </w:rPr>
      </w:pPr>
    </w:p>
    <w:p w14:paraId="6FE29616" w14:textId="77777777" w:rsidR="00503812" w:rsidRDefault="00503812"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p>
    <w:p w14:paraId="042C4D30" w14:textId="018895AC" w:rsidR="009D60D6" w:rsidRDefault="00C673CD" w:rsidP="00A6568A">
      <w:pPr>
        <w:widowControl/>
        <w:shd w:val="clear" w:color="auto" w:fill="FFFFFF"/>
        <w:wordWrap/>
        <w:autoSpaceDE/>
        <w:autoSpaceDN/>
        <w:spacing w:line="360" w:lineRule="atLeast"/>
        <w:jc w:val="left"/>
        <w:rPr>
          <w:rFonts w:ascii="Arial" w:eastAsia="Times New Roman" w:hAnsi="Arial" w:cs="Arial"/>
          <w:b/>
          <w:iCs/>
          <w:color w:val="000000"/>
          <w:kern w:val="0"/>
          <w:sz w:val="24"/>
          <w:szCs w:val="24"/>
          <w:lang w:val="en-GB" w:eastAsia="en-GB"/>
        </w:rPr>
      </w:pPr>
      <w:r w:rsidRPr="00382C14">
        <w:rPr>
          <w:rFonts w:ascii="Arial" w:eastAsia="Times New Roman" w:hAnsi="Arial" w:cs="Arial"/>
          <w:b/>
          <w:iCs/>
          <w:color w:val="000000"/>
          <w:kern w:val="0"/>
          <w:sz w:val="24"/>
          <w:szCs w:val="24"/>
          <w:lang w:val="en-GB" w:eastAsia="en-GB"/>
        </w:rPr>
        <w:t>How far are you willing to travel to support a service user?</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986819" w14:paraId="051AB895" w14:textId="77777777" w:rsidTr="00F43C02">
        <w:sdt>
          <w:sdtPr>
            <w:rPr>
              <w:rFonts w:ascii="Arial" w:eastAsia="Times New Roman" w:hAnsi="Arial" w:cs="Arial"/>
              <w:b/>
              <w:iCs/>
              <w:color w:val="000000"/>
              <w:kern w:val="0"/>
              <w:sz w:val="24"/>
              <w:szCs w:val="24"/>
              <w:lang w:val="en-GB" w:eastAsia="en-GB"/>
            </w:rPr>
            <w:id w:val="13838629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9AE8472"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71BEB31" w14:textId="6BE468B5" w:rsidR="00986819" w:rsidRPr="005C0EFB" w:rsidRDefault="00986819" w:rsidP="00A6568A">
            <w:pPr>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0-3 miles</w:t>
            </w:r>
          </w:p>
        </w:tc>
      </w:tr>
      <w:tr w:rsidR="00986819" w14:paraId="75C12B06" w14:textId="77777777" w:rsidTr="003A11AA">
        <w:sdt>
          <w:sdtPr>
            <w:rPr>
              <w:rFonts w:ascii="Arial" w:eastAsia="Times New Roman" w:hAnsi="Arial" w:cs="Arial"/>
              <w:b/>
              <w:iCs/>
              <w:color w:val="000000"/>
              <w:kern w:val="0"/>
              <w:sz w:val="24"/>
              <w:szCs w:val="24"/>
              <w:lang w:val="en-GB" w:eastAsia="en-GB"/>
            </w:rPr>
            <w:id w:val="19413007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D27D051"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2B6FA95D" w14:textId="5D3D6E60" w:rsidR="00986819" w:rsidRPr="005C0EFB" w:rsidRDefault="00986819" w:rsidP="00A6568A">
            <w:pPr>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3-6 miles</w:t>
            </w:r>
          </w:p>
        </w:tc>
      </w:tr>
      <w:tr w:rsidR="00986819" w14:paraId="5EF6DABB" w14:textId="77777777" w:rsidTr="00610A9A">
        <w:sdt>
          <w:sdtPr>
            <w:rPr>
              <w:rFonts w:ascii="Arial" w:eastAsia="Times New Roman" w:hAnsi="Arial" w:cs="Arial"/>
              <w:b/>
              <w:iCs/>
              <w:color w:val="000000"/>
              <w:kern w:val="0"/>
              <w:sz w:val="24"/>
              <w:szCs w:val="24"/>
              <w:lang w:val="en-GB" w:eastAsia="en-GB"/>
            </w:rPr>
            <w:id w:val="157986543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E9C8802"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261A6DE6" w14:textId="627056ED" w:rsidR="00986819" w:rsidRPr="005C0EFB" w:rsidRDefault="00986819"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6-10 miles</w:t>
            </w:r>
          </w:p>
        </w:tc>
      </w:tr>
      <w:tr w:rsidR="00986819" w14:paraId="4D7FB0FD" w14:textId="77777777" w:rsidTr="00610A9A">
        <w:sdt>
          <w:sdtPr>
            <w:rPr>
              <w:rFonts w:ascii="Arial" w:eastAsia="Times New Roman" w:hAnsi="Arial" w:cs="Arial"/>
              <w:b/>
              <w:iCs/>
              <w:color w:val="000000"/>
              <w:kern w:val="0"/>
              <w:sz w:val="24"/>
              <w:szCs w:val="24"/>
              <w:lang w:val="en-GB" w:eastAsia="en-GB"/>
            </w:rPr>
            <w:id w:val="-1398579343"/>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64B9176" w14:textId="5F25C52E"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C185B9E" w14:textId="47E85117"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10-15 miles</w:t>
            </w:r>
          </w:p>
        </w:tc>
      </w:tr>
      <w:tr w:rsidR="00986819" w14:paraId="5FE304F2" w14:textId="77777777" w:rsidTr="00610A9A">
        <w:sdt>
          <w:sdtPr>
            <w:rPr>
              <w:rFonts w:ascii="Arial" w:eastAsia="Times New Roman" w:hAnsi="Arial" w:cs="Arial"/>
              <w:b/>
              <w:iCs/>
              <w:color w:val="000000"/>
              <w:kern w:val="0"/>
              <w:sz w:val="24"/>
              <w:szCs w:val="24"/>
              <w:lang w:val="en-GB" w:eastAsia="en-GB"/>
            </w:rPr>
            <w:id w:val="103855149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50BDAB2E" w14:textId="62D15B91"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175CD84F" w14:textId="69FF3C40"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15-20 miles</w:t>
            </w:r>
          </w:p>
        </w:tc>
      </w:tr>
    </w:tbl>
    <w:p w14:paraId="50B4CCAE" w14:textId="77777777" w:rsidR="00923E38" w:rsidRPr="00382C14" w:rsidRDefault="00923E38" w:rsidP="00A6568A">
      <w:pPr>
        <w:pStyle w:val="ParaAttribute8"/>
        <w:wordWrap w:val="0"/>
        <w:rPr>
          <w:rStyle w:val="CharAttribute21"/>
          <w:rFonts w:ascii="Arial" w:hAnsi="Arial" w:cs="Arial"/>
          <w:b/>
          <w:sz w:val="24"/>
          <w:szCs w:val="24"/>
        </w:rPr>
      </w:pPr>
    </w:p>
    <w:p w14:paraId="01141077" w14:textId="23F643DB" w:rsidR="00986819" w:rsidRDefault="00BA64A6" w:rsidP="00A6568A">
      <w:pPr>
        <w:pStyle w:val="ParaAttribute8"/>
        <w:wordWrap w:val="0"/>
        <w:rPr>
          <w:rStyle w:val="CharAttribute21"/>
          <w:rFonts w:ascii="Arial" w:hAnsi="Arial" w:cs="Arial"/>
          <w:b/>
          <w:sz w:val="24"/>
          <w:szCs w:val="24"/>
        </w:rPr>
      </w:pPr>
      <w:r w:rsidRPr="00382C14">
        <w:rPr>
          <w:rStyle w:val="CharAttribute21"/>
          <w:rFonts w:ascii="Arial" w:hAnsi="Arial" w:cs="Arial"/>
          <w:b/>
          <w:sz w:val="24"/>
          <w:szCs w:val="24"/>
        </w:rPr>
        <w:t xml:space="preserve">Do you speak any languages (other than English)? </w:t>
      </w:r>
    </w:p>
    <w:p w14:paraId="3995E0E8" w14:textId="34361E86" w:rsidR="00986819" w:rsidRPr="00986819" w:rsidRDefault="002E4C75" w:rsidP="00A6568A">
      <w:pPr>
        <w:pStyle w:val="ParaAttribute8"/>
        <w:wordWrap w:val="0"/>
        <w:rPr>
          <w:rStyle w:val="CharAttribute21"/>
          <w:rFonts w:ascii="Arial" w:hAnsi="Arial" w:cs="Arial"/>
          <w:b/>
          <w:sz w:val="24"/>
          <w:szCs w:val="24"/>
        </w:rPr>
      </w:pPr>
      <w:sdt>
        <w:sdtPr>
          <w:rPr>
            <w:rStyle w:val="CharAttribute21"/>
            <w:rFonts w:ascii="Arial" w:hAnsi="Arial" w:cs="Arial"/>
            <w:b/>
            <w:sz w:val="24"/>
            <w:szCs w:val="24"/>
          </w:rPr>
          <w:id w:val="1335490389"/>
          <w14:checkbox>
            <w14:checked w14:val="0"/>
            <w14:checkedState w14:val="2612" w14:font="MS Gothic"/>
            <w14:uncheckedState w14:val="2610" w14:font="MS Gothic"/>
          </w14:checkbox>
        </w:sdtPr>
        <w:sdtEndPr>
          <w:rPr>
            <w:rStyle w:val="CharAttribute21"/>
          </w:rPr>
        </w:sdtEndPr>
        <w:sdtContent>
          <w:r w:rsidR="00986819">
            <w:rPr>
              <w:rStyle w:val="CharAttribute21"/>
              <w:rFonts w:ascii="MS Gothic" w:eastAsia="MS Gothic" w:hAnsi="MS Gothic" w:cs="Arial" w:hint="eastAsia"/>
              <w:b/>
              <w:sz w:val="24"/>
              <w:szCs w:val="24"/>
            </w:rPr>
            <w:t>☐</w:t>
          </w:r>
        </w:sdtContent>
      </w:sdt>
      <w:r w:rsidR="00986819">
        <w:rPr>
          <w:rStyle w:val="CharAttribute21"/>
          <w:rFonts w:ascii="Arial" w:hAnsi="Arial" w:cs="Arial"/>
          <w:b/>
          <w:sz w:val="24"/>
          <w:szCs w:val="24"/>
        </w:rPr>
        <w:t xml:space="preserve">  Yes</w:t>
      </w:r>
      <w:r w:rsidR="00986819">
        <w:rPr>
          <w:rStyle w:val="CharAttribute21"/>
          <w:rFonts w:ascii="Arial" w:hAnsi="Arial" w:cs="Arial"/>
          <w:b/>
          <w:sz w:val="24"/>
          <w:szCs w:val="24"/>
        </w:rPr>
        <w:tab/>
      </w:r>
      <w:r w:rsidR="00986819">
        <w:rPr>
          <w:rStyle w:val="CharAttribute21"/>
          <w:rFonts w:ascii="Arial" w:hAnsi="Arial" w:cs="Arial"/>
          <w:b/>
          <w:sz w:val="24"/>
          <w:szCs w:val="24"/>
        </w:rPr>
        <w:tab/>
      </w:r>
      <w:r w:rsidR="00986819">
        <w:rPr>
          <w:rStyle w:val="CharAttribute21"/>
          <w:rFonts w:ascii="Arial" w:hAnsi="Arial" w:cs="Arial"/>
          <w:b/>
          <w:sz w:val="24"/>
          <w:szCs w:val="24"/>
        </w:rPr>
        <w:tab/>
      </w:r>
      <w:sdt>
        <w:sdtPr>
          <w:rPr>
            <w:rStyle w:val="CharAttribute21"/>
            <w:rFonts w:ascii="Arial" w:hAnsi="Arial" w:cs="Arial"/>
            <w:b/>
            <w:sz w:val="24"/>
            <w:szCs w:val="24"/>
          </w:rPr>
          <w:id w:val="338886228"/>
          <w14:checkbox>
            <w14:checked w14:val="0"/>
            <w14:checkedState w14:val="2612" w14:font="MS Gothic"/>
            <w14:uncheckedState w14:val="2610" w14:font="MS Gothic"/>
          </w14:checkbox>
        </w:sdtPr>
        <w:sdtEndPr>
          <w:rPr>
            <w:rStyle w:val="CharAttribute21"/>
          </w:rPr>
        </w:sdtEndPr>
        <w:sdtContent>
          <w:r w:rsidR="00986819">
            <w:rPr>
              <w:rStyle w:val="CharAttribute21"/>
              <w:rFonts w:ascii="MS Gothic" w:eastAsia="MS Gothic" w:hAnsi="MS Gothic" w:cs="Arial" w:hint="eastAsia"/>
              <w:b/>
              <w:sz w:val="24"/>
              <w:szCs w:val="24"/>
            </w:rPr>
            <w:t>☐</w:t>
          </w:r>
        </w:sdtContent>
      </w:sdt>
      <w:r w:rsidR="00986819">
        <w:rPr>
          <w:rStyle w:val="CharAttribute21"/>
          <w:rFonts w:ascii="Arial" w:hAnsi="Arial" w:cs="Arial"/>
          <w:b/>
          <w:sz w:val="24"/>
          <w:szCs w:val="24"/>
        </w:rPr>
        <w:t xml:space="preserve">  No</w:t>
      </w:r>
    </w:p>
    <w:p w14:paraId="140BCE4E" w14:textId="77777777" w:rsidR="00986819" w:rsidRDefault="00986819" w:rsidP="00A6568A">
      <w:pPr>
        <w:pStyle w:val="ParaAttribute8"/>
        <w:wordWrap w:val="0"/>
        <w:rPr>
          <w:rStyle w:val="CharAttribute21"/>
          <w:rFonts w:ascii="Arial" w:hAnsi="Arial" w:cs="Arial"/>
          <w:b/>
          <w:sz w:val="24"/>
          <w:szCs w:val="24"/>
        </w:rPr>
      </w:pPr>
    </w:p>
    <w:p w14:paraId="4DC2B471" w14:textId="6C0A2B03" w:rsidR="00BA64A6" w:rsidRPr="00503812" w:rsidRDefault="00BA64A6" w:rsidP="00503812">
      <w:pPr>
        <w:rPr>
          <w:rFonts w:ascii="Arial" w:hAnsi="Arial" w:cs="Arial"/>
          <w:b/>
          <w:bCs/>
          <w:sz w:val="24"/>
          <w:szCs w:val="24"/>
        </w:rPr>
      </w:pPr>
      <w:r w:rsidRPr="00503812">
        <w:rPr>
          <w:rFonts w:ascii="Arial" w:hAnsi="Arial" w:cs="Arial"/>
          <w:b/>
          <w:bCs/>
          <w:sz w:val="24"/>
          <w:szCs w:val="24"/>
        </w:rPr>
        <w:t xml:space="preserve">If </w:t>
      </w:r>
      <w:r w:rsidR="00986819" w:rsidRPr="00503812">
        <w:rPr>
          <w:rFonts w:ascii="Arial" w:hAnsi="Arial" w:cs="Arial"/>
          <w:b/>
          <w:bCs/>
          <w:sz w:val="24"/>
          <w:szCs w:val="24"/>
        </w:rPr>
        <w:t>yes,</w:t>
      </w:r>
      <w:r w:rsidRPr="00503812">
        <w:rPr>
          <w:rFonts w:ascii="Arial" w:hAnsi="Arial" w:cs="Arial"/>
          <w:b/>
          <w:bCs/>
          <w:sz w:val="24"/>
          <w:szCs w:val="24"/>
        </w:rPr>
        <w:t xml:space="preserve"> please state which language</w:t>
      </w:r>
      <w:r w:rsidR="00225C62">
        <w:rPr>
          <w:rFonts w:ascii="Arial" w:hAnsi="Arial" w:cs="Arial"/>
          <w:b/>
          <w:bCs/>
          <w:sz w:val="24"/>
          <w:szCs w:val="24"/>
        </w:rPr>
        <w:t>/s</w:t>
      </w:r>
      <w:r w:rsidRPr="00503812">
        <w:rPr>
          <w:rFonts w:ascii="Arial" w:hAnsi="Arial" w:cs="Arial"/>
          <w:b/>
          <w:bCs/>
          <w:sz w:val="24"/>
          <w:szCs w:val="24"/>
        </w:rPr>
        <w:t xml:space="preserve"> and to what extent (</w:t>
      </w:r>
      <w:proofErr w:type="gramStart"/>
      <w:r w:rsidRPr="00503812">
        <w:rPr>
          <w:rFonts w:ascii="Arial" w:hAnsi="Arial" w:cs="Arial"/>
          <w:b/>
          <w:bCs/>
          <w:sz w:val="24"/>
          <w:szCs w:val="24"/>
        </w:rPr>
        <w:t>e.g.</w:t>
      </w:r>
      <w:proofErr w:type="gramEnd"/>
      <w:r w:rsidRPr="00503812">
        <w:rPr>
          <w:rFonts w:ascii="Arial" w:hAnsi="Arial" w:cs="Arial"/>
          <w:b/>
          <w:bCs/>
          <w:sz w:val="24"/>
          <w:szCs w:val="24"/>
        </w:rPr>
        <w:t xml:space="preserve"> fluent, verbal only, written only, the basics etc.)</w:t>
      </w:r>
      <w:r w:rsidR="00986819" w:rsidRPr="00503812">
        <w:rPr>
          <w:rFonts w:ascii="Arial" w:hAnsi="Arial" w:cs="Arial"/>
          <w:b/>
          <w:bCs/>
          <w:sz w:val="24"/>
          <w:szCs w:val="24"/>
        </w:rPr>
        <w:t>:</w:t>
      </w:r>
    </w:p>
    <w:p w14:paraId="2A35DED2" w14:textId="77777777" w:rsidR="00986819" w:rsidRPr="00382C14" w:rsidRDefault="00986819" w:rsidP="00A6568A">
      <w:pPr>
        <w:pStyle w:val="ParaAttribute8"/>
        <w:wordWrap w:val="0"/>
        <w:rPr>
          <w:rStyle w:val="CharAttribute21"/>
          <w:rFonts w:ascii="Arial" w:hAnsi="Arial" w:cs="Arial"/>
          <w:b/>
          <w:sz w:val="24"/>
          <w:szCs w:val="24"/>
        </w:rPr>
      </w:pPr>
    </w:p>
    <w:tbl>
      <w:tblPr>
        <w:tblStyle w:val="DefaultTable"/>
        <w:tblW w:w="11023" w:type="auto"/>
        <w:tblInd w:w="60" w:type="dxa"/>
        <w:tblLook w:val="0000" w:firstRow="0" w:lastRow="0" w:firstColumn="0" w:lastColumn="0" w:noHBand="0" w:noVBand="0"/>
      </w:tblPr>
      <w:tblGrid>
        <w:gridCol w:w="11023"/>
      </w:tblGrid>
      <w:tr w:rsidR="00986819" w:rsidRPr="00382C14" w14:paraId="439BCFC4" w14:textId="77777777" w:rsidTr="00986819">
        <w:trPr>
          <w:trHeight w:val="1054"/>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6712824C" w14:textId="77777777" w:rsidR="00986819" w:rsidRPr="00382C14" w:rsidRDefault="00986819" w:rsidP="00A6568A">
            <w:pPr>
              <w:pStyle w:val="ParaAttribute7"/>
              <w:wordWrap w:val="0"/>
              <w:rPr>
                <w:rFonts w:ascii="Arial" w:eastAsia="Arial" w:hAnsi="Arial" w:cs="Arial"/>
                <w:sz w:val="24"/>
                <w:szCs w:val="24"/>
              </w:rPr>
            </w:pPr>
          </w:p>
          <w:p w14:paraId="4C1D7DE4" w14:textId="77777777" w:rsidR="00986819" w:rsidRPr="00382C14" w:rsidRDefault="00986819" w:rsidP="00A6568A">
            <w:pPr>
              <w:pStyle w:val="ParaAttribute7"/>
              <w:wordWrap w:val="0"/>
              <w:rPr>
                <w:rFonts w:ascii="Arial" w:eastAsia="Arial" w:hAnsi="Arial" w:cs="Arial"/>
                <w:sz w:val="24"/>
                <w:szCs w:val="24"/>
              </w:rPr>
            </w:pPr>
          </w:p>
          <w:p w14:paraId="22737D54" w14:textId="77777777" w:rsidR="00986819" w:rsidRPr="00382C14" w:rsidRDefault="00986819" w:rsidP="00A6568A">
            <w:pPr>
              <w:pStyle w:val="ParaAttribute7"/>
              <w:wordWrap w:val="0"/>
              <w:rPr>
                <w:rFonts w:ascii="Arial" w:eastAsia="Arial" w:hAnsi="Arial" w:cs="Arial"/>
                <w:sz w:val="24"/>
                <w:szCs w:val="24"/>
              </w:rPr>
            </w:pPr>
          </w:p>
        </w:tc>
      </w:tr>
    </w:tbl>
    <w:p w14:paraId="7CD251B3" w14:textId="77777777" w:rsidR="00923E38" w:rsidRPr="00382C14" w:rsidRDefault="00923E38" w:rsidP="00A6568A">
      <w:pPr>
        <w:pStyle w:val="ParaAttribute8"/>
        <w:wordWrap w:val="0"/>
        <w:rPr>
          <w:rStyle w:val="CharAttribute21"/>
          <w:rFonts w:ascii="Arial" w:hAnsi="Arial" w:cs="Arial"/>
          <w:b/>
          <w:sz w:val="24"/>
          <w:szCs w:val="24"/>
        </w:rPr>
      </w:pPr>
    </w:p>
    <w:p w14:paraId="4A96C9AC" w14:textId="7487B55D" w:rsidR="00A6568A" w:rsidRPr="00986819" w:rsidRDefault="00C8224D" w:rsidP="00A6568A">
      <w:pPr>
        <w:pStyle w:val="ParaAttribute8"/>
        <w:wordWrap w:val="0"/>
        <w:rPr>
          <w:rStyle w:val="CharAttribute21"/>
          <w:rFonts w:ascii="Arial" w:hAnsi="Arial" w:cs="Arial"/>
          <w:b/>
          <w:sz w:val="30"/>
          <w:szCs w:val="30"/>
        </w:rPr>
      </w:pPr>
      <w:r w:rsidRPr="00986819">
        <w:rPr>
          <w:rStyle w:val="CharAttribute21"/>
          <w:rFonts w:ascii="Arial" w:hAnsi="Arial" w:cs="Arial"/>
          <w:b/>
          <w:sz w:val="30"/>
          <w:szCs w:val="30"/>
        </w:rPr>
        <w:t>IT access and skills</w:t>
      </w:r>
    </w:p>
    <w:p w14:paraId="498B290D" w14:textId="43F0E089" w:rsidR="00C8224D" w:rsidRPr="00503812" w:rsidRDefault="00C8224D" w:rsidP="00503812">
      <w:pPr>
        <w:jc w:val="left"/>
        <w:rPr>
          <w:rFonts w:ascii="Arial" w:hAnsi="Arial" w:cs="Arial"/>
          <w:sz w:val="24"/>
          <w:szCs w:val="24"/>
        </w:rPr>
      </w:pPr>
      <w:r w:rsidRPr="00503812">
        <w:rPr>
          <w:rFonts w:ascii="Arial" w:hAnsi="Arial" w:cs="Arial"/>
          <w:sz w:val="24"/>
          <w:szCs w:val="24"/>
        </w:rPr>
        <w:t>We like to be able to contact volunteers by email. This is especially useful for sending out newsletters a</w:t>
      </w:r>
      <w:r w:rsidR="00A6568A" w:rsidRPr="00503812">
        <w:rPr>
          <w:rFonts w:ascii="Arial" w:hAnsi="Arial" w:cs="Arial"/>
          <w:sz w:val="24"/>
          <w:szCs w:val="24"/>
        </w:rPr>
        <w:t>n</w:t>
      </w:r>
      <w:r w:rsidRPr="00503812">
        <w:rPr>
          <w:rFonts w:ascii="Arial" w:hAnsi="Arial" w:cs="Arial"/>
          <w:sz w:val="24"/>
          <w:szCs w:val="24"/>
        </w:rPr>
        <w:t>d surveys</w:t>
      </w:r>
      <w:r w:rsidR="00503812" w:rsidRPr="00503812">
        <w:rPr>
          <w:rFonts w:ascii="Arial" w:hAnsi="Arial" w:cs="Arial"/>
          <w:sz w:val="24"/>
          <w:szCs w:val="24"/>
        </w:rPr>
        <w:t xml:space="preserve"> </w:t>
      </w:r>
      <w:r w:rsidRPr="00503812">
        <w:rPr>
          <w:rFonts w:ascii="Arial" w:hAnsi="Arial" w:cs="Arial"/>
          <w:sz w:val="24"/>
          <w:szCs w:val="24"/>
        </w:rPr>
        <w:t>as it reduces our postage costs.  It can also be useful for volunteers to be able to use the internet or do video calls.</w:t>
      </w:r>
      <w:r w:rsidR="00503812" w:rsidRPr="00503812">
        <w:rPr>
          <w:rFonts w:ascii="Arial" w:hAnsi="Arial" w:cs="Arial"/>
          <w:sz w:val="24"/>
          <w:szCs w:val="24"/>
        </w:rPr>
        <w:t xml:space="preserve"> </w:t>
      </w:r>
      <w:r w:rsidRPr="00503812">
        <w:rPr>
          <w:rFonts w:ascii="Arial" w:hAnsi="Arial" w:cs="Arial"/>
          <w:sz w:val="24"/>
          <w:szCs w:val="24"/>
        </w:rPr>
        <w:t xml:space="preserve">We do, however, </w:t>
      </w:r>
      <w:proofErr w:type="spellStart"/>
      <w:r w:rsidRPr="00503812">
        <w:rPr>
          <w:rFonts w:ascii="Arial" w:hAnsi="Arial" w:cs="Arial"/>
          <w:sz w:val="24"/>
          <w:szCs w:val="24"/>
        </w:rPr>
        <w:t>realise</w:t>
      </w:r>
      <w:proofErr w:type="spellEnd"/>
      <w:r w:rsidRPr="00503812">
        <w:rPr>
          <w:rFonts w:ascii="Arial" w:hAnsi="Arial" w:cs="Arial"/>
          <w:sz w:val="24"/>
          <w:szCs w:val="24"/>
        </w:rPr>
        <w:t xml:space="preserve"> that not everyone is comfortable or able to use IT and therefore we will offer training in this. If you don’t want to use computers/smart phones/tablets at all then there is still a volunteering role for you</w:t>
      </w:r>
      <w:r w:rsidR="005E630C">
        <w:rPr>
          <w:rFonts w:ascii="Arial" w:hAnsi="Arial" w:cs="Arial"/>
          <w:sz w:val="24"/>
          <w:szCs w:val="24"/>
        </w:rPr>
        <w:t>, please indica</w:t>
      </w:r>
      <w:r w:rsidR="00E87AA7">
        <w:rPr>
          <w:rFonts w:ascii="Arial" w:hAnsi="Arial" w:cs="Arial"/>
          <w:sz w:val="24"/>
          <w:szCs w:val="24"/>
        </w:rPr>
        <w:t xml:space="preserve">te on the information format section of this form. </w:t>
      </w:r>
    </w:p>
    <w:p w14:paraId="3C883111" w14:textId="77777777" w:rsidR="00986819" w:rsidRPr="00382C14" w:rsidRDefault="00986819" w:rsidP="00A6568A">
      <w:pPr>
        <w:pStyle w:val="ParaAttribute8"/>
        <w:wordWrap w:val="0"/>
        <w:jc w:val="both"/>
        <w:rPr>
          <w:rStyle w:val="CharAttribute21"/>
          <w:rFonts w:ascii="Arial" w:hAnsi="Arial" w:cs="Arial"/>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986819" w14:paraId="68DD504F" w14:textId="77777777" w:rsidTr="0041286C">
        <w:sdt>
          <w:sdtPr>
            <w:rPr>
              <w:rFonts w:ascii="Arial" w:eastAsia="Times New Roman" w:hAnsi="Arial" w:cs="Arial"/>
              <w:b/>
              <w:iCs/>
              <w:color w:val="000000"/>
              <w:kern w:val="0"/>
              <w:sz w:val="24"/>
              <w:szCs w:val="24"/>
              <w:lang w:val="en-GB" w:eastAsia="en-GB"/>
            </w:rPr>
            <w:id w:val="534392043"/>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EB0964C"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7829D66" w14:textId="0A41245A" w:rsidR="00986819" w:rsidRPr="005C0EFB" w:rsidRDefault="00986819" w:rsidP="00A6568A">
            <w:pPr>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No internet access</w:t>
            </w:r>
          </w:p>
        </w:tc>
      </w:tr>
      <w:tr w:rsidR="00986819" w14:paraId="47AFAB82" w14:textId="77777777" w:rsidTr="0041286C">
        <w:sdt>
          <w:sdtPr>
            <w:rPr>
              <w:rFonts w:ascii="Arial" w:eastAsia="Times New Roman" w:hAnsi="Arial" w:cs="Arial"/>
              <w:b/>
              <w:iCs/>
              <w:color w:val="000000"/>
              <w:kern w:val="0"/>
              <w:sz w:val="24"/>
              <w:szCs w:val="24"/>
              <w:lang w:val="en-GB" w:eastAsia="en-GB"/>
            </w:rPr>
            <w:id w:val="2078095409"/>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0D5EC317"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76EFB69" w14:textId="5E59E9CB" w:rsidR="00986819" w:rsidRPr="005C0EFB" w:rsidRDefault="00986819" w:rsidP="00A6568A">
            <w:pPr>
              <w:spacing w:line="360" w:lineRule="atLeast"/>
              <w:jc w:val="left"/>
              <w:rPr>
                <w:rFonts w:ascii="Arial" w:eastAsia="Times New Roman" w:hAnsi="Arial" w:cs="Arial"/>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No email address/can’t use emails</w:t>
            </w:r>
          </w:p>
        </w:tc>
      </w:tr>
      <w:tr w:rsidR="00986819" w14:paraId="58DA6F95" w14:textId="77777777" w:rsidTr="0041286C">
        <w:sdt>
          <w:sdtPr>
            <w:rPr>
              <w:rFonts w:ascii="Arial" w:eastAsia="Times New Roman" w:hAnsi="Arial" w:cs="Arial"/>
              <w:b/>
              <w:iCs/>
              <w:color w:val="000000"/>
              <w:kern w:val="0"/>
              <w:sz w:val="24"/>
              <w:szCs w:val="24"/>
              <w:lang w:val="en-GB" w:eastAsia="en-GB"/>
            </w:rPr>
            <w:id w:val="-203567387"/>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9537531" w14:textId="77777777" w:rsidR="00986819" w:rsidRPr="00D7336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1C39FE8" w14:textId="1AAD2DFD" w:rsidR="00986819" w:rsidRPr="005C0EFB" w:rsidRDefault="00986819" w:rsidP="00A6568A">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Comfortable with email</w:t>
            </w:r>
          </w:p>
        </w:tc>
      </w:tr>
      <w:tr w:rsidR="00986819" w14:paraId="2B66D057" w14:textId="77777777" w:rsidTr="0041286C">
        <w:sdt>
          <w:sdtPr>
            <w:rPr>
              <w:rFonts w:ascii="Arial" w:eastAsia="Times New Roman" w:hAnsi="Arial" w:cs="Arial"/>
              <w:b/>
              <w:iCs/>
              <w:color w:val="000000"/>
              <w:kern w:val="0"/>
              <w:sz w:val="24"/>
              <w:szCs w:val="24"/>
              <w:lang w:val="en-GB" w:eastAsia="en-GB"/>
            </w:rPr>
            <w:id w:val="-195685852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4EF77AF9" w14:textId="77777777"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735861E" w14:textId="452B1DF7"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Comfortable with general internet searches</w:t>
            </w:r>
          </w:p>
        </w:tc>
      </w:tr>
      <w:tr w:rsidR="00986819" w14:paraId="3BCF9215" w14:textId="77777777" w:rsidTr="0041286C">
        <w:sdt>
          <w:sdtPr>
            <w:rPr>
              <w:rFonts w:ascii="Arial" w:eastAsia="Times New Roman" w:hAnsi="Arial" w:cs="Arial"/>
              <w:b/>
              <w:iCs/>
              <w:color w:val="000000"/>
              <w:kern w:val="0"/>
              <w:sz w:val="24"/>
              <w:szCs w:val="24"/>
              <w:lang w:val="en-GB" w:eastAsia="en-GB"/>
            </w:rPr>
            <w:id w:val="-208066386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2253703A" w14:textId="77777777" w:rsidR="00986819" w:rsidRDefault="00986819"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60513A5" w14:textId="54364113"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 xml:space="preserve">Comfortable with social </w:t>
            </w:r>
            <w:r>
              <w:rPr>
                <w:rFonts w:ascii="Arial" w:eastAsia="Times New Roman" w:hAnsi="Arial" w:cs="Arial"/>
                <w:iCs/>
                <w:color w:val="000000"/>
                <w:kern w:val="0"/>
                <w:sz w:val="24"/>
                <w:szCs w:val="24"/>
                <w:lang w:val="en-GB" w:eastAsia="en-GB"/>
              </w:rPr>
              <w:t>m</w:t>
            </w:r>
            <w:r w:rsidRPr="00382C14">
              <w:rPr>
                <w:rFonts w:ascii="Arial" w:eastAsia="Times New Roman" w:hAnsi="Arial" w:cs="Arial"/>
                <w:iCs/>
                <w:color w:val="000000"/>
                <w:kern w:val="0"/>
                <w:sz w:val="24"/>
                <w:szCs w:val="24"/>
                <w:lang w:val="en-GB" w:eastAsia="en-GB"/>
              </w:rPr>
              <w:t>edia</w:t>
            </w:r>
          </w:p>
        </w:tc>
      </w:tr>
      <w:tr w:rsidR="00986819" w14:paraId="3142F549" w14:textId="77777777" w:rsidTr="002556EA">
        <w:sdt>
          <w:sdtPr>
            <w:rPr>
              <w:rFonts w:ascii="Arial" w:eastAsia="Times New Roman" w:hAnsi="Arial" w:cs="Arial"/>
              <w:b/>
              <w:iCs/>
              <w:color w:val="000000"/>
              <w:kern w:val="0"/>
              <w:sz w:val="24"/>
              <w:szCs w:val="24"/>
              <w:lang w:val="en-GB" w:eastAsia="en-GB"/>
            </w:rPr>
            <w:id w:val="-168022218"/>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BA7FBAC" w14:textId="3930D83D" w:rsidR="00986819" w:rsidRDefault="002556EA"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166EBC85" w14:textId="6262CCEA" w:rsidR="00986819" w:rsidRPr="00382C14" w:rsidRDefault="00986819"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Comfortable with video calls (</w:t>
            </w:r>
            <w:proofErr w:type="gramStart"/>
            <w:r w:rsidRPr="00382C14">
              <w:rPr>
                <w:rFonts w:ascii="Arial" w:eastAsia="Times New Roman" w:hAnsi="Arial" w:cs="Arial"/>
                <w:iCs/>
                <w:color w:val="000000"/>
                <w:kern w:val="0"/>
                <w:sz w:val="24"/>
                <w:szCs w:val="24"/>
                <w:lang w:val="en-GB" w:eastAsia="en-GB"/>
              </w:rPr>
              <w:t>e.g.</w:t>
            </w:r>
            <w:proofErr w:type="gramEnd"/>
            <w:r w:rsidRPr="00382C14">
              <w:rPr>
                <w:rFonts w:ascii="Arial" w:eastAsia="Times New Roman" w:hAnsi="Arial" w:cs="Arial"/>
                <w:iCs/>
                <w:color w:val="000000"/>
                <w:kern w:val="0"/>
                <w:sz w:val="24"/>
                <w:szCs w:val="24"/>
                <w:lang w:val="en-GB" w:eastAsia="en-GB"/>
              </w:rPr>
              <w:t xml:space="preserve"> zoom)</w:t>
            </w:r>
          </w:p>
        </w:tc>
      </w:tr>
      <w:tr w:rsidR="002556EA" w14:paraId="3B81BBA8" w14:textId="77777777" w:rsidTr="002556EA">
        <w:sdt>
          <w:sdtPr>
            <w:rPr>
              <w:rFonts w:ascii="Arial" w:eastAsia="Times New Roman" w:hAnsi="Arial" w:cs="Arial"/>
              <w:b/>
              <w:iCs/>
              <w:color w:val="000000"/>
              <w:kern w:val="0"/>
              <w:sz w:val="24"/>
              <w:szCs w:val="24"/>
              <w:lang w:val="en-GB" w:eastAsia="en-GB"/>
            </w:rPr>
            <w:id w:val="2058198264"/>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284388C" w14:textId="1293A3F6" w:rsidR="002556EA" w:rsidRDefault="002556EA"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57A2FA0" w14:textId="048BDBF2" w:rsidR="002556EA" w:rsidRPr="00382C14" w:rsidRDefault="002556EA"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Fonts w:ascii="Arial" w:eastAsia="Times New Roman" w:hAnsi="Arial" w:cs="Arial"/>
                <w:iCs/>
                <w:color w:val="000000"/>
                <w:kern w:val="0"/>
                <w:sz w:val="24"/>
                <w:szCs w:val="24"/>
                <w:lang w:val="en-GB" w:eastAsia="en-GB"/>
              </w:rPr>
              <w:t>Willing to undertake training to increase skills as required</w:t>
            </w:r>
          </w:p>
        </w:tc>
      </w:tr>
      <w:tr w:rsidR="002556EA" w14:paraId="0644B6FB" w14:textId="77777777" w:rsidTr="002556EA">
        <w:sdt>
          <w:sdtPr>
            <w:rPr>
              <w:rFonts w:ascii="Arial" w:eastAsia="Times New Roman" w:hAnsi="Arial" w:cs="Arial"/>
              <w:b/>
              <w:iCs/>
              <w:color w:val="000000"/>
              <w:kern w:val="0"/>
              <w:sz w:val="24"/>
              <w:szCs w:val="24"/>
              <w:lang w:val="en-GB" w:eastAsia="en-GB"/>
            </w:rPr>
            <w:id w:val="186286679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4A16743" w14:textId="7975FCD2" w:rsidR="002556EA" w:rsidRDefault="002556EA" w:rsidP="00A6568A">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F03223A" w14:textId="01293ABB" w:rsidR="002556EA" w:rsidRPr="00382C14" w:rsidRDefault="002556EA" w:rsidP="00A6568A">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382C14">
              <w:rPr>
                <w:rStyle w:val="CharAttribute21"/>
                <w:rFonts w:ascii="Arial" w:hAnsi="Arial" w:cs="Arial"/>
                <w:sz w:val="24"/>
                <w:szCs w:val="24"/>
              </w:rPr>
              <w:t>Do not want to use computer/smart phone or tablet at all in my volunteering role</w:t>
            </w:r>
          </w:p>
        </w:tc>
      </w:tr>
    </w:tbl>
    <w:p w14:paraId="673DB992" w14:textId="77777777" w:rsidR="00923E38" w:rsidRPr="00382C14" w:rsidRDefault="00923E38" w:rsidP="00A6568A">
      <w:pPr>
        <w:pStyle w:val="ParaAttribute8"/>
        <w:wordWrap w:val="0"/>
        <w:rPr>
          <w:rStyle w:val="CharAttribute21"/>
          <w:rFonts w:ascii="Arial" w:hAnsi="Arial" w:cs="Arial"/>
          <w:sz w:val="24"/>
          <w:szCs w:val="24"/>
        </w:rPr>
      </w:pPr>
    </w:p>
    <w:p w14:paraId="08279E3E" w14:textId="7B224BC8" w:rsidR="00CA4ADF" w:rsidRPr="00382C14" w:rsidRDefault="0087406B" w:rsidP="00A6568A">
      <w:pPr>
        <w:pStyle w:val="ParaAttribute8"/>
        <w:tabs>
          <w:tab w:val="clear" w:pos="2520"/>
          <w:tab w:val="clear" w:pos="2520"/>
          <w:tab w:val="left" w:pos="1245"/>
        </w:tabs>
        <w:wordWrap w:val="0"/>
        <w:rPr>
          <w:rStyle w:val="CharAttribute21"/>
          <w:rFonts w:ascii="Arial" w:hAnsi="Arial" w:cs="Arial"/>
          <w:sz w:val="24"/>
          <w:szCs w:val="24"/>
        </w:rPr>
      </w:pPr>
      <w:r w:rsidRPr="00382C14">
        <w:rPr>
          <w:rStyle w:val="CharAttribute21"/>
          <w:rFonts w:ascii="Arial" w:hAnsi="Arial" w:cs="Arial"/>
          <w:sz w:val="24"/>
          <w:szCs w:val="24"/>
        </w:rPr>
        <w:tab/>
      </w:r>
    </w:p>
    <w:p w14:paraId="66D0FEBE" w14:textId="77777777" w:rsidR="00503812" w:rsidRDefault="00503812" w:rsidP="00A6568A">
      <w:pPr>
        <w:pStyle w:val="ParaAttribute8"/>
        <w:wordWrap w:val="0"/>
        <w:rPr>
          <w:rStyle w:val="CharAttribute21"/>
          <w:rFonts w:ascii="Arial" w:hAnsi="Arial" w:cs="Arial"/>
          <w:b/>
          <w:sz w:val="32"/>
          <w:szCs w:val="32"/>
        </w:rPr>
      </w:pPr>
    </w:p>
    <w:p w14:paraId="2439399B" w14:textId="77777777" w:rsidR="00503812" w:rsidRDefault="00503812" w:rsidP="00A6568A">
      <w:pPr>
        <w:pStyle w:val="ParaAttribute8"/>
        <w:wordWrap w:val="0"/>
        <w:rPr>
          <w:rStyle w:val="CharAttribute21"/>
          <w:rFonts w:ascii="Arial" w:hAnsi="Arial" w:cs="Arial"/>
          <w:b/>
          <w:sz w:val="32"/>
          <w:szCs w:val="32"/>
        </w:rPr>
      </w:pPr>
    </w:p>
    <w:p w14:paraId="03CA864C" w14:textId="77777777" w:rsidR="00503812" w:rsidRDefault="00503812" w:rsidP="00A6568A">
      <w:pPr>
        <w:pStyle w:val="ParaAttribute8"/>
        <w:wordWrap w:val="0"/>
        <w:rPr>
          <w:rStyle w:val="CharAttribute21"/>
          <w:rFonts w:ascii="Arial" w:hAnsi="Arial" w:cs="Arial"/>
          <w:b/>
          <w:sz w:val="32"/>
          <w:szCs w:val="32"/>
        </w:rPr>
      </w:pPr>
    </w:p>
    <w:p w14:paraId="011A186D" w14:textId="77777777" w:rsidR="00503812" w:rsidRDefault="00503812" w:rsidP="00A6568A">
      <w:pPr>
        <w:pStyle w:val="ParaAttribute8"/>
        <w:wordWrap w:val="0"/>
        <w:rPr>
          <w:rStyle w:val="CharAttribute21"/>
          <w:rFonts w:ascii="Arial" w:hAnsi="Arial" w:cs="Arial"/>
          <w:b/>
          <w:sz w:val="32"/>
          <w:szCs w:val="32"/>
        </w:rPr>
      </w:pPr>
    </w:p>
    <w:p w14:paraId="4A5827E8" w14:textId="77777777" w:rsidR="00503812" w:rsidRDefault="00503812" w:rsidP="00A6568A">
      <w:pPr>
        <w:pStyle w:val="ParaAttribute8"/>
        <w:wordWrap w:val="0"/>
        <w:rPr>
          <w:rStyle w:val="CharAttribute21"/>
          <w:rFonts w:ascii="Arial" w:hAnsi="Arial" w:cs="Arial"/>
          <w:b/>
          <w:sz w:val="32"/>
          <w:szCs w:val="32"/>
        </w:rPr>
      </w:pPr>
    </w:p>
    <w:p w14:paraId="1AA5527F" w14:textId="77777777" w:rsidR="00503812" w:rsidRDefault="00503812" w:rsidP="00A6568A">
      <w:pPr>
        <w:pStyle w:val="ParaAttribute8"/>
        <w:wordWrap w:val="0"/>
        <w:rPr>
          <w:rStyle w:val="CharAttribute21"/>
          <w:rFonts w:ascii="Arial" w:hAnsi="Arial" w:cs="Arial"/>
          <w:b/>
          <w:sz w:val="32"/>
          <w:szCs w:val="32"/>
        </w:rPr>
      </w:pPr>
    </w:p>
    <w:p w14:paraId="539C4002" w14:textId="77777777" w:rsidR="00503812" w:rsidRDefault="00503812" w:rsidP="00A6568A">
      <w:pPr>
        <w:pStyle w:val="ParaAttribute8"/>
        <w:wordWrap w:val="0"/>
        <w:rPr>
          <w:rStyle w:val="CharAttribute21"/>
          <w:rFonts w:ascii="Arial" w:hAnsi="Arial" w:cs="Arial"/>
          <w:b/>
          <w:sz w:val="32"/>
          <w:szCs w:val="32"/>
        </w:rPr>
      </w:pPr>
    </w:p>
    <w:p w14:paraId="4A085328" w14:textId="535A8B3B" w:rsidR="00B112A3" w:rsidRDefault="00E12111" w:rsidP="00A6568A">
      <w:pPr>
        <w:pStyle w:val="ParaAttribute8"/>
        <w:wordWrap w:val="0"/>
        <w:rPr>
          <w:rStyle w:val="CharAttribute21"/>
          <w:rFonts w:ascii="Arial" w:hAnsi="Arial" w:cs="Arial"/>
          <w:b/>
          <w:sz w:val="32"/>
          <w:szCs w:val="32"/>
        </w:rPr>
      </w:pPr>
      <w:r w:rsidRPr="002556EA">
        <w:rPr>
          <w:rStyle w:val="CharAttribute21"/>
          <w:rFonts w:ascii="Arial" w:hAnsi="Arial" w:cs="Arial"/>
          <w:b/>
          <w:sz w:val="32"/>
          <w:szCs w:val="32"/>
        </w:rPr>
        <w:t>Protecting Children and Vulnerable Adults</w:t>
      </w:r>
    </w:p>
    <w:p w14:paraId="3D576DDA" w14:textId="77777777" w:rsidR="002556EA" w:rsidRDefault="002556EA" w:rsidP="00A6568A">
      <w:pPr>
        <w:pStyle w:val="ParaAttribute8"/>
        <w:wordWrap w:val="0"/>
        <w:rPr>
          <w:rStyle w:val="CharAttribute21"/>
          <w:rFonts w:ascii="Arial" w:hAnsi="Arial" w:cs="Arial"/>
          <w:b/>
          <w:sz w:val="32"/>
          <w:szCs w:val="32"/>
        </w:rPr>
      </w:pPr>
    </w:p>
    <w:p w14:paraId="7396A965" w14:textId="77777777" w:rsidR="002556EA" w:rsidRPr="00382C14" w:rsidRDefault="002556EA" w:rsidP="00A6568A">
      <w:pPr>
        <w:pStyle w:val="ParaAttribute16"/>
        <w:wordWrap w:val="0"/>
        <w:rPr>
          <w:rStyle w:val="CharAttribute13"/>
          <w:rFonts w:hAnsi="Arial" w:cs="Arial"/>
          <w:szCs w:val="24"/>
        </w:rPr>
      </w:pPr>
      <w:r w:rsidRPr="00382C14">
        <w:rPr>
          <w:rStyle w:val="CharAttribute13"/>
          <w:rFonts w:hAnsi="Arial" w:cs="Arial"/>
          <w:szCs w:val="24"/>
        </w:rPr>
        <w:t xml:space="preserve">Please be aware that for roles working directly with service users we will undertake an Enhanced </w:t>
      </w:r>
    </w:p>
    <w:p w14:paraId="75ED7D7A" w14:textId="77777777" w:rsidR="002556EA" w:rsidRDefault="002556EA" w:rsidP="00A6568A">
      <w:pPr>
        <w:pStyle w:val="ParaAttribute16"/>
        <w:wordWrap w:val="0"/>
        <w:rPr>
          <w:rStyle w:val="CharAttribute13"/>
          <w:rFonts w:hAnsi="Arial" w:cs="Arial"/>
          <w:szCs w:val="24"/>
        </w:rPr>
      </w:pPr>
      <w:r w:rsidRPr="00382C14">
        <w:rPr>
          <w:rStyle w:val="CharAttribute13"/>
          <w:rFonts w:hAnsi="Arial" w:cs="Arial"/>
          <w:szCs w:val="24"/>
        </w:rPr>
        <w:t>Disclosure and Barring Service (DBS) check.</w:t>
      </w:r>
    </w:p>
    <w:p w14:paraId="32F39FD7" w14:textId="77777777" w:rsidR="002556EA" w:rsidRPr="00382C14" w:rsidRDefault="002556EA" w:rsidP="00A6568A">
      <w:pPr>
        <w:pStyle w:val="ParaAttribute16"/>
        <w:wordWrap w:val="0"/>
        <w:rPr>
          <w:rStyle w:val="CharAttribute13"/>
          <w:rFonts w:hAnsi="Arial" w:cs="Arial"/>
          <w:szCs w:val="24"/>
        </w:rPr>
      </w:pPr>
    </w:p>
    <w:p w14:paraId="4747D1F2" w14:textId="77777777" w:rsidR="002556EA" w:rsidRPr="00382C14" w:rsidRDefault="002556EA" w:rsidP="00A6568A">
      <w:pPr>
        <w:pStyle w:val="ParaAttribute16"/>
        <w:wordWrap w:val="0"/>
        <w:rPr>
          <w:rStyle w:val="CharAttribute13"/>
          <w:rFonts w:hAnsi="Arial" w:cs="Arial"/>
          <w:szCs w:val="24"/>
        </w:rPr>
      </w:pPr>
      <w:r w:rsidRPr="00382C14">
        <w:rPr>
          <w:rStyle w:val="CharAttribute13"/>
          <w:rFonts w:hAnsi="Arial" w:cs="Arial"/>
          <w:szCs w:val="24"/>
        </w:rPr>
        <w:t>Some criminal offences will not bar you from volunteering with us and we will make a decision on an</w:t>
      </w:r>
    </w:p>
    <w:p w14:paraId="294E1EC3" w14:textId="77777777" w:rsidR="002556EA" w:rsidRDefault="002556EA" w:rsidP="00A6568A">
      <w:pPr>
        <w:pStyle w:val="ParaAttribute16"/>
        <w:wordWrap w:val="0"/>
        <w:rPr>
          <w:rStyle w:val="CharAttribute13"/>
          <w:rFonts w:hAnsi="Arial" w:cs="Arial"/>
          <w:szCs w:val="24"/>
        </w:rPr>
      </w:pPr>
      <w:r w:rsidRPr="00382C14">
        <w:rPr>
          <w:rStyle w:val="CharAttribute13"/>
          <w:rFonts w:hAnsi="Arial" w:cs="Arial"/>
          <w:szCs w:val="24"/>
        </w:rPr>
        <w:t xml:space="preserve">individual basis. </w:t>
      </w:r>
    </w:p>
    <w:p w14:paraId="34FEDD42" w14:textId="77777777" w:rsidR="002556EA" w:rsidRPr="00382C14" w:rsidRDefault="002556EA" w:rsidP="00A6568A">
      <w:pPr>
        <w:pStyle w:val="ParaAttribute16"/>
        <w:wordWrap w:val="0"/>
        <w:rPr>
          <w:rFonts w:ascii="Arial" w:eastAsia="Arial" w:hAnsi="Arial" w:cs="Arial"/>
          <w:sz w:val="24"/>
          <w:szCs w:val="24"/>
        </w:rPr>
      </w:pPr>
    </w:p>
    <w:p w14:paraId="307AEC38" w14:textId="77777777" w:rsidR="002556EA" w:rsidRPr="00382C14" w:rsidRDefault="002556EA" w:rsidP="00A6568A">
      <w:pPr>
        <w:pStyle w:val="ParaAttribute16"/>
        <w:wordWrap w:val="0"/>
        <w:rPr>
          <w:rStyle w:val="CharAttribute13"/>
          <w:rFonts w:hAnsi="Arial" w:cs="Arial"/>
          <w:szCs w:val="24"/>
        </w:rPr>
      </w:pPr>
      <w:r w:rsidRPr="00382C14">
        <w:rPr>
          <w:rStyle w:val="CharAttribute13"/>
          <w:rFonts w:hAnsi="Arial" w:cs="Arial"/>
          <w:szCs w:val="24"/>
        </w:rPr>
        <w:t xml:space="preserve">Other roles, such as administration volunteer do not require a DBS check, if you are </w:t>
      </w:r>
    </w:p>
    <w:p w14:paraId="76C4DF81" w14:textId="5D210F25" w:rsidR="002556EA" w:rsidRDefault="002556EA" w:rsidP="00A6568A">
      <w:pPr>
        <w:pStyle w:val="ParaAttribute16"/>
        <w:wordWrap w:val="0"/>
        <w:rPr>
          <w:rStyle w:val="CharAttribute13"/>
          <w:rFonts w:hAnsi="Arial" w:cs="Arial"/>
          <w:szCs w:val="24"/>
        </w:rPr>
      </w:pPr>
      <w:r w:rsidRPr="00382C14">
        <w:rPr>
          <w:rStyle w:val="CharAttribute13"/>
          <w:rFonts w:hAnsi="Arial" w:cs="Arial"/>
          <w:szCs w:val="24"/>
        </w:rPr>
        <w:t>considering a role supporting vulnerable people then please tell us about any criminal offences:</w:t>
      </w:r>
    </w:p>
    <w:p w14:paraId="584EDE6C" w14:textId="77777777" w:rsidR="00225C62" w:rsidRDefault="00225C62" w:rsidP="00A6568A">
      <w:pPr>
        <w:pStyle w:val="ParaAttribute16"/>
        <w:wordWrap w:val="0"/>
        <w:rPr>
          <w:rStyle w:val="CharAttribute13"/>
          <w:rFonts w:hAnsi="Arial" w:cs="Arial"/>
          <w:szCs w:val="24"/>
        </w:rPr>
      </w:pPr>
    </w:p>
    <w:p w14:paraId="5ED6DAD9" w14:textId="33D1CAC2" w:rsidR="002556EA" w:rsidRDefault="002556EA" w:rsidP="00A6568A">
      <w:pPr>
        <w:pStyle w:val="ParaAttribute8"/>
        <w:wordWrap w:val="0"/>
        <w:rPr>
          <w:rFonts w:ascii="Arial" w:eastAsia="Arial" w:hAnsi="Arial" w:cs="Arial"/>
          <w:b/>
          <w:sz w:val="24"/>
          <w:szCs w:val="24"/>
        </w:rPr>
      </w:pPr>
      <w:r>
        <w:rPr>
          <w:rFonts w:ascii="Arial" w:eastAsia="Arial" w:hAnsi="Arial" w:cs="Arial"/>
          <w:b/>
          <w:sz w:val="24"/>
          <w:szCs w:val="24"/>
        </w:rPr>
        <w:t>Do you have any criminal convictions?</w:t>
      </w:r>
    </w:p>
    <w:p w14:paraId="125C43AE" w14:textId="3F143263" w:rsidR="002556EA" w:rsidRDefault="002E4C75" w:rsidP="00A6568A">
      <w:pPr>
        <w:pStyle w:val="ParaAttribute8"/>
        <w:wordWrap w:val="0"/>
        <w:rPr>
          <w:rFonts w:ascii="Arial" w:eastAsia="Arial" w:hAnsi="Arial" w:cs="Arial"/>
          <w:b/>
          <w:sz w:val="24"/>
          <w:szCs w:val="24"/>
        </w:rPr>
      </w:pPr>
      <w:sdt>
        <w:sdtPr>
          <w:rPr>
            <w:rFonts w:ascii="Arial" w:eastAsia="Arial" w:hAnsi="Arial" w:cs="Arial"/>
            <w:b/>
            <w:sz w:val="24"/>
            <w:szCs w:val="24"/>
          </w:rPr>
          <w:id w:val="-1490010820"/>
          <w14:checkbox>
            <w14:checked w14:val="0"/>
            <w14:checkedState w14:val="2612" w14:font="MS Gothic"/>
            <w14:uncheckedState w14:val="2610" w14:font="MS Gothic"/>
          </w14:checkbox>
        </w:sdtPr>
        <w:sdtEndPr/>
        <w:sdtContent>
          <w:r w:rsidR="002556EA">
            <w:rPr>
              <w:rFonts w:ascii="MS Gothic" w:eastAsia="MS Gothic" w:hAnsi="MS Gothic" w:cs="Arial" w:hint="eastAsia"/>
              <w:b/>
              <w:sz w:val="24"/>
              <w:szCs w:val="24"/>
            </w:rPr>
            <w:t>☐</w:t>
          </w:r>
        </w:sdtContent>
      </w:sdt>
      <w:r w:rsidR="002556EA">
        <w:rPr>
          <w:rFonts w:ascii="Arial" w:eastAsia="Arial" w:hAnsi="Arial" w:cs="Arial"/>
          <w:b/>
          <w:sz w:val="24"/>
          <w:szCs w:val="24"/>
        </w:rPr>
        <w:t xml:space="preserve">  Yes</w:t>
      </w:r>
      <w:r w:rsidR="002556EA">
        <w:rPr>
          <w:rFonts w:ascii="Arial" w:eastAsia="Arial" w:hAnsi="Arial" w:cs="Arial"/>
          <w:b/>
          <w:sz w:val="24"/>
          <w:szCs w:val="24"/>
        </w:rPr>
        <w:tab/>
      </w:r>
      <w:r w:rsidR="002556EA">
        <w:rPr>
          <w:rFonts w:ascii="Arial" w:eastAsia="Arial" w:hAnsi="Arial" w:cs="Arial"/>
          <w:b/>
          <w:sz w:val="24"/>
          <w:szCs w:val="24"/>
        </w:rPr>
        <w:tab/>
      </w:r>
      <w:r w:rsidR="002556EA">
        <w:rPr>
          <w:rFonts w:ascii="Arial" w:eastAsia="Arial" w:hAnsi="Arial" w:cs="Arial"/>
          <w:b/>
          <w:sz w:val="24"/>
          <w:szCs w:val="24"/>
        </w:rPr>
        <w:tab/>
      </w:r>
      <w:sdt>
        <w:sdtPr>
          <w:rPr>
            <w:rFonts w:ascii="Arial" w:eastAsia="Arial" w:hAnsi="Arial" w:cs="Arial"/>
            <w:b/>
            <w:sz w:val="24"/>
            <w:szCs w:val="24"/>
          </w:rPr>
          <w:id w:val="-314103280"/>
          <w14:checkbox>
            <w14:checked w14:val="0"/>
            <w14:checkedState w14:val="2612" w14:font="MS Gothic"/>
            <w14:uncheckedState w14:val="2610" w14:font="MS Gothic"/>
          </w14:checkbox>
        </w:sdtPr>
        <w:sdtEndPr/>
        <w:sdtContent>
          <w:r w:rsidR="002556EA">
            <w:rPr>
              <w:rFonts w:ascii="MS Gothic" w:eastAsia="MS Gothic" w:hAnsi="MS Gothic" w:cs="Arial" w:hint="eastAsia"/>
              <w:b/>
              <w:sz w:val="24"/>
              <w:szCs w:val="24"/>
            </w:rPr>
            <w:t>☐</w:t>
          </w:r>
        </w:sdtContent>
      </w:sdt>
      <w:r w:rsidR="002556EA">
        <w:rPr>
          <w:rFonts w:ascii="Arial" w:eastAsia="Arial" w:hAnsi="Arial" w:cs="Arial"/>
          <w:b/>
          <w:sz w:val="24"/>
          <w:szCs w:val="24"/>
        </w:rPr>
        <w:t xml:space="preserve">  No</w:t>
      </w:r>
    </w:p>
    <w:p w14:paraId="04DDE8B8" w14:textId="1930B063" w:rsidR="002556EA" w:rsidRDefault="002556EA" w:rsidP="00A6568A">
      <w:pPr>
        <w:pStyle w:val="ParaAttribute8"/>
        <w:wordWrap w:val="0"/>
        <w:rPr>
          <w:rFonts w:ascii="Arial" w:eastAsia="Arial" w:hAnsi="Arial" w:cs="Arial"/>
          <w:b/>
          <w:sz w:val="24"/>
          <w:szCs w:val="24"/>
        </w:rPr>
      </w:pPr>
      <w:r>
        <w:rPr>
          <w:rFonts w:ascii="Arial" w:eastAsia="Arial" w:hAnsi="Arial" w:cs="Arial"/>
          <w:b/>
          <w:sz w:val="24"/>
          <w:szCs w:val="24"/>
        </w:rPr>
        <w:t>If yes, please give details of the offence, and relevant dates:</w:t>
      </w:r>
    </w:p>
    <w:tbl>
      <w:tblPr>
        <w:tblStyle w:val="DefaultTable"/>
        <w:tblW w:w="11023" w:type="auto"/>
        <w:tblInd w:w="60" w:type="dxa"/>
        <w:tblLook w:val="0000" w:firstRow="0" w:lastRow="0" w:firstColumn="0" w:lastColumn="0" w:noHBand="0" w:noVBand="0"/>
      </w:tblPr>
      <w:tblGrid>
        <w:gridCol w:w="11023"/>
      </w:tblGrid>
      <w:tr w:rsidR="002556EA" w:rsidRPr="00382C14" w14:paraId="53777EF2" w14:textId="77777777" w:rsidTr="000720A4">
        <w:trPr>
          <w:trHeight w:val="1054"/>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1F9DA7C0" w14:textId="77777777" w:rsidR="002556EA" w:rsidRPr="00382C14" w:rsidRDefault="002556EA" w:rsidP="00A6568A">
            <w:pPr>
              <w:pStyle w:val="ParaAttribute7"/>
              <w:wordWrap w:val="0"/>
              <w:rPr>
                <w:rFonts w:ascii="Arial" w:eastAsia="Arial" w:hAnsi="Arial" w:cs="Arial"/>
                <w:sz w:val="24"/>
                <w:szCs w:val="24"/>
              </w:rPr>
            </w:pPr>
          </w:p>
          <w:p w14:paraId="7E3927F8" w14:textId="77777777" w:rsidR="002556EA" w:rsidRPr="00382C14" w:rsidRDefault="002556EA" w:rsidP="00A6568A">
            <w:pPr>
              <w:pStyle w:val="ParaAttribute7"/>
              <w:wordWrap w:val="0"/>
              <w:rPr>
                <w:rFonts w:ascii="Arial" w:eastAsia="Arial" w:hAnsi="Arial" w:cs="Arial"/>
                <w:sz w:val="24"/>
                <w:szCs w:val="24"/>
              </w:rPr>
            </w:pPr>
          </w:p>
          <w:p w14:paraId="71BF5046" w14:textId="77777777" w:rsidR="002556EA" w:rsidRPr="00382C14" w:rsidRDefault="002556EA" w:rsidP="00A6568A">
            <w:pPr>
              <w:pStyle w:val="ParaAttribute7"/>
              <w:wordWrap w:val="0"/>
              <w:rPr>
                <w:rFonts w:ascii="Arial" w:eastAsia="Arial" w:hAnsi="Arial" w:cs="Arial"/>
                <w:sz w:val="24"/>
                <w:szCs w:val="24"/>
              </w:rPr>
            </w:pPr>
          </w:p>
        </w:tc>
      </w:tr>
    </w:tbl>
    <w:p w14:paraId="3C6AF4A8" w14:textId="77777777" w:rsidR="00B112A3" w:rsidRPr="00382C14" w:rsidRDefault="00B112A3" w:rsidP="00A6568A">
      <w:pPr>
        <w:pStyle w:val="ParaAttribute7"/>
        <w:wordWrap w:val="0"/>
        <w:rPr>
          <w:rFonts w:ascii="Arial" w:eastAsia="Arial" w:hAnsi="Arial" w:cs="Arial"/>
          <w:sz w:val="24"/>
          <w:szCs w:val="24"/>
        </w:rPr>
      </w:pPr>
    </w:p>
    <w:p w14:paraId="2B0450FA" w14:textId="77777777" w:rsidR="00923288" w:rsidRDefault="00923288" w:rsidP="00A6568A">
      <w:pPr>
        <w:widowControl/>
        <w:wordWrap/>
        <w:autoSpaceDE/>
        <w:autoSpaceDN/>
        <w:jc w:val="left"/>
        <w:rPr>
          <w:rStyle w:val="CharAttribute21"/>
          <w:rFonts w:ascii="Arial" w:hAnsi="Arial" w:cs="Arial"/>
          <w:b/>
          <w:kern w:val="0"/>
          <w:sz w:val="24"/>
          <w:szCs w:val="24"/>
          <w:lang w:val="en-GB" w:eastAsia="en-GB"/>
        </w:rPr>
      </w:pPr>
      <w:r>
        <w:rPr>
          <w:rStyle w:val="CharAttribute21"/>
          <w:rFonts w:ascii="Arial" w:hAnsi="Arial" w:cs="Arial"/>
          <w:b/>
          <w:sz w:val="24"/>
          <w:szCs w:val="24"/>
        </w:rPr>
        <w:br w:type="page"/>
      </w:r>
    </w:p>
    <w:p w14:paraId="1A108173" w14:textId="77777777" w:rsidR="00923288" w:rsidRDefault="00923288" w:rsidP="00A6568A">
      <w:pPr>
        <w:pStyle w:val="ParaAttribute8"/>
        <w:wordWrap w:val="0"/>
        <w:rPr>
          <w:rStyle w:val="CharAttribute21"/>
          <w:rFonts w:ascii="Arial" w:hAnsi="Arial" w:cs="Arial"/>
          <w:b/>
          <w:sz w:val="24"/>
          <w:szCs w:val="24"/>
        </w:rPr>
      </w:pPr>
    </w:p>
    <w:p w14:paraId="1CB10CA4" w14:textId="5FA362C1" w:rsidR="0087406B" w:rsidRPr="00382C14" w:rsidRDefault="00E12111" w:rsidP="00A6568A">
      <w:pPr>
        <w:pStyle w:val="ParaAttribute8"/>
        <w:wordWrap w:val="0"/>
        <w:rPr>
          <w:rStyle w:val="CharAttribute21"/>
          <w:rFonts w:ascii="Arial" w:hAnsi="Arial" w:cs="Arial"/>
          <w:b/>
          <w:sz w:val="24"/>
          <w:szCs w:val="24"/>
        </w:rPr>
      </w:pPr>
      <w:r w:rsidRPr="00923288">
        <w:rPr>
          <w:rStyle w:val="CharAttribute21"/>
          <w:rFonts w:ascii="Arial" w:hAnsi="Arial" w:cs="Arial"/>
          <w:b/>
          <w:sz w:val="32"/>
          <w:szCs w:val="32"/>
        </w:rPr>
        <w:t>Equality and Diversity</w:t>
      </w:r>
      <w:r w:rsidR="00496109" w:rsidRPr="00382C14">
        <w:rPr>
          <w:rStyle w:val="CharAttribute21"/>
          <w:rFonts w:ascii="Arial" w:hAnsi="Arial" w:cs="Arial"/>
          <w:b/>
          <w:sz w:val="24"/>
          <w:szCs w:val="24"/>
        </w:rPr>
        <w:t xml:space="preserve">  </w:t>
      </w:r>
    </w:p>
    <w:p w14:paraId="4F3EB064" w14:textId="7C9CE61B" w:rsidR="009B60F9" w:rsidRPr="00503812" w:rsidRDefault="00496109" w:rsidP="00503812">
      <w:pPr>
        <w:rPr>
          <w:rFonts w:ascii="Arial" w:hAnsi="Arial" w:cs="Arial"/>
          <w:sz w:val="24"/>
          <w:szCs w:val="24"/>
        </w:rPr>
      </w:pPr>
      <w:r w:rsidRPr="00503812">
        <w:rPr>
          <w:rFonts w:ascii="Arial" w:hAnsi="Arial" w:cs="Arial"/>
          <w:sz w:val="24"/>
          <w:szCs w:val="24"/>
        </w:rPr>
        <w:t xml:space="preserve">This information will be kept alongside your volunteer profile in order for us to </w:t>
      </w:r>
      <w:r w:rsidR="0087406B" w:rsidRPr="00503812">
        <w:rPr>
          <w:rFonts w:ascii="Arial" w:hAnsi="Arial" w:cs="Arial"/>
          <w:sz w:val="24"/>
          <w:szCs w:val="24"/>
        </w:rPr>
        <w:t xml:space="preserve">monitor the diversity </w:t>
      </w:r>
      <w:r w:rsidR="00E31E8F" w:rsidRPr="00503812">
        <w:rPr>
          <w:rFonts w:ascii="Arial" w:hAnsi="Arial" w:cs="Arial"/>
          <w:sz w:val="24"/>
          <w:szCs w:val="24"/>
        </w:rPr>
        <w:t>of current</w:t>
      </w:r>
      <w:r w:rsidRPr="00503812">
        <w:rPr>
          <w:rFonts w:ascii="Arial" w:hAnsi="Arial" w:cs="Arial"/>
          <w:sz w:val="24"/>
          <w:szCs w:val="24"/>
        </w:rPr>
        <w:t xml:space="preserve"> volunteers as we </w:t>
      </w:r>
      <w:r w:rsidR="00AC4947" w:rsidRPr="00503812">
        <w:rPr>
          <w:rFonts w:ascii="Arial" w:hAnsi="Arial" w:cs="Arial"/>
          <w:sz w:val="24"/>
          <w:szCs w:val="24"/>
        </w:rPr>
        <w:t>endeavor</w:t>
      </w:r>
      <w:r w:rsidRPr="00503812">
        <w:rPr>
          <w:rFonts w:ascii="Arial" w:hAnsi="Arial" w:cs="Arial"/>
          <w:sz w:val="24"/>
          <w:szCs w:val="24"/>
        </w:rPr>
        <w:t xml:space="preserve"> to represent the </w:t>
      </w:r>
      <w:proofErr w:type="gramStart"/>
      <w:r w:rsidRPr="00503812">
        <w:rPr>
          <w:rFonts w:ascii="Arial" w:hAnsi="Arial" w:cs="Arial"/>
          <w:sz w:val="24"/>
          <w:szCs w:val="24"/>
        </w:rPr>
        <w:t>communities</w:t>
      </w:r>
      <w:proofErr w:type="gramEnd"/>
      <w:r w:rsidRPr="00503812">
        <w:rPr>
          <w:rFonts w:ascii="Arial" w:hAnsi="Arial" w:cs="Arial"/>
          <w:sz w:val="24"/>
          <w:szCs w:val="24"/>
        </w:rPr>
        <w:t xml:space="preserve"> we work in. You are under no obligation to complete it</w:t>
      </w:r>
      <w:r w:rsidR="00AC4947">
        <w:rPr>
          <w:rFonts w:ascii="Arial" w:hAnsi="Arial" w:cs="Arial"/>
          <w:sz w:val="24"/>
          <w:szCs w:val="24"/>
        </w:rPr>
        <w:t>,</w:t>
      </w:r>
      <w:r w:rsidRPr="00503812">
        <w:rPr>
          <w:rFonts w:ascii="Arial" w:hAnsi="Arial" w:cs="Arial"/>
          <w:sz w:val="24"/>
          <w:szCs w:val="24"/>
        </w:rPr>
        <w:t xml:space="preserve"> but it would help us to make our service accessible to a wide</w:t>
      </w:r>
      <w:r w:rsidR="00744183" w:rsidRPr="00503812">
        <w:rPr>
          <w:rFonts w:ascii="Arial" w:hAnsi="Arial" w:cs="Arial"/>
          <w:sz w:val="24"/>
          <w:szCs w:val="24"/>
        </w:rPr>
        <w:t xml:space="preserve"> </w:t>
      </w:r>
      <w:r w:rsidRPr="00503812">
        <w:rPr>
          <w:rFonts w:ascii="Arial" w:hAnsi="Arial" w:cs="Arial"/>
          <w:sz w:val="24"/>
          <w:szCs w:val="24"/>
        </w:rPr>
        <w:t xml:space="preserve">range of people if we are able to monitor our volunteer base. </w:t>
      </w:r>
    </w:p>
    <w:p w14:paraId="3301CABD" w14:textId="77777777" w:rsidR="00770820" w:rsidRPr="00382C14" w:rsidRDefault="00770820" w:rsidP="00A6568A">
      <w:pPr>
        <w:pStyle w:val="ParaAttribute8"/>
        <w:wordWrap w:val="0"/>
        <w:rPr>
          <w:rStyle w:val="CharAttribute21"/>
          <w:rFonts w:ascii="Arial" w:hAnsi="Arial" w:cs="Arial"/>
          <w:sz w:val="24"/>
          <w:szCs w:val="24"/>
        </w:rPr>
      </w:pPr>
    </w:p>
    <w:p w14:paraId="021C616E" w14:textId="77777777" w:rsidR="00366683" w:rsidRDefault="00CA4ADF" w:rsidP="00A6568A">
      <w:pPr>
        <w:pStyle w:val="ParaAttribute8"/>
        <w:wordWrap w:val="0"/>
        <w:rPr>
          <w:rStyle w:val="CharAttribute21"/>
          <w:rFonts w:ascii="Arial" w:hAnsi="Arial" w:cs="Arial"/>
          <w:sz w:val="24"/>
          <w:szCs w:val="24"/>
        </w:rPr>
      </w:pPr>
      <w:r w:rsidRPr="00382C14">
        <w:rPr>
          <w:rStyle w:val="CharAttribute21"/>
          <w:rFonts w:ascii="Arial" w:hAnsi="Arial" w:cs="Arial"/>
          <w:sz w:val="24"/>
          <w:szCs w:val="24"/>
        </w:rPr>
        <w:t>For My Guide Volunteers, w</w:t>
      </w:r>
      <w:r w:rsidR="00770820" w:rsidRPr="00382C14">
        <w:rPr>
          <w:rStyle w:val="CharAttribute21"/>
          <w:rFonts w:ascii="Arial" w:hAnsi="Arial" w:cs="Arial"/>
          <w:sz w:val="24"/>
          <w:szCs w:val="24"/>
        </w:rPr>
        <w:t xml:space="preserve">e would also like to use this information to help match you with a service </w:t>
      </w:r>
    </w:p>
    <w:p w14:paraId="29631EF8" w14:textId="4E10506F" w:rsidR="00770820" w:rsidRDefault="00770820" w:rsidP="00A6568A">
      <w:pPr>
        <w:pStyle w:val="ParaAttribute8"/>
        <w:wordWrap w:val="0"/>
        <w:rPr>
          <w:rStyle w:val="CharAttribute21"/>
          <w:rFonts w:ascii="Segoe UI Symbol" w:eastAsia="MS Gothic" w:hAnsi="Segoe UI Symbol" w:cs="Segoe UI Symbol"/>
          <w:sz w:val="24"/>
          <w:szCs w:val="24"/>
        </w:rPr>
      </w:pPr>
      <w:r w:rsidRPr="00382C14">
        <w:rPr>
          <w:rStyle w:val="CharAttribute21"/>
          <w:rFonts w:ascii="Arial" w:hAnsi="Arial" w:cs="Arial"/>
          <w:sz w:val="24"/>
          <w:szCs w:val="24"/>
        </w:rPr>
        <w:t xml:space="preserve">user if appropriate. </w:t>
      </w:r>
      <w:r w:rsidRPr="00923288">
        <w:rPr>
          <w:rStyle w:val="CharAttribute21"/>
          <w:rFonts w:ascii="Arial" w:hAnsi="Arial" w:cs="Arial"/>
          <w:b/>
          <w:bCs/>
          <w:sz w:val="24"/>
          <w:szCs w:val="24"/>
        </w:rPr>
        <w:t>Do you give</w:t>
      </w:r>
      <w:r w:rsidR="00CA4ADF" w:rsidRPr="00923288">
        <w:rPr>
          <w:rStyle w:val="CharAttribute21"/>
          <w:rFonts w:ascii="Arial" w:hAnsi="Arial" w:cs="Arial"/>
          <w:b/>
          <w:bCs/>
          <w:sz w:val="24"/>
          <w:szCs w:val="24"/>
        </w:rPr>
        <w:t xml:space="preserve"> </w:t>
      </w:r>
      <w:r w:rsidRPr="00923288">
        <w:rPr>
          <w:rStyle w:val="CharAttribute21"/>
          <w:rFonts w:ascii="Arial" w:hAnsi="Arial" w:cs="Arial"/>
          <w:b/>
          <w:bCs/>
          <w:sz w:val="24"/>
          <w:szCs w:val="24"/>
        </w:rPr>
        <w:t>permission for the information to be used in this way?</w:t>
      </w:r>
    </w:p>
    <w:p w14:paraId="3A859DB4" w14:textId="6C532DC8" w:rsidR="00923288" w:rsidRPr="00382C14" w:rsidRDefault="002E4C75" w:rsidP="00A6568A">
      <w:pPr>
        <w:pStyle w:val="ParaAttribute8"/>
        <w:wordWrap w:val="0"/>
        <w:rPr>
          <w:rStyle w:val="CharAttribute21"/>
          <w:rFonts w:ascii="Arial" w:hAnsi="Arial" w:cs="Arial"/>
          <w:b/>
          <w:sz w:val="24"/>
          <w:szCs w:val="24"/>
        </w:rPr>
      </w:pPr>
      <w:sdt>
        <w:sdtPr>
          <w:rPr>
            <w:rStyle w:val="CharAttribute21"/>
            <w:rFonts w:ascii="Arial" w:hAnsi="Arial" w:cs="Arial"/>
            <w:b/>
            <w:sz w:val="24"/>
            <w:szCs w:val="24"/>
          </w:rPr>
          <w:id w:val="892083135"/>
          <w14:checkbox>
            <w14:checked w14:val="0"/>
            <w14:checkedState w14:val="2612" w14:font="MS Gothic"/>
            <w14:uncheckedState w14:val="2610" w14:font="MS Gothic"/>
          </w14:checkbox>
        </w:sdtPr>
        <w:sdtEndPr>
          <w:rPr>
            <w:rStyle w:val="CharAttribute21"/>
          </w:rPr>
        </w:sdtEndPr>
        <w:sdtContent>
          <w:r w:rsidR="00923288">
            <w:rPr>
              <w:rStyle w:val="CharAttribute21"/>
              <w:rFonts w:ascii="MS Gothic" w:eastAsia="MS Gothic" w:hAnsi="MS Gothic" w:cs="Arial" w:hint="eastAsia"/>
              <w:b/>
              <w:sz w:val="24"/>
              <w:szCs w:val="24"/>
            </w:rPr>
            <w:t>☐</w:t>
          </w:r>
        </w:sdtContent>
      </w:sdt>
      <w:r w:rsidR="00923288">
        <w:rPr>
          <w:rStyle w:val="CharAttribute21"/>
          <w:rFonts w:ascii="Arial" w:hAnsi="Arial" w:cs="Arial"/>
          <w:b/>
          <w:sz w:val="24"/>
          <w:szCs w:val="24"/>
        </w:rPr>
        <w:t xml:space="preserve"> Yes </w:t>
      </w:r>
      <w:r w:rsidR="00923288">
        <w:rPr>
          <w:rStyle w:val="CharAttribute21"/>
          <w:rFonts w:ascii="Arial" w:hAnsi="Arial" w:cs="Arial"/>
          <w:b/>
          <w:sz w:val="24"/>
          <w:szCs w:val="24"/>
        </w:rPr>
        <w:tab/>
      </w:r>
      <w:r w:rsidR="00923288">
        <w:rPr>
          <w:rStyle w:val="CharAttribute21"/>
          <w:rFonts w:ascii="Arial" w:hAnsi="Arial" w:cs="Arial"/>
          <w:b/>
          <w:sz w:val="24"/>
          <w:szCs w:val="24"/>
        </w:rPr>
        <w:tab/>
      </w:r>
      <w:r w:rsidR="00923288">
        <w:rPr>
          <w:rStyle w:val="CharAttribute21"/>
          <w:rFonts w:ascii="Arial" w:hAnsi="Arial" w:cs="Arial"/>
          <w:b/>
          <w:sz w:val="24"/>
          <w:szCs w:val="24"/>
        </w:rPr>
        <w:tab/>
      </w:r>
      <w:sdt>
        <w:sdtPr>
          <w:rPr>
            <w:rStyle w:val="CharAttribute21"/>
            <w:rFonts w:ascii="Arial" w:hAnsi="Arial" w:cs="Arial"/>
            <w:b/>
            <w:sz w:val="24"/>
            <w:szCs w:val="24"/>
          </w:rPr>
          <w:id w:val="-1794430915"/>
          <w14:checkbox>
            <w14:checked w14:val="0"/>
            <w14:checkedState w14:val="2612" w14:font="MS Gothic"/>
            <w14:uncheckedState w14:val="2610" w14:font="MS Gothic"/>
          </w14:checkbox>
        </w:sdtPr>
        <w:sdtEndPr>
          <w:rPr>
            <w:rStyle w:val="CharAttribute21"/>
          </w:rPr>
        </w:sdtEndPr>
        <w:sdtContent>
          <w:r w:rsidR="00923288">
            <w:rPr>
              <w:rStyle w:val="CharAttribute21"/>
              <w:rFonts w:ascii="MS Gothic" w:eastAsia="MS Gothic" w:hAnsi="MS Gothic" w:cs="Arial" w:hint="eastAsia"/>
              <w:b/>
              <w:sz w:val="24"/>
              <w:szCs w:val="24"/>
            </w:rPr>
            <w:t>☐</w:t>
          </w:r>
        </w:sdtContent>
      </w:sdt>
      <w:r w:rsidR="00923288">
        <w:rPr>
          <w:rStyle w:val="CharAttribute21"/>
          <w:rFonts w:ascii="Arial" w:hAnsi="Arial" w:cs="Arial"/>
          <w:b/>
          <w:sz w:val="24"/>
          <w:szCs w:val="24"/>
        </w:rPr>
        <w:t xml:space="preserve">  No</w:t>
      </w:r>
    </w:p>
    <w:p w14:paraId="5AA7CECF" w14:textId="77777777" w:rsidR="009B60F9" w:rsidRPr="00382C14" w:rsidRDefault="009B60F9" w:rsidP="00A6568A">
      <w:pPr>
        <w:rPr>
          <w:rFonts w:ascii="Arial" w:hAnsi="Arial" w:cs="Arial"/>
          <w:sz w:val="24"/>
          <w:szCs w:val="24"/>
        </w:rPr>
      </w:pPr>
    </w:p>
    <w:tbl>
      <w:tblPr>
        <w:tblStyle w:val="TableGrid"/>
        <w:tblW w:w="0" w:type="auto"/>
        <w:tblInd w:w="142" w:type="dxa"/>
        <w:tblLook w:val="04A0" w:firstRow="1" w:lastRow="0" w:firstColumn="1" w:lastColumn="0" w:noHBand="0" w:noVBand="1"/>
      </w:tblPr>
      <w:tblGrid>
        <w:gridCol w:w="2194"/>
        <w:gridCol w:w="2193"/>
        <w:gridCol w:w="731"/>
        <w:gridCol w:w="1464"/>
        <w:gridCol w:w="1461"/>
        <w:gridCol w:w="733"/>
        <w:gridCol w:w="2195"/>
      </w:tblGrid>
      <w:tr w:rsidR="00923288" w:rsidRPr="00923288" w14:paraId="7C74FBA9" w14:textId="77777777" w:rsidTr="000720A4">
        <w:trPr>
          <w:trHeight w:val="454"/>
        </w:trPr>
        <w:tc>
          <w:tcPr>
            <w:tcW w:w="10971" w:type="dxa"/>
            <w:gridSpan w:val="7"/>
            <w:shd w:val="clear" w:color="auto" w:fill="C6D9F1" w:themeFill="text2" w:themeFillTint="33"/>
            <w:vAlign w:val="center"/>
          </w:tcPr>
          <w:p w14:paraId="7C8459C6"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Personal Information</w:t>
            </w:r>
          </w:p>
        </w:tc>
      </w:tr>
      <w:tr w:rsidR="00923288" w:rsidRPr="00923288" w14:paraId="5509A3FE" w14:textId="77777777" w:rsidTr="000720A4">
        <w:trPr>
          <w:trHeight w:val="454"/>
        </w:trPr>
        <w:tc>
          <w:tcPr>
            <w:tcW w:w="2194" w:type="dxa"/>
            <w:vMerge w:val="restart"/>
            <w:shd w:val="clear" w:color="auto" w:fill="D9D9D9" w:themeFill="background1" w:themeFillShade="D9"/>
            <w:vAlign w:val="center"/>
          </w:tcPr>
          <w:p w14:paraId="2EE7709E"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G</w:t>
            </w:r>
            <w:r w:rsidRPr="00923288">
              <w:rPr>
                <w:rStyle w:val="CharAttribute20"/>
                <w:b/>
                <w:bCs/>
                <w:szCs w:val="24"/>
              </w:rPr>
              <w:t>ender</w:t>
            </w:r>
          </w:p>
        </w:tc>
        <w:tc>
          <w:tcPr>
            <w:tcW w:w="2924" w:type="dxa"/>
            <w:gridSpan w:val="2"/>
            <w:tcBorders>
              <w:bottom w:val="nil"/>
              <w:right w:val="nil"/>
            </w:tcBorders>
            <w:vAlign w:val="center"/>
          </w:tcPr>
          <w:p w14:paraId="7FD8185D"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29887698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M</w:t>
            </w:r>
            <w:r w:rsidR="00923288" w:rsidRPr="00923288">
              <w:rPr>
                <w:rStyle w:val="CharAttribute20"/>
                <w:szCs w:val="24"/>
              </w:rPr>
              <w:t>ale</w:t>
            </w:r>
          </w:p>
        </w:tc>
        <w:tc>
          <w:tcPr>
            <w:tcW w:w="2925" w:type="dxa"/>
            <w:gridSpan w:val="2"/>
            <w:tcBorders>
              <w:left w:val="nil"/>
              <w:bottom w:val="nil"/>
              <w:right w:val="nil"/>
            </w:tcBorders>
            <w:vAlign w:val="center"/>
          </w:tcPr>
          <w:p w14:paraId="202BA61E"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9689795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Female</w:t>
            </w:r>
          </w:p>
        </w:tc>
        <w:tc>
          <w:tcPr>
            <w:tcW w:w="2928" w:type="dxa"/>
            <w:gridSpan w:val="2"/>
            <w:tcBorders>
              <w:top w:val="nil"/>
              <w:left w:val="nil"/>
              <w:bottom w:val="nil"/>
              <w:right w:val="single" w:sz="4" w:space="0" w:color="auto"/>
            </w:tcBorders>
            <w:vAlign w:val="center"/>
          </w:tcPr>
          <w:p w14:paraId="459089F7"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840145730"/>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Prefer not to say</w:t>
            </w:r>
          </w:p>
        </w:tc>
      </w:tr>
      <w:tr w:rsidR="00923288" w:rsidRPr="00923288" w14:paraId="36CAC1E8" w14:textId="77777777" w:rsidTr="000720A4">
        <w:trPr>
          <w:trHeight w:val="454"/>
        </w:trPr>
        <w:tc>
          <w:tcPr>
            <w:tcW w:w="2194" w:type="dxa"/>
            <w:vMerge/>
            <w:shd w:val="clear" w:color="auto" w:fill="D9D9D9" w:themeFill="background1" w:themeFillShade="D9"/>
            <w:vAlign w:val="center"/>
          </w:tcPr>
          <w:p w14:paraId="6DE52A40" w14:textId="77777777" w:rsidR="00923288" w:rsidRPr="00923288" w:rsidRDefault="00923288" w:rsidP="00A6568A">
            <w:pPr>
              <w:pStyle w:val="ParaAttribute8"/>
              <w:wordWrap w:val="0"/>
              <w:jc w:val="center"/>
              <w:rPr>
                <w:rStyle w:val="CharAttribute20"/>
                <w:rFonts w:ascii="Calibri" w:hAnsi="Calibri"/>
                <w:b/>
                <w:bCs/>
                <w:szCs w:val="24"/>
              </w:rPr>
            </w:pPr>
          </w:p>
        </w:tc>
        <w:tc>
          <w:tcPr>
            <w:tcW w:w="2924" w:type="dxa"/>
            <w:gridSpan w:val="2"/>
            <w:tcBorders>
              <w:top w:val="nil"/>
              <w:bottom w:val="single" w:sz="4" w:space="0" w:color="auto"/>
              <w:right w:val="nil"/>
            </w:tcBorders>
            <w:vAlign w:val="center"/>
          </w:tcPr>
          <w:p w14:paraId="0B92D76F"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78870520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 (please specify)</w:t>
            </w:r>
          </w:p>
        </w:tc>
        <w:tc>
          <w:tcPr>
            <w:tcW w:w="5853" w:type="dxa"/>
            <w:gridSpan w:val="4"/>
            <w:tcBorders>
              <w:top w:val="nil"/>
              <w:left w:val="nil"/>
              <w:bottom w:val="single" w:sz="4" w:space="0" w:color="auto"/>
            </w:tcBorders>
            <w:vAlign w:val="center"/>
          </w:tcPr>
          <w:p w14:paraId="1B5F6C4F"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306729D6" w14:textId="77777777" w:rsidTr="000720A4">
        <w:trPr>
          <w:trHeight w:val="454"/>
        </w:trPr>
        <w:tc>
          <w:tcPr>
            <w:tcW w:w="2194" w:type="dxa"/>
            <w:vMerge w:val="restart"/>
            <w:shd w:val="clear" w:color="auto" w:fill="D9D9D9" w:themeFill="background1" w:themeFillShade="D9"/>
            <w:vAlign w:val="center"/>
          </w:tcPr>
          <w:p w14:paraId="1B7DA565"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Sexuality</w:t>
            </w:r>
          </w:p>
        </w:tc>
        <w:tc>
          <w:tcPr>
            <w:tcW w:w="2193" w:type="dxa"/>
            <w:tcBorders>
              <w:bottom w:val="nil"/>
              <w:right w:val="nil"/>
            </w:tcBorders>
            <w:vAlign w:val="center"/>
          </w:tcPr>
          <w:p w14:paraId="3E3ECB70"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87650989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Heterosexual</w:t>
            </w:r>
          </w:p>
        </w:tc>
        <w:tc>
          <w:tcPr>
            <w:tcW w:w="2195" w:type="dxa"/>
            <w:gridSpan w:val="2"/>
            <w:tcBorders>
              <w:left w:val="nil"/>
              <w:bottom w:val="nil"/>
              <w:right w:val="nil"/>
            </w:tcBorders>
            <w:vAlign w:val="center"/>
          </w:tcPr>
          <w:p w14:paraId="0A0F66ED"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9979646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Gay</w:t>
            </w:r>
          </w:p>
        </w:tc>
        <w:tc>
          <w:tcPr>
            <w:tcW w:w="2194" w:type="dxa"/>
            <w:gridSpan w:val="2"/>
            <w:tcBorders>
              <w:left w:val="nil"/>
              <w:bottom w:val="nil"/>
              <w:right w:val="nil"/>
            </w:tcBorders>
            <w:vAlign w:val="center"/>
          </w:tcPr>
          <w:p w14:paraId="0BEC4068"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21119592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Lesbian</w:t>
            </w:r>
          </w:p>
        </w:tc>
        <w:tc>
          <w:tcPr>
            <w:tcW w:w="2195" w:type="dxa"/>
            <w:tcBorders>
              <w:left w:val="nil"/>
              <w:bottom w:val="nil"/>
            </w:tcBorders>
            <w:vAlign w:val="center"/>
          </w:tcPr>
          <w:p w14:paraId="016F9300"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327409368"/>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Bisexual</w:t>
            </w:r>
          </w:p>
        </w:tc>
      </w:tr>
      <w:tr w:rsidR="00923288" w:rsidRPr="00923288" w14:paraId="130BF70C" w14:textId="77777777" w:rsidTr="00D069A5">
        <w:trPr>
          <w:trHeight w:val="454"/>
        </w:trPr>
        <w:tc>
          <w:tcPr>
            <w:tcW w:w="2194" w:type="dxa"/>
            <w:vMerge/>
            <w:shd w:val="clear" w:color="auto" w:fill="D9D9D9" w:themeFill="background1" w:themeFillShade="D9"/>
            <w:vAlign w:val="center"/>
          </w:tcPr>
          <w:p w14:paraId="00BCD17C" w14:textId="77777777" w:rsidR="00923288" w:rsidRPr="00923288" w:rsidRDefault="00923288" w:rsidP="00A6568A">
            <w:pPr>
              <w:pStyle w:val="ParaAttribute8"/>
              <w:wordWrap w:val="0"/>
              <w:jc w:val="center"/>
              <w:rPr>
                <w:rStyle w:val="CharAttribute20"/>
                <w:rFonts w:ascii="Calibri" w:hAnsi="Calibri"/>
                <w:szCs w:val="24"/>
              </w:rPr>
            </w:pPr>
          </w:p>
        </w:tc>
        <w:tc>
          <w:tcPr>
            <w:tcW w:w="2193" w:type="dxa"/>
            <w:tcBorders>
              <w:top w:val="nil"/>
              <w:right w:val="nil"/>
            </w:tcBorders>
            <w:vAlign w:val="center"/>
          </w:tcPr>
          <w:p w14:paraId="66BD3FC0"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8153363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Prefer not to say</w:t>
            </w:r>
          </w:p>
        </w:tc>
        <w:tc>
          <w:tcPr>
            <w:tcW w:w="6584" w:type="dxa"/>
            <w:gridSpan w:val="5"/>
            <w:tcBorders>
              <w:top w:val="nil"/>
              <w:left w:val="nil"/>
            </w:tcBorders>
            <w:vAlign w:val="center"/>
          </w:tcPr>
          <w:p w14:paraId="0A6D02AA" w14:textId="1B62CD3A"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926717795"/>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 (please specify)</w:t>
            </w:r>
          </w:p>
        </w:tc>
      </w:tr>
      <w:tr w:rsidR="00923288" w:rsidRPr="00923288" w14:paraId="2069BA8F" w14:textId="77777777" w:rsidTr="000720A4">
        <w:trPr>
          <w:trHeight w:val="454"/>
        </w:trPr>
        <w:tc>
          <w:tcPr>
            <w:tcW w:w="2194" w:type="dxa"/>
            <w:shd w:val="clear" w:color="auto" w:fill="D9D9D9" w:themeFill="background1" w:themeFillShade="D9"/>
            <w:vAlign w:val="center"/>
          </w:tcPr>
          <w:p w14:paraId="4D113F2E"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D</w:t>
            </w:r>
            <w:r w:rsidRPr="00923288">
              <w:rPr>
                <w:rStyle w:val="CharAttribute20"/>
                <w:b/>
                <w:bCs/>
                <w:szCs w:val="24"/>
              </w:rPr>
              <w:t>ate of Birth</w:t>
            </w:r>
          </w:p>
        </w:tc>
        <w:tc>
          <w:tcPr>
            <w:tcW w:w="8777" w:type="dxa"/>
            <w:gridSpan w:val="6"/>
            <w:tcBorders>
              <w:top w:val="nil"/>
            </w:tcBorders>
            <w:vAlign w:val="center"/>
          </w:tcPr>
          <w:p w14:paraId="29B1ADEA"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50423CCF" w14:textId="77777777" w:rsidTr="000720A4">
        <w:trPr>
          <w:trHeight w:val="454"/>
        </w:trPr>
        <w:tc>
          <w:tcPr>
            <w:tcW w:w="10971" w:type="dxa"/>
            <w:gridSpan w:val="7"/>
            <w:shd w:val="clear" w:color="auto" w:fill="C6D9F1" w:themeFill="text2" w:themeFillTint="33"/>
            <w:vAlign w:val="center"/>
          </w:tcPr>
          <w:p w14:paraId="1326BD8B" w14:textId="77777777" w:rsidR="00923288" w:rsidRPr="00923288" w:rsidRDefault="00923288" w:rsidP="00A6568A">
            <w:pPr>
              <w:pStyle w:val="ParaAttribute8"/>
              <w:wordWrap w:val="0"/>
              <w:jc w:val="center"/>
              <w:rPr>
                <w:rStyle w:val="CharAttribute20"/>
                <w:rFonts w:ascii="Calibri" w:hAnsi="Calibri"/>
                <w:b/>
                <w:bCs/>
                <w:szCs w:val="24"/>
              </w:rPr>
            </w:pPr>
            <w:r w:rsidRPr="00923288">
              <w:rPr>
                <w:rStyle w:val="CharAttribute20"/>
                <w:rFonts w:ascii="Calibri" w:hAnsi="Calibri"/>
                <w:b/>
                <w:bCs/>
                <w:szCs w:val="24"/>
              </w:rPr>
              <w:t>Ethnicity – please tick the option that best describes you</w:t>
            </w:r>
          </w:p>
        </w:tc>
      </w:tr>
      <w:tr w:rsidR="00923288" w:rsidRPr="00923288" w14:paraId="2E31301B"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1823BDB3"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White</w:t>
            </w:r>
          </w:p>
        </w:tc>
      </w:tr>
      <w:tr w:rsidR="00923288" w:rsidRPr="00923288" w14:paraId="77E75CF2" w14:textId="77777777" w:rsidTr="000720A4">
        <w:trPr>
          <w:trHeight w:val="454"/>
        </w:trPr>
        <w:tc>
          <w:tcPr>
            <w:tcW w:w="2194" w:type="dxa"/>
            <w:tcBorders>
              <w:bottom w:val="nil"/>
              <w:right w:val="nil"/>
            </w:tcBorders>
            <w:vAlign w:val="center"/>
          </w:tcPr>
          <w:p w14:paraId="300F3880"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168242235"/>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English</w:t>
            </w:r>
          </w:p>
        </w:tc>
        <w:tc>
          <w:tcPr>
            <w:tcW w:w="2193" w:type="dxa"/>
            <w:tcBorders>
              <w:left w:val="nil"/>
              <w:bottom w:val="nil"/>
              <w:right w:val="nil"/>
            </w:tcBorders>
            <w:vAlign w:val="center"/>
          </w:tcPr>
          <w:p w14:paraId="52F76549"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8558380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Welsh</w:t>
            </w:r>
          </w:p>
        </w:tc>
        <w:tc>
          <w:tcPr>
            <w:tcW w:w="2195" w:type="dxa"/>
            <w:gridSpan w:val="2"/>
            <w:tcBorders>
              <w:left w:val="nil"/>
              <w:bottom w:val="nil"/>
              <w:right w:val="nil"/>
            </w:tcBorders>
            <w:vAlign w:val="center"/>
          </w:tcPr>
          <w:p w14:paraId="77F572BD"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90614269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Scottish</w:t>
            </w:r>
          </w:p>
        </w:tc>
        <w:tc>
          <w:tcPr>
            <w:tcW w:w="2194" w:type="dxa"/>
            <w:gridSpan w:val="2"/>
            <w:tcBorders>
              <w:left w:val="nil"/>
              <w:bottom w:val="nil"/>
              <w:right w:val="nil"/>
            </w:tcBorders>
            <w:vAlign w:val="center"/>
          </w:tcPr>
          <w:p w14:paraId="1E3FB8F8"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65518455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Gypsy</w:t>
            </w:r>
          </w:p>
        </w:tc>
        <w:tc>
          <w:tcPr>
            <w:tcW w:w="2195" w:type="dxa"/>
            <w:tcBorders>
              <w:left w:val="nil"/>
              <w:bottom w:val="nil"/>
            </w:tcBorders>
            <w:vAlign w:val="center"/>
          </w:tcPr>
          <w:p w14:paraId="0DA7C2C3"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77964094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British</w:t>
            </w:r>
          </w:p>
        </w:tc>
      </w:tr>
      <w:tr w:rsidR="00923288" w:rsidRPr="00923288" w14:paraId="44989664" w14:textId="77777777" w:rsidTr="000720A4">
        <w:trPr>
          <w:trHeight w:val="454"/>
        </w:trPr>
        <w:tc>
          <w:tcPr>
            <w:tcW w:w="2194" w:type="dxa"/>
            <w:tcBorders>
              <w:top w:val="nil"/>
              <w:right w:val="nil"/>
            </w:tcBorders>
            <w:vAlign w:val="center"/>
          </w:tcPr>
          <w:p w14:paraId="01E5B344"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73191171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Irish</w:t>
            </w:r>
          </w:p>
        </w:tc>
        <w:tc>
          <w:tcPr>
            <w:tcW w:w="2193" w:type="dxa"/>
            <w:tcBorders>
              <w:top w:val="nil"/>
              <w:left w:val="nil"/>
              <w:right w:val="nil"/>
            </w:tcBorders>
            <w:vAlign w:val="center"/>
          </w:tcPr>
          <w:p w14:paraId="641AFB36"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2130275764"/>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Northern Irish</w:t>
            </w:r>
          </w:p>
        </w:tc>
        <w:tc>
          <w:tcPr>
            <w:tcW w:w="2195" w:type="dxa"/>
            <w:gridSpan w:val="2"/>
            <w:tcBorders>
              <w:top w:val="nil"/>
              <w:left w:val="nil"/>
              <w:right w:val="nil"/>
            </w:tcBorders>
            <w:vAlign w:val="center"/>
          </w:tcPr>
          <w:p w14:paraId="7A2439B5"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303155282"/>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Irish Traveller </w:t>
            </w:r>
          </w:p>
        </w:tc>
        <w:tc>
          <w:tcPr>
            <w:tcW w:w="2194" w:type="dxa"/>
            <w:gridSpan w:val="2"/>
            <w:tcBorders>
              <w:top w:val="nil"/>
              <w:left w:val="nil"/>
              <w:right w:val="nil"/>
            </w:tcBorders>
            <w:vAlign w:val="center"/>
          </w:tcPr>
          <w:p w14:paraId="5AC6C598"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64866855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5" w:type="dxa"/>
            <w:tcBorders>
              <w:top w:val="nil"/>
              <w:left w:val="nil"/>
            </w:tcBorders>
            <w:vAlign w:val="center"/>
          </w:tcPr>
          <w:p w14:paraId="16974757"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0542E77C"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2CCE669A"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Mixed / Multiple Ethnic Groups</w:t>
            </w:r>
          </w:p>
        </w:tc>
      </w:tr>
      <w:tr w:rsidR="00923288" w:rsidRPr="00923288" w14:paraId="10B37F9E" w14:textId="77777777" w:rsidTr="000720A4">
        <w:trPr>
          <w:trHeight w:val="454"/>
        </w:trPr>
        <w:tc>
          <w:tcPr>
            <w:tcW w:w="4387" w:type="dxa"/>
            <w:gridSpan w:val="2"/>
            <w:tcBorders>
              <w:bottom w:val="nil"/>
              <w:right w:val="nil"/>
            </w:tcBorders>
            <w:vAlign w:val="center"/>
          </w:tcPr>
          <w:p w14:paraId="72B722BC"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99075077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 White and Black Caribbean</w:t>
            </w:r>
          </w:p>
        </w:tc>
        <w:tc>
          <w:tcPr>
            <w:tcW w:w="4389" w:type="dxa"/>
            <w:gridSpan w:val="4"/>
            <w:tcBorders>
              <w:left w:val="nil"/>
              <w:bottom w:val="nil"/>
              <w:right w:val="nil"/>
            </w:tcBorders>
            <w:vAlign w:val="center"/>
          </w:tcPr>
          <w:p w14:paraId="76BC8A51"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2017886653"/>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White and black African</w:t>
            </w:r>
          </w:p>
        </w:tc>
        <w:tc>
          <w:tcPr>
            <w:tcW w:w="2195" w:type="dxa"/>
            <w:tcBorders>
              <w:left w:val="nil"/>
              <w:bottom w:val="nil"/>
            </w:tcBorders>
            <w:vAlign w:val="center"/>
          </w:tcPr>
          <w:p w14:paraId="3A1347BA"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6E93CFCD" w14:textId="77777777" w:rsidTr="000720A4">
        <w:trPr>
          <w:trHeight w:val="454"/>
        </w:trPr>
        <w:tc>
          <w:tcPr>
            <w:tcW w:w="4387" w:type="dxa"/>
            <w:gridSpan w:val="2"/>
            <w:tcBorders>
              <w:top w:val="nil"/>
              <w:right w:val="nil"/>
            </w:tcBorders>
            <w:vAlign w:val="center"/>
          </w:tcPr>
          <w:p w14:paraId="51338A18"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82083800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White and Asian </w:t>
            </w:r>
          </w:p>
        </w:tc>
        <w:tc>
          <w:tcPr>
            <w:tcW w:w="4389" w:type="dxa"/>
            <w:gridSpan w:val="4"/>
            <w:tcBorders>
              <w:top w:val="nil"/>
              <w:left w:val="nil"/>
              <w:right w:val="nil"/>
            </w:tcBorders>
            <w:vAlign w:val="center"/>
          </w:tcPr>
          <w:p w14:paraId="41458F50"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56326695"/>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5" w:type="dxa"/>
            <w:tcBorders>
              <w:top w:val="nil"/>
              <w:left w:val="nil"/>
            </w:tcBorders>
            <w:vAlign w:val="center"/>
          </w:tcPr>
          <w:p w14:paraId="2497CCAD"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5A4D3CC3"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3797EC33"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Asian / Asian British</w:t>
            </w:r>
          </w:p>
        </w:tc>
      </w:tr>
      <w:tr w:rsidR="00923288" w:rsidRPr="00923288" w14:paraId="5A38205E" w14:textId="77777777" w:rsidTr="000720A4">
        <w:trPr>
          <w:trHeight w:val="454"/>
        </w:trPr>
        <w:tc>
          <w:tcPr>
            <w:tcW w:w="2194" w:type="dxa"/>
            <w:tcBorders>
              <w:right w:val="nil"/>
            </w:tcBorders>
            <w:vAlign w:val="center"/>
          </w:tcPr>
          <w:p w14:paraId="6020F5AE"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400625257"/>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Indian</w:t>
            </w:r>
          </w:p>
        </w:tc>
        <w:tc>
          <w:tcPr>
            <w:tcW w:w="2193" w:type="dxa"/>
            <w:tcBorders>
              <w:left w:val="nil"/>
              <w:right w:val="nil"/>
            </w:tcBorders>
            <w:vAlign w:val="center"/>
          </w:tcPr>
          <w:p w14:paraId="6B7E032D"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96943027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Pakistani</w:t>
            </w:r>
          </w:p>
        </w:tc>
        <w:tc>
          <w:tcPr>
            <w:tcW w:w="2195" w:type="dxa"/>
            <w:gridSpan w:val="2"/>
            <w:tcBorders>
              <w:left w:val="nil"/>
              <w:right w:val="nil"/>
            </w:tcBorders>
            <w:vAlign w:val="center"/>
          </w:tcPr>
          <w:p w14:paraId="5C4CD5EC"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84204165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Bangladeshi</w:t>
            </w:r>
          </w:p>
        </w:tc>
        <w:tc>
          <w:tcPr>
            <w:tcW w:w="2194" w:type="dxa"/>
            <w:gridSpan w:val="2"/>
            <w:tcBorders>
              <w:left w:val="nil"/>
              <w:right w:val="nil"/>
            </w:tcBorders>
            <w:vAlign w:val="center"/>
          </w:tcPr>
          <w:p w14:paraId="0AB7B340"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88408064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Chinese </w:t>
            </w:r>
          </w:p>
        </w:tc>
        <w:tc>
          <w:tcPr>
            <w:tcW w:w="2195" w:type="dxa"/>
            <w:tcBorders>
              <w:left w:val="nil"/>
            </w:tcBorders>
            <w:vAlign w:val="center"/>
          </w:tcPr>
          <w:p w14:paraId="44646309"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89165080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r>
      <w:tr w:rsidR="00923288" w:rsidRPr="00923288" w14:paraId="1A268313"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363E96A8"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Black / African / Caribbean / Black British</w:t>
            </w:r>
          </w:p>
        </w:tc>
      </w:tr>
      <w:tr w:rsidR="00923288" w:rsidRPr="00923288" w14:paraId="37742E51" w14:textId="77777777" w:rsidTr="000720A4">
        <w:trPr>
          <w:trHeight w:val="454"/>
        </w:trPr>
        <w:tc>
          <w:tcPr>
            <w:tcW w:w="2194" w:type="dxa"/>
            <w:tcBorders>
              <w:right w:val="nil"/>
            </w:tcBorders>
            <w:vAlign w:val="center"/>
          </w:tcPr>
          <w:p w14:paraId="527F33C9"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784422869"/>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African </w:t>
            </w:r>
          </w:p>
        </w:tc>
        <w:tc>
          <w:tcPr>
            <w:tcW w:w="2193" w:type="dxa"/>
            <w:tcBorders>
              <w:left w:val="nil"/>
              <w:right w:val="nil"/>
            </w:tcBorders>
            <w:vAlign w:val="center"/>
          </w:tcPr>
          <w:p w14:paraId="74F29596"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52313489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Caribbean </w:t>
            </w:r>
          </w:p>
        </w:tc>
        <w:tc>
          <w:tcPr>
            <w:tcW w:w="2195" w:type="dxa"/>
            <w:gridSpan w:val="2"/>
            <w:tcBorders>
              <w:left w:val="nil"/>
              <w:right w:val="nil"/>
            </w:tcBorders>
            <w:vAlign w:val="center"/>
          </w:tcPr>
          <w:p w14:paraId="19618718"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1686040981"/>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4" w:type="dxa"/>
            <w:gridSpan w:val="2"/>
            <w:tcBorders>
              <w:left w:val="nil"/>
              <w:right w:val="nil"/>
            </w:tcBorders>
            <w:vAlign w:val="center"/>
          </w:tcPr>
          <w:p w14:paraId="4D8850E6" w14:textId="77777777" w:rsidR="00923288" w:rsidRPr="00923288" w:rsidRDefault="00923288" w:rsidP="00A6568A">
            <w:pPr>
              <w:pStyle w:val="ParaAttribute8"/>
              <w:wordWrap w:val="0"/>
              <w:rPr>
                <w:rStyle w:val="CharAttribute20"/>
                <w:rFonts w:ascii="Calibri" w:hAnsi="Calibri"/>
                <w:szCs w:val="24"/>
              </w:rPr>
            </w:pPr>
          </w:p>
        </w:tc>
        <w:tc>
          <w:tcPr>
            <w:tcW w:w="2195" w:type="dxa"/>
            <w:tcBorders>
              <w:left w:val="nil"/>
            </w:tcBorders>
            <w:vAlign w:val="center"/>
          </w:tcPr>
          <w:p w14:paraId="019475B4" w14:textId="77777777" w:rsidR="00923288" w:rsidRPr="00923288" w:rsidRDefault="00923288" w:rsidP="00A6568A">
            <w:pPr>
              <w:pStyle w:val="ParaAttribute8"/>
              <w:wordWrap w:val="0"/>
              <w:rPr>
                <w:rStyle w:val="CharAttribute20"/>
                <w:rFonts w:ascii="Calibri" w:hAnsi="Calibri"/>
                <w:szCs w:val="24"/>
              </w:rPr>
            </w:pPr>
          </w:p>
        </w:tc>
      </w:tr>
      <w:tr w:rsidR="00923288" w:rsidRPr="00923288" w14:paraId="4A31FCFC" w14:textId="77777777" w:rsidTr="000720A4">
        <w:trPr>
          <w:trHeight w:val="454"/>
        </w:trPr>
        <w:tc>
          <w:tcPr>
            <w:tcW w:w="10971" w:type="dxa"/>
            <w:gridSpan w:val="7"/>
            <w:tcBorders>
              <w:bottom w:val="single" w:sz="4" w:space="0" w:color="auto"/>
            </w:tcBorders>
            <w:shd w:val="clear" w:color="auto" w:fill="D9D9D9" w:themeFill="background1" w:themeFillShade="D9"/>
            <w:vAlign w:val="center"/>
          </w:tcPr>
          <w:p w14:paraId="7F21AE8B" w14:textId="77777777" w:rsidR="00923288" w:rsidRPr="00923288" w:rsidRDefault="00923288" w:rsidP="00A6568A">
            <w:pPr>
              <w:pStyle w:val="ParaAttribute8"/>
              <w:wordWrap w:val="0"/>
              <w:rPr>
                <w:rStyle w:val="CharAttribute20"/>
                <w:rFonts w:ascii="Calibri" w:hAnsi="Calibri"/>
                <w:b/>
                <w:bCs/>
                <w:szCs w:val="24"/>
              </w:rPr>
            </w:pPr>
            <w:r w:rsidRPr="00923288">
              <w:rPr>
                <w:rStyle w:val="CharAttribute20"/>
                <w:rFonts w:ascii="Calibri" w:hAnsi="Calibri"/>
                <w:b/>
                <w:bCs/>
                <w:szCs w:val="24"/>
              </w:rPr>
              <w:t>Other Ethnic Groups</w:t>
            </w:r>
          </w:p>
        </w:tc>
      </w:tr>
      <w:tr w:rsidR="00923288" w:rsidRPr="00923288" w14:paraId="5129C7DD" w14:textId="77777777" w:rsidTr="000720A4">
        <w:trPr>
          <w:trHeight w:val="454"/>
        </w:trPr>
        <w:tc>
          <w:tcPr>
            <w:tcW w:w="2194" w:type="dxa"/>
            <w:tcBorders>
              <w:right w:val="nil"/>
            </w:tcBorders>
            <w:vAlign w:val="center"/>
          </w:tcPr>
          <w:p w14:paraId="7AC33E5D"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75018476"/>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 xml:space="preserve">Arab </w:t>
            </w:r>
          </w:p>
        </w:tc>
        <w:tc>
          <w:tcPr>
            <w:tcW w:w="2193" w:type="dxa"/>
            <w:tcBorders>
              <w:left w:val="nil"/>
              <w:right w:val="nil"/>
            </w:tcBorders>
            <w:vAlign w:val="center"/>
          </w:tcPr>
          <w:p w14:paraId="2F3C686D" w14:textId="77777777" w:rsidR="00923288" w:rsidRPr="00923288" w:rsidRDefault="002E4C75" w:rsidP="00A6568A">
            <w:pPr>
              <w:pStyle w:val="ParaAttribute8"/>
              <w:wordWrap w:val="0"/>
              <w:rPr>
                <w:rStyle w:val="CharAttribute20"/>
                <w:rFonts w:ascii="Calibri" w:hAnsi="Calibri"/>
                <w:szCs w:val="24"/>
              </w:rPr>
            </w:pPr>
            <w:sdt>
              <w:sdtPr>
                <w:rPr>
                  <w:rStyle w:val="CharAttribute20"/>
                  <w:rFonts w:ascii="Calibri" w:hAnsi="Calibri"/>
                  <w:szCs w:val="24"/>
                </w:rPr>
                <w:id w:val="847900758"/>
                <w14:checkbox>
                  <w14:checked w14:val="0"/>
                  <w14:checkedState w14:val="2612" w14:font="MS Gothic"/>
                  <w14:uncheckedState w14:val="2610" w14:font="MS Gothic"/>
                </w14:checkbox>
              </w:sdtPr>
              <w:sdtEndPr>
                <w:rPr>
                  <w:rStyle w:val="CharAttribute20"/>
                </w:rPr>
              </w:sdtEndPr>
              <w:sdtContent>
                <w:r w:rsidR="00923288" w:rsidRPr="00923288">
                  <w:rPr>
                    <w:rStyle w:val="CharAttribute20"/>
                    <w:rFonts w:ascii="MS Gothic" w:eastAsia="MS Gothic" w:hAnsi="MS Gothic" w:hint="eastAsia"/>
                    <w:szCs w:val="24"/>
                  </w:rPr>
                  <w:t>☐</w:t>
                </w:r>
              </w:sdtContent>
            </w:sdt>
            <w:r w:rsidR="00923288" w:rsidRPr="00923288">
              <w:rPr>
                <w:rStyle w:val="CharAttribute20"/>
                <w:rFonts w:ascii="Calibri" w:hAnsi="Calibri"/>
                <w:szCs w:val="24"/>
              </w:rPr>
              <w:t>Other</w:t>
            </w:r>
          </w:p>
        </w:tc>
        <w:tc>
          <w:tcPr>
            <w:tcW w:w="2195" w:type="dxa"/>
            <w:gridSpan w:val="2"/>
            <w:tcBorders>
              <w:left w:val="nil"/>
              <w:right w:val="nil"/>
            </w:tcBorders>
            <w:vAlign w:val="center"/>
          </w:tcPr>
          <w:p w14:paraId="3B7EF424" w14:textId="77777777" w:rsidR="00923288" w:rsidRPr="00923288" w:rsidRDefault="00923288" w:rsidP="00A6568A">
            <w:pPr>
              <w:pStyle w:val="ParaAttribute8"/>
              <w:wordWrap w:val="0"/>
              <w:rPr>
                <w:rStyle w:val="CharAttribute20"/>
                <w:rFonts w:ascii="Calibri" w:hAnsi="Calibri"/>
                <w:szCs w:val="24"/>
              </w:rPr>
            </w:pPr>
          </w:p>
        </w:tc>
        <w:tc>
          <w:tcPr>
            <w:tcW w:w="2194" w:type="dxa"/>
            <w:gridSpan w:val="2"/>
            <w:tcBorders>
              <w:left w:val="nil"/>
              <w:right w:val="nil"/>
            </w:tcBorders>
            <w:vAlign w:val="center"/>
          </w:tcPr>
          <w:p w14:paraId="1068DB0E" w14:textId="77777777" w:rsidR="00923288" w:rsidRPr="00923288" w:rsidRDefault="00923288" w:rsidP="00A6568A">
            <w:pPr>
              <w:pStyle w:val="ParaAttribute8"/>
              <w:wordWrap w:val="0"/>
              <w:rPr>
                <w:rStyle w:val="CharAttribute20"/>
                <w:rFonts w:ascii="Calibri" w:hAnsi="Calibri"/>
                <w:szCs w:val="24"/>
              </w:rPr>
            </w:pPr>
          </w:p>
        </w:tc>
        <w:tc>
          <w:tcPr>
            <w:tcW w:w="2195" w:type="dxa"/>
            <w:tcBorders>
              <w:left w:val="nil"/>
            </w:tcBorders>
            <w:vAlign w:val="center"/>
          </w:tcPr>
          <w:p w14:paraId="21A850A0" w14:textId="77777777" w:rsidR="00923288" w:rsidRPr="00923288" w:rsidRDefault="00923288" w:rsidP="00A6568A">
            <w:pPr>
              <w:pStyle w:val="ParaAttribute8"/>
              <w:wordWrap w:val="0"/>
              <w:rPr>
                <w:rStyle w:val="CharAttribute20"/>
                <w:rFonts w:ascii="Calibri" w:hAnsi="Calibri"/>
                <w:szCs w:val="24"/>
              </w:rPr>
            </w:pPr>
          </w:p>
        </w:tc>
      </w:tr>
    </w:tbl>
    <w:p w14:paraId="75E82C73" w14:textId="77777777" w:rsidR="00A6568A" w:rsidRDefault="00A6568A" w:rsidP="00A6568A">
      <w:pPr>
        <w:pStyle w:val="ParaAttribute8"/>
        <w:wordWrap w:val="0"/>
        <w:rPr>
          <w:rStyle w:val="CharAttribute20"/>
          <w:rFonts w:ascii="Arial" w:hAnsi="Arial" w:cs="Arial"/>
          <w:szCs w:val="24"/>
        </w:rPr>
      </w:pPr>
    </w:p>
    <w:p w14:paraId="7E2B7453" w14:textId="77777777" w:rsidR="00A6568A" w:rsidRDefault="00A6568A" w:rsidP="00A6568A">
      <w:pPr>
        <w:pStyle w:val="ParaAttribute8"/>
        <w:wordWrap w:val="0"/>
        <w:rPr>
          <w:rStyle w:val="CharAttribute20"/>
          <w:rFonts w:ascii="Arial" w:hAnsi="Arial" w:cs="Arial"/>
          <w:szCs w:val="24"/>
        </w:rPr>
      </w:pPr>
    </w:p>
    <w:p w14:paraId="6A2D5F37" w14:textId="77777777" w:rsidR="00A6568A" w:rsidRDefault="00A6568A" w:rsidP="00A6568A">
      <w:pPr>
        <w:pStyle w:val="ParaAttribute8"/>
        <w:wordWrap w:val="0"/>
        <w:rPr>
          <w:rStyle w:val="CharAttribute20"/>
          <w:rFonts w:ascii="Arial" w:hAnsi="Arial" w:cs="Arial"/>
          <w:szCs w:val="24"/>
        </w:rPr>
      </w:pPr>
    </w:p>
    <w:p w14:paraId="548BB339" w14:textId="77777777" w:rsidR="00A6568A" w:rsidRDefault="00A6568A" w:rsidP="00A6568A">
      <w:pPr>
        <w:pStyle w:val="ParaAttribute8"/>
        <w:wordWrap w:val="0"/>
        <w:rPr>
          <w:rStyle w:val="CharAttribute20"/>
          <w:rFonts w:ascii="Arial" w:hAnsi="Arial" w:cs="Arial"/>
          <w:szCs w:val="24"/>
        </w:rPr>
      </w:pPr>
    </w:p>
    <w:p w14:paraId="31730193" w14:textId="77777777" w:rsidR="00A6568A" w:rsidRDefault="00A6568A" w:rsidP="00A6568A">
      <w:pPr>
        <w:pStyle w:val="ParaAttribute8"/>
        <w:wordWrap w:val="0"/>
        <w:rPr>
          <w:rStyle w:val="CharAttribute20"/>
          <w:rFonts w:ascii="Arial" w:hAnsi="Arial" w:cs="Arial"/>
          <w:szCs w:val="24"/>
        </w:rPr>
      </w:pPr>
    </w:p>
    <w:p w14:paraId="1C8FD4F3" w14:textId="77777777" w:rsidR="00A6568A" w:rsidRDefault="00A6568A" w:rsidP="00A6568A">
      <w:pPr>
        <w:pStyle w:val="ParaAttribute8"/>
        <w:wordWrap w:val="0"/>
        <w:rPr>
          <w:rStyle w:val="CharAttribute20"/>
          <w:rFonts w:ascii="Arial" w:hAnsi="Arial" w:cs="Arial"/>
          <w:szCs w:val="24"/>
        </w:rPr>
      </w:pPr>
    </w:p>
    <w:p w14:paraId="11FF756A" w14:textId="77777777" w:rsidR="00A6568A" w:rsidRDefault="00A6568A" w:rsidP="00A6568A">
      <w:pPr>
        <w:pStyle w:val="ParaAttribute8"/>
        <w:wordWrap w:val="0"/>
        <w:rPr>
          <w:rStyle w:val="CharAttribute20"/>
          <w:rFonts w:ascii="Arial" w:hAnsi="Arial" w:cs="Arial"/>
          <w:szCs w:val="24"/>
        </w:rPr>
      </w:pPr>
    </w:p>
    <w:p w14:paraId="385336F8" w14:textId="77777777" w:rsidR="00A6568A" w:rsidRDefault="00A6568A" w:rsidP="00A6568A">
      <w:pPr>
        <w:pStyle w:val="ParaAttribute8"/>
        <w:wordWrap w:val="0"/>
        <w:rPr>
          <w:rStyle w:val="CharAttribute20"/>
          <w:rFonts w:ascii="Arial" w:hAnsi="Arial" w:cs="Arial"/>
          <w:szCs w:val="24"/>
        </w:rPr>
      </w:pPr>
    </w:p>
    <w:p w14:paraId="3F3E0662" w14:textId="2A3499A3" w:rsidR="00A6568A" w:rsidRPr="00AC4947" w:rsidRDefault="00A6568A" w:rsidP="00AC4947">
      <w:pPr>
        <w:rPr>
          <w:rFonts w:ascii="Arial" w:hAnsi="Arial" w:cs="Arial"/>
          <w:sz w:val="24"/>
          <w:szCs w:val="24"/>
        </w:rPr>
      </w:pPr>
      <w:r w:rsidRPr="00AC4947">
        <w:rPr>
          <w:rFonts w:ascii="Arial" w:hAnsi="Arial" w:cs="Arial"/>
          <w:sz w:val="24"/>
          <w:szCs w:val="24"/>
        </w:rPr>
        <w:t>My Sight Nottinghamshire aims to be open and inclusive to all. We welcome diversity in our team and will make all reasonable adjustments to support anyone volunteering with us.</w:t>
      </w:r>
    </w:p>
    <w:p w14:paraId="7572E8C8" w14:textId="77777777" w:rsidR="00A6568A" w:rsidRPr="00AC4947" w:rsidRDefault="00A6568A" w:rsidP="00AC4947">
      <w:pPr>
        <w:rPr>
          <w:rFonts w:ascii="Arial" w:hAnsi="Arial" w:cs="Arial"/>
          <w:sz w:val="24"/>
          <w:szCs w:val="24"/>
        </w:rPr>
      </w:pPr>
    </w:p>
    <w:p w14:paraId="250E3F1A" w14:textId="1EB85E85" w:rsidR="00A6568A" w:rsidRPr="00AC4947" w:rsidRDefault="00A6568A" w:rsidP="00AC4947">
      <w:pPr>
        <w:rPr>
          <w:rFonts w:ascii="Arial" w:hAnsi="Arial" w:cs="Arial"/>
          <w:sz w:val="24"/>
          <w:szCs w:val="24"/>
        </w:rPr>
      </w:pPr>
      <w:r w:rsidRPr="00AC4947">
        <w:rPr>
          <w:rFonts w:ascii="Arial" w:hAnsi="Arial" w:cs="Arial"/>
          <w:sz w:val="24"/>
          <w:szCs w:val="24"/>
        </w:rPr>
        <w:t xml:space="preserve">We will try to provide access, equipment or other practical support to ensure that our volunteering opportunities are as accessible as possible, we work within the Equalities Act 2010 and welcome volunteers from all backgrounds and circumstances. </w:t>
      </w:r>
    </w:p>
    <w:p w14:paraId="2E979ED7" w14:textId="77777777" w:rsidR="00A6568A" w:rsidRPr="00AC4947" w:rsidRDefault="00A6568A" w:rsidP="00AC4947">
      <w:pPr>
        <w:rPr>
          <w:rFonts w:ascii="Arial" w:hAnsi="Arial" w:cs="Arial"/>
          <w:sz w:val="24"/>
          <w:szCs w:val="24"/>
        </w:rPr>
      </w:pPr>
    </w:p>
    <w:p w14:paraId="09B56225" w14:textId="1E8BD5EB" w:rsidR="00A6568A" w:rsidRDefault="00A6568A" w:rsidP="00AC4947">
      <w:pPr>
        <w:rPr>
          <w:rFonts w:ascii="Arial" w:hAnsi="Arial" w:cs="Arial"/>
          <w:sz w:val="24"/>
          <w:szCs w:val="24"/>
        </w:rPr>
      </w:pPr>
      <w:r w:rsidRPr="00AC4947">
        <w:rPr>
          <w:rFonts w:ascii="Arial" w:hAnsi="Arial" w:cs="Arial"/>
          <w:sz w:val="24"/>
          <w:szCs w:val="24"/>
        </w:rPr>
        <w:t>We particularly welcome applications from people from BAME backgrounds and those who identify as</w:t>
      </w:r>
      <w:r w:rsidR="00AC4947">
        <w:rPr>
          <w:rFonts w:ascii="Arial" w:hAnsi="Arial" w:cs="Arial"/>
          <w:sz w:val="24"/>
          <w:szCs w:val="24"/>
        </w:rPr>
        <w:t xml:space="preserve"> </w:t>
      </w:r>
      <w:r w:rsidRPr="00AC4947">
        <w:rPr>
          <w:rFonts w:ascii="Arial" w:hAnsi="Arial" w:cs="Arial"/>
          <w:sz w:val="24"/>
          <w:szCs w:val="24"/>
        </w:rPr>
        <w:t xml:space="preserve">disabled and will </w:t>
      </w:r>
      <w:proofErr w:type="spellStart"/>
      <w:r w:rsidRPr="00AC4947">
        <w:rPr>
          <w:rFonts w:ascii="Arial" w:hAnsi="Arial" w:cs="Arial"/>
          <w:sz w:val="24"/>
          <w:szCs w:val="24"/>
        </w:rPr>
        <w:t>endeavour</w:t>
      </w:r>
      <w:proofErr w:type="spellEnd"/>
      <w:r w:rsidRPr="00AC4947">
        <w:rPr>
          <w:rFonts w:ascii="Arial" w:hAnsi="Arial" w:cs="Arial"/>
          <w:sz w:val="24"/>
          <w:szCs w:val="24"/>
        </w:rPr>
        <w:t xml:space="preserve"> to support people wishing to contribute through volunteering.</w:t>
      </w:r>
    </w:p>
    <w:p w14:paraId="2E740B15" w14:textId="77777777" w:rsidR="00A6568A" w:rsidRDefault="00A6568A" w:rsidP="00A6568A">
      <w:pPr>
        <w:pStyle w:val="ParaAttribute8"/>
        <w:wordWrap w:val="0"/>
        <w:rPr>
          <w:rStyle w:val="CharAttribute15"/>
          <w:rFonts w:hAnsi="Arial" w:cs="Arial"/>
          <w:szCs w:val="24"/>
        </w:rPr>
      </w:pPr>
    </w:p>
    <w:p w14:paraId="7F4B6514" w14:textId="4F880E3D" w:rsidR="00B112A3" w:rsidRPr="00AC4947" w:rsidRDefault="002C1522" w:rsidP="00AC4947">
      <w:pPr>
        <w:rPr>
          <w:rFonts w:ascii="Arial" w:hAnsi="Arial" w:cs="Arial"/>
          <w:b/>
          <w:bCs/>
          <w:sz w:val="24"/>
          <w:szCs w:val="24"/>
        </w:rPr>
      </w:pPr>
      <w:r w:rsidRPr="00AC4947">
        <w:rPr>
          <w:rFonts w:ascii="Arial" w:hAnsi="Arial" w:cs="Arial"/>
          <w:b/>
          <w:bCs/>
          <w:sz w:val="24"/>
          <w:szCs w:val="24"/>
        </w:rPr>
        <w:t>Do we need to make any additional arrangements for you to attend the interview or undertake your preferred role?</w:t>
      </w:r>
    </w:p>
    <w:p w14:paraId="319719D8" w14:textId="77777777" w:rsidR="00A6568A" w:rsidRDefault="00A6568A" w:rsidP="00A6568A">
      <w:pPr>
        <w:pStyle w:val="ParaAttribute8"/>
        <w:wordWrap w:val="0"/>
        <w:rPr>
          <w:rStyle w:val="CharAttribute15"/>
          <w:rFonts w:hAnsi="Arial" w:cs="Arial"/>
          <w:szCs w:val="24"/>
        </w:rPr>
      </w:pPr>
    </w:p>
    <w:p w14:paraId="6F63467D" w14:textId="0CC74B96" w:rsidR="00A6568A" w:rsidRDefault="002E4C75" w:rsidP="00A6568A">
      <w:pPr>
        <w:pStyle w:val="ParaAttribute8"/>
        <w:wordWrap w:val="0"/>
        <w:rPr>
          <w:rFonts w:ascii="Arial" w:eastAsia="Nexa Bold" w:hAnsi="Arial" w:cs="Arial"/>
          <w:b/>
          <w:sz w:val="24"/>
          <w:szCs w:val="24"/>
        </w:rPr>
      </w:pPr>
      <w:sdt>
        <w:sdtPr>
          <w:rPr>
            <w:rFonts w:ascii="Arial" w:eastAsia="Nexa Bold" w:hAnsi="Arial" w:cs="Arial"/>
            <w:b/>
            <w:sz w:val="24"/>
            <w:szCs w:val="24"/>
          </w:rPr>
          <w:id w:val="-1519151506"/>
          <w14:checkbox>
            <w14:checked w14:val="0"/>
            <w14:checkedState w14:val="2612" w14:font="MS Gothic"/>
            <w14:uncheckedState w14:val="2610" w14:font="MS Gothic"/>
          </w14:checkbox>
        </w:sdtPr>
        <w:sdtEndPr/>
        <w:sdtContent>
          <w:r w:rsidR="00A6568A">
            <w:rPr>
              <w:rFonts w:ascii="MS Gothic" w:eastAsia="MS Gothic" w:hAnsi="MS Gothic" w:cs="Arial" w:hint="eastAsia"/>
              <w:b/>
              <w:sz w:val="24"/>
              <w:szCs w:val="24"/>
            </w:rPr>
            <w:t>☐</w:t>
          </w:r>
        </w:sdtContent>
      </w:sdt>
      <w:r w:rsidR="00A6568A">
        <w:rPr>
          <w:rFonts w:ascii="Arial" w:eastAsia="Nexa Bold" w:hAnsi="Arial" w:cs="Arial"/>
          <w:b/>
          <w:sz w:val="24"/>
          <w:szCs w:val="24"/>
        </w:rPr>
        <w:t xml:space="preserve"> Yes</w:t>
      </w:r>
      <w:r w:rsidR="00A6568A">
        <w:rPr>
          <w:rFonts w:ascii="Arial" w:eastAsia="Nexa Bold" w:hAnsi="Arial" w:cs="Arial"/>
          <w:b/>
          <w:sz w:val="24"/>
          <w:szCs w:val="24"/>
        </w:rPr>
        <w:tab/>
      </w:r>
      <w:r w:rsidR="00A6568A">
        <w:rPr>
          <w:rFonts w:ascii="Arial" w:eastAsia="Nexa Bold" w:hAnsi="Arial" w:cs="Arial"/>
          <w:b/>
          <w:sz w:val="24"/>
          <w:szCs w:val="24"/>
        </w:rPr>
        <w:tab/>
      </w:r>
      <w:r w:rsidR="00A6568A">
        <w:rPr>
          <w:rFonts w:ascii="Arial" w:eastAsia="Nexa Bold" w:hAnsi="Arial" w:cs="Arial"/>
          <w:b/>
          <w:sz w:val="24"/>
          <w:szCs w:val="24"/>
        </w:rPr>
        <w:tab/>
      </w:r>
      <w:r w:rsidR="00A6568A">
        <w:rPr>
          <w:rFonts w:ascii="Arial" w:eastAsia="Nexa Bold" w:hAnsi="Arial" w:cs="Arial"/>
          <w:b/>
          <w:sz w:val="24"/>
          <w:szCs w:val="24"/>
        </w:rPr>
        <w:tab/>
      </w:r>
      <w:sdt>
        <w:sdtPr>
          <w:rPr>
            <w:rFonts w:ascii="Arial" w:eastAsia="Nexa Bold" w:hAnsi="Arial" w:cs="Arial"/>
            <w:b/>
            <w:sz w:val="24"/>
            <w:szCs w:val="24"/>
          </w:rPr>
          <w:id w:val="1332334480"/>
          <w14:checkbox>
            <w14:checked w14:val="0"/>
            <w14:checkedState w14:val="2612" w14:font="MS Gothic"/>
            <w14:uncheckedState w14:val="2610" w14:font="MS Gothic"/>
          </w14:checkbox>
        </w:sdtPr>
        <w:sdtEndPr/>
        <w:sdtContent>
          <w:r w:rsidR="00A6568A">
            <w:rPr>
              <w:rFonts w:ascii="MS Gothic" w:eastAsia="MS Gothic" w:hAnsi="MS Gothic" w:cs="Arial" w:hint="eastAsia"/>
              <w:b/>
              <w:sz w:val="24"/>
              <w:szCs w:val="24"/>
            </w:rPr>
            <w:t>☐</w:t>
          </w:r>
        </w:sdtContent>
      </w:sdt>
      <w:r w:rsidR="00A6568A">
        <w:rPr>
          <w:rFonts w:ascii="Arial" w:eastAsia="Nexa Bold" w:hAnsi="Arial" w:cs="Arial"/>
          <w:b/>
          <w:sz w:val="24"/>
          <w:szCs w:val="24"/>
        </w:rPr>
        <w:t xml:space="preserve">  No</w:t>
      </w:r>
    </w:p>
    <w:p w14:paraId="54AB8458" w14:textId="77777777" w:rsidR="00A6568A" w:rsidRDefault="00A6568A" w:rsidP="00A6568A">
      <w:pPr>
        <w:pStyle w:val="ParaAttribute8"/>
        <w:wordWrap w:val="0"/>
        <w:rPr>
          <w:rFonts w:ascii="Arial" w:eastAsia="Nexa Bold" w:hAnsi="Arial" w:cs="Arial"/>
          <w:b/>
          <w:sz w:val="24"/>
          <w:szCs w:val="24"/>
        </w:rPr>
      </w:pPr>
    </w:p>
    <w:p w14:paraId="3E610524" w14:textId="30DC4CB0" w:rsidR="00A6568A" w:rsidRDefault="00A6568A" w:rsidP="00A6568A">
      <w:pPr>
        <w:pStyle w:val="ParaAttribute8"/>
        <w:wordWrap w:val="0"/>
        <w:rPr>
          <w:rFonts w:ascii="Arial" w:eastAsia="Nexa Bold" w:hAnsi="Arial" w:cs="Arial"/>
          <w:b/>
          <w:sz w:val="24"/>
          <w:szCs w:val="24"/>
        </w:rPr>
      </w:pPr>
      <w:r>
        <w:rPr>
          <w:rFonts w:ascii="Arial" w:eastAsia="Nexa Bold" w:hAnsi="Arial" w:cs="Arial"/>
          <w:b/>
          <w:sz w:val="24"/>
          <w:szCs w:val="24"/>
        </w:rPr>
        <w:t>If yes, please give details:</w:t>
      </w:r>
    </w:p>
    <w:tbl>
      <w:tblPr>
        <w:tblStyle w:val="DefaultTable"/>
        <w:tblW w:w="11023" w:type="auto"/>
        <w:tblInd w:w="60" w:type="dxa"/>
        <w:tblLook w:val="0000" w:firstRow="0" w:lastRow="0" w:firstColumn="0" w:lastColumn="0" w:noHBand="0" w:noVBand="0"/>
      </w:tblPr>
      <w:tblGrid>
        <w:gridCol w:w="11023"/>
      </w:tblGrid>
      <w:tr w:rsidR="00A6568A" w:rsidRPr="00382C14" w14:paraId="656E322E" w14:textId="77777777" w:rsidTr="000720A4">
        <w:trPr>
          <w:trHeight w:val="1054"/>
        </w:trPr>
        <w:tc>
          <w:tcPr>
            <w:tcW w:w="11023" w:type="dxa"/>
            <w:tcBorders>
              <w:top w:val="single" w:sz="12" w:space="0" w:color="auto"/>
              <w:left w:val="single" w:sz="12" w:space="0" w:color="auto"/>
              <w:bottom w:val="single" w:sz="12" w:space="0" w:color="auto"/>
              <w:right w:val="single" w:sz="12" w:space="0" w:color="auto"/>
            </w:tcBorders>
            <w:tcMar>
              <w:top w:w="0" w:type="dxa"/>
              <w:left w:w="99" w:type="dxa"/>
              <w:bottom w:w="0" w:type="dxa"/>
              <w:right w:w="99" w:type="dxa"/>
            </w:tcMar>
          </w:tcPr>
          <w:p w14:paraId="10C1FA29" w14:textId="77777777" w:rsidR="00A6568A" w:rsidRPr="00382C14" w:rsidRDefault="00A6568A" w:rsidP="000720A4">
            <w:pPr>
              <w:pStyle w:val="ParaAttribute7"/>
              <w:wordWrap w:val="0"/>
              <w:rPr>
                <w:rFonts w:ascii="Arial" w:eastAsia="Arial" w:hAnsi="Arial" w:cs="Arial"/>
                <w:sz w:val="24"/>
                <w:szCs w:val="24"/>
              </w:rPr>
            </w:pPr>
          </w:p>
          <w:p w14:paraId="7CA6B2D5" w14:textId="77777777" w:rsidR="00A6568A" w:rsidRPr="00382C14" w:rsidRDefault="00A6568A" w:rsidP="000720A4">
            <w:pPr>
              <w:pStyle w:val="ParaAttribute7"/>
              <w:wordWrap w:val="0"/>
              <w:rPr>
                <w:rFonts w:ascii="Arial" w:eastAsia="Arial" w:hAnsi="Arial" w:cs="Arial"/>
                <w:sz w:val="24"/>
                <w:szCs w:val="24"/>
              </w:rPr>
            </w:pPr>
          </w:p>
          <w:p w14:paraId="2227A192" w14:textId="77777777" w:rsidR="00A6568A" w:rsidRPr="00382C14" w:rsidRDefault="00A6568A" w:rsidP="000720A4">
            <w:pPr>
              <w:pStyle w:val="ParaAttribute7"/>
              <w:wordWrap w:val="0"/>
              <w:rPr>
                <w:rFonts w:ascii="Arial" w:eastAsia="Arial" w:hAnsi="Arial" w:cs="Arial"/>
                <w:sz w:val="24"/>
                <w:szCs w:val="24"/>
              </w:rPr>
            </w:pPr>
          </w:p>
        </w:tc>
      </w:tr>
    </w:tbl>
    <w:p w14:paraId="2DCF8992" w14:textId="77777777" w:rsidR="002C1522" w:rsidRPr="00382C14" w:rsidRDefault="002C1522" w:rsidP="00A6568A">
      <w:pPr>
        <w:pStyle w:val="ParaAttribute8"/>
        <w:wordWrap w:val="0"/>
        <w:rPr>
          <w:rFonts w:ascii="Arial" w:eastAsia="Nexa Bold" w:hAnsi="Arial" w:cs="Arial"/>
          <w:b/>
          <w:sz w:val="24"/>
          <w:szCs w:val="24"/>
        </w:rPr>
      </w:pPr>
    </w:p>
    <w:p w14:paraId="32E3C224" w14:textId="4B6378B3" w:rsidR="00AC4947" w:rsidRPr="00AC4947" w:rsidRDefault="00E12111" w:rsidP="00AC4947">
      <w:pPr>
        <w:jc w:val="left"/>
        <w:rPr>
          <w:rFonts w:ascii="Arial" w:hAnsi="Arial" w:cs="Arial"/>
          <w:sz w:val="24"/>
          <w:szCs w:val="24"/>
        </w:rPr>
      </w:pPr>
      <w:r w:rsidRPr="00A6568A">
        <w:rPr>
          <w:rStyle w:val="CharAttribute21"/>
          <w:rFonts w:ascii="Arial" w:hAnsi="Arial" w:cs="Arial"/>
          <w:b/>
          <w:sz w:val="32"/>
          <w:szCs w:val="32"/>
        </w:rPr>
        <w:t>Your availability</w:t>
      </w:r>
      <w:r w:rsidRPr="00A6568A">
        <w:rPr>
          <w:rStyle w:val="CharAttribute21"/>
          <w:rFonts w:ascii="Arial" w:hAnsi="Arial" w:cs="Arial"/>
          <w:sz w:val="32"/>
          <w:szCs w:val="32"/>
        </w:rPr>
        <w:t xml:space="preserve"> </w:t>
      </w:r>
      <w:r w:rsidRPr="00382C14">
        <w:rPr>
          <w:rStyle w:val="CharAttribute21"/>
          <w:rFonts w:ascii="Arial" w:hAnsi="Arial" w:cs="Arial"/>
          <w:sz w:val="24"/>
          <w:szCs w:val="24"/>
        </w:rPr>
        <w:br/>
      </w:r>
      <w:r w:rsidR="00AC4947" w:rsidRPr="00AC4947">
        <w:rPr>
          <w:rFonts w:ascii="Arial" w:hAnsi="Arial" w:cs="Arial"/>
          <w:sz w:val="24"/>
          <w:szCs w:val="24"/>
        </w:rPr>
        <w:t>Please let us know your availability by completing the table below. We</w:t>
      </w:r>
      <w:r w:rsidR="00AC4947">
        <w:rPr>
          <w:rFonts w:ascii="Arial" w:hAnsi="Arial" w:cs="Arial"/>
          <w:sz w:val="24"/>
          <w:szCs w:val="24"/>
        </w:rPr>
        <w:t xml:space="preserve"> </w:t>
      </w:r>
      <w:r w:rsidR="00AC4947" w:rsidRPr="00AC4947">
        <w:rPr>
          <w:rFonts w:ascii="Arial" w:hAnsi="Arial" w:cs="Arial"/>
          <w:sz w:val="24"/>
          <w:szCs w:val="24"/>
        </w:rPr>
        <w:t>appreciate your availability may change and this will only be used as a guide</w:t>
      </w:r>
    </w:p>
    <w:p w14:paraId="444445E8" w14:textId="77777777" w:rsidR="00B112A3" w:rsidRPr="00382C14" w:rsidRDefault="00B112A3" w:rsidP="00A6568A">
      <w:pPr>
        <w:pStyle w:val="ParaAttribute8"/>
        <w:wordWrap w:val="0"/>
        <w:rPr>
          <w:rFonts w:ascii="Arial" w:eastAsia="Nexa Light" w:hAnsi="Arial" w:cs="Arial"/>
          <w:sz w:val="24"/>
          <w:szCs w:val="24"/>
        </w:rPr>
      </w:pPr>
    </w:p>
    <w:p w14:paraId="0A3AA276" w14:textId="6D4F5604" w:rsidR="00B112A3" w:rsidRDefault="00E12111" w:rsidP="00A6568A">
      <w:pPr>
        <w:pStyle w:val="ParaAttribute8"/>
        <w:wordWrap w:val="0"/>
        <w:rPr>
          <w:rStyle w:val="CharAttribute20"/>
          <w:rFonts w:ascii="Arial" w:hAnsi="Arial" w:cs="Arial"/>
          <w:szCs w:val="24"/>
        </w:rPr>
      </w:pPr>
      <w:r w:rsidRPr="00382C14">
        <w:rPr>
          <w:rStyle w:val="CharAttribute20"/>
          <w:rFonts w:ascii="Arial" w:hAnsi="Arial" w:cs="Arial"/>
          <w:szCs w:val="24"/>
        </w:rPr>
        <w:t>Simply put a mark in the relevant boxes where you may be available to volunteer:</w:t>
      </w:r>
    </w:p>
    <w:tbl>
      <w:tblPr>
        <w:tblStyle w:val="DefaultTable"/>
        <w:tblpPr w:leftFromText="180" w:rightFromText="180" w:vertAnchor="text" w:horzAnchor="page" w:tblpXSpec="center" w:tblpY="135"/>
        <w:tblOverlap w:val="never"/>
        <w:tblW w:w="0" w:type="auto"/>
        <w:tblInd w:w="0" w:type="dxa"/>
        <w:tblLook w:val="04A0" w:firstRow="1" w:lastRow="0" w:firstColumn="1" w:lastColumn="0" w:noHBand="0" w:noVBand="1"/>
      </w:tblPr>
      <w:tblGrid>
        <w:gridCol w:w="1184"/>
        <w:gridCol w:w="1184"/>
        <w:gridCol w:w="1184"/>
        <w:gridCol w:w="1184"/>
        <w:gridCol w:w="1184"/>
        <w:gridCol w:w="1184"/>
        <w:gridCol w:w="1184"/>
        <w:gridCol w:w="1184"/>
      </w:tblGrid>
      <w:tr w:rsidR="00A6568A" w14:paraId="5E807595"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024D6886" w14:textId="77777777" w:rsidR="00A6568A" w:rsidRPr="00976E22" w:rsidRDefault="00A6568A" w:rsidP="000720A4">
            <w:pPr>
              <w:pStyle w:val="ParaAttribute20"/>
              <w:wordWrap w:val="0"/>
              <w:rPr>
                <w:rFonts w:ascii="Calibri" w:eastAsia="Arial" w:hAnsi="Calibri"/>
              </w:rPr>
            </w:pP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6EAFA01D"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Mon</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629E64A8"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Tue</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718875FE"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Wed</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1B237FDF"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Thurs</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3BED4562"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Fri</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188BA35C"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Sat</w:t>
            </w:r>
          </w:p>
        </w:tc>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4006C355"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Sun</w:t>
            </w:r>
          </w:p>
        </w:tc>
      </w:tr>
      <w:tr w:rsidR="00A6568A" w14:paraId="31FB9F35"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012BCFF1"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AM</w:t>
            </w:r>
          </w:p>
        </w:tc>
        <w:sdt>
          <w:sdtPr>
            <w:rPr>
              <w:rFonts w:ascii="Calibri" w:eastAsia="Arial" w:hAnsi="Calibri"/>
              <w:sz w:val="32"/>
              <w:szCs w:val="32"/>
            </w:rPr>
            <w:id w:val="-1068571646"/>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8D4F8DE"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1167392084"/>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D5C057C"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1155143598"/>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E4B4B29"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651800756"/>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98F55B6"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sdt>
          <w:sdtPr>
            <w:rPr>
              <w:rFonts w:ascii="Calibri" w:eastAsia="Arial" w:hAnsi="Calibri"/>
              <w:sz w:val="32"/>
              <w:szCs w:val="32"/>
            </w:rPr>
            <w:id w:val="1826548705"/>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AD7FDA8"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sdt>
          <w:sdtPr>
            <w:rPr>
              <w:rFonts w:ascii="Calibri" w:eastAsia="Arial" w:hAnsi="Calibri"/>
              <w:sz w:val="32"/>
              <w:szCs w:val="32"/>
            </w:rPr>
            <w:id w:val="-1947686813"/>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B2B0E5E"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sdt>
          <w:sdtPr>
            <w:rPr>
              <w:rFonts w:ascii="Calibri" w:eastAsia="Arial" w:hAnsi="Calibri"/>
              <w:sz w:val="32"/>
              <w:szCs w:val="32"/>
            </w:rPr>
            <w:id w:val="-1752103340"/>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DD2FB33" w14:textId="77777777" w:rsidR="00A6568A" w:rsidRPr="00976E22" w:rsidRDefault="00A6568A" w:rsidP="000720A4">
                <w:pPr>
                  <w:pStyle w:val="ParaAttribute20"/>
                  <w:wordWrap w:val="0"/>
                  <w:rPr>
                    <w:rFonts w:ascii="Calibri" w:eastAsia="Arial" w:hAnsi="Calibri"/>
                  </w:rPr>
                </w:pPr>
                <w:r w:rsidRPr="00D818E8">
                  <w:rPr>
                    <w:rFonts w:ascii="MS Gothic" w:eastAsia="MS Gothic" w:hAnsi="MS Gothic" w:hint="eastAsia"/>
                    <w:sz w:val="32"/>
                    <w:szCs w:val="32"/>
                  </w:rPr>
                  <w:t>☐</w:t>
                </w:r>
              </w:p>
            </w:tc>
          </w:sdtContent>
        </w:sdt>
      </w:tr>
      <w:tr w:rsidR="00A6568A" w14:paraId="768225FF"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1D177944"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PM</w:t>
            </w:r>
          </w:p>
        </w:tc>
        <w:sdt>
          <w:sdtPr>
            <w:rPr>
              <w:rFonts w:ascii="Calibri" w:eastAsia="Arial" w:hAnsi="Calibri"/>
              <w:sz w:val="32"/>
              <w:szCs w:val="32"/>
            </w:rPr>
            <w:id w:val="679397305"/>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893E458"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83198961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CABD81D"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98535894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78EA9B2"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62096832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71117B6"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426036970"/>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5C7794F"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749423348"/>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0859D85"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955402185"/>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0F8DEA4"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tr>
      <w:tr w:rsidR="00A6568A" w14:paraId="5B663690" w14:textId="77777777" w:rsidTr="000720A4">
        <w:trPr>
          <w:trHeight w:val="454"/>
        </w:trPr>
        <w:tc>
          <w:tcPr>
            <w:tcW w:w="1184" w:type="dxa"/>
            <w:tcBorders>
              <w:top w:val="single" w:sz="4" w:space="0" w:color="000000"/>
              <w:left w:val="single" w:sz="4" w:space="0" w:color="000000"/>
              <w:bottom w:val="single" w:sz="4" w:space="0" w:color="000000"/>
              <w:right w:val="single" w:sz="4" w:space="0" w:color="000000"/>
            </w:tcBorders>
            <w:shd w:val="solid" w:color="D9D9D9" w:fill="FCFCFC"/>
            <w:tcMar>
              <w:top w:w="0" w:type="dxa"/>
              <w:left w:w="99" w:type="dxa"/>
              <w:bottom w:w="0" w:type="dxa"/>
              <w:right w:w="99" w:type="dxa"/>
            </w:tcMar>
            <w:vAlign w:val="center"/>
          </w:tcPr>
          <w:p w14:paraId="79F8A178" w14:textId="77777777" w:rsidR="00A6568A" w:rsidRPr="00976E22" w:rsidRDefault="00A6568A" w:rsidP="000720A4">
            <w:pPr>
              <w:pStyle w:val="ParaAttribute20"/>
              <w:wordWrap w:val="0"/>
              <w:rPr>
                <w:rFonts w:ascii="Calibri" w:eastAsia="Arial" w:hAnsi="Calibri"/>
              </w:rPr>
            </w:pPr>
            <w:r w:rsidRPr="00976E22">
              <w:rPr>
                <w:rStyle w:val="CharAttribute15"/>
                <w:rFonts w:ascii="Calibri" w:hAnsi="Calibri"/>
                <w:szCs w:val="24"/>
              </w:rPr>
              <w:t>EVE</w:t>
            </w:r>
          </w:p>
        </w:tc>
        <w:sdt>
          <w:sdtPr>
            <w:rPr>
              <w:rFonts w:ascii="Calibri" w:eastAsia="Arial" w:hAnsi="Calibri"/>
              <w:sz w:val="32"/>
              <w:szCs w:val="32"/>
            </w:rPr>
            <w:id w:val="85307050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2575FEB"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309588197"/>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D07A6CA"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83294660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9968D38" w14:textId="77777777" w:rsidR="00A6568A" w:rsidRPr="00976E22" w:rsidRDefault="00A6568A" w:rsidP="000720A4">
                <w:pPr>
                  <w:pStyle w:val="ParaAttribute20"/>
                  <w:wordWrap w:val="0"/>
                  <w:rPr>
                    <w:rFonts w:ascii="Calibri" w:eastAsia="Arial" w:hAnsi="Calibri"/>
                  </w:rPr>
                </w:pPr>
                <w:r>
                  <w:rPr>
                    <w:rFonts w:ascii="MS Gothic" w:eastAsia="MS Gothic" w:hAnsi="MS Gothic" w:hint="eastAsia"/>
                    <w:sz w:val="32"/>
                    <w:szCs w:val="32"/>
                  </w:rPr>
                  <w:t>☐</w:t>
                </w:r>
              </w:p>
            </w:tc>
          </w:sdtContent>
        </w:sdt>
        <w:sdt>
          <w:sdtPr>
            <w:rPr>
              <w:rFonts w:ascii="Calibri" w:eastAsia="Arial" w:hAnsi="Calibri"/>
              <w:sz w:val="32"/>
              <w:szCs w:val="32"/>
            </w:rPr>
            <w:id w:val="-208266637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FB45E4F"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571927434"/>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592C2AF"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130467892"/>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A438014"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sdt>
          <w:sdtPr>
            <w:rPr>
              <w:rFonts w:ascii="Calibri" w:eastAsia="Arial" w:hAnsi="Calibri"/>
              <w:sz w:val="32"/>
              <w:szCs w:val="32"/>
            </w:rPr>
            <w:id w:val="-1041125733"/>
            <w14:checkbox>
              <w14:checked w14:val="0"/>
              <w14:checkedState w14:val="2612" w14:font="MS Gothic"/>
              <w14:uncheckedState w14:val="2610" w14:font="MS Gothic"/>
            </w14:checkbox>
          </w:sdtPr>
          <w:sdtEndPr/>
          <w:sdtContent>
            <w:tc>
              <w:tcPr>
                <w:tcW w:w="1184"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A954433" w14:textId="77777777" w:rsidR="00A6568A" w:rsidRPr="00976E22" w:rsidRDefault="00A6568A" w:rsidP="000720A4">
                <w:pPr>
                  <w:pStyle w:val="ParaAttribute20"/>
                  <w:wordWrap w:val="0"/>
                  <w:rPr>
                    <w:rFonts w:ascii="Calibri" w:eastAsia="Arial" w:hAnsi="Calibri"/>
                  </w:rPr>
                </w:pPr>
                <w:r w:rsidRPr="002B007E">
                  <w:rPr>
                    <w:rFonts w:ascii="MS Gothic" w:eastAsia="MS Gothic" w:hAnsi="MS Gothic" w:hint="eastAsia"/>
                    <w:sz w:val="32"/>
                    <w:szCs w:val="32"/>
                  </w:rPr>
                  <w:t>☐</w:t>
                </w:r>
              </w:p>
            </w:tc>
          </w:sdtContent>
        </w:sdt>
      </w:tr>
    </w:tbl>
    <w:p w14:paraId="7B480A93" w14:textId="77777777" w:rsidR="00A6568A" w:rsidRDefault="00A6568A" w:rsidP="00A6568A">
      <w:pPr>
        <w:pStyle w:val="ParaAttribute21"/>
        <w:wordWrap w:val="0"/>
        <w:rPr>
          <w:rFonts w:ascii="Arial" w:eastAsia="Arial" w:hAnsi="Arial"/>
        </w:rPr>
      </w:pPr>
      <w:r>
        <w:rPr>
          <w:rStyle w:val="CharAttribute20"/>
          <w:szCs w:val="24"/>
        </w:rPr>
        <w:br/>
      </w:r>
    </w:p>
    <w:p w14:paraId="17A3CF1E" w14:textId="1AF93BFA" w:rsidR="00A6568A" w:rsidRDefault="00A6568A" w:rsidP="00A6568A">
      <w:pPr>
        <w:pStyle w:val="ParaAttribute8"/>
        <w:wordWrap w:val="0"/>
        <w:rPr>
          <w:rFonts w:ascii="Arial" w:eastAsia="Nexa Light" w:hAnsi="Arial" w:cs="Arial"/>
          <w:sz w:val="24"/>
          <w:szCs w:val="24"/>
        </w:rPr>
      </w:pPr>
    </w:p>
    <w:p w14:paraId="667EAAAD" w14:textId="2466AC48" w:rsidR="00A6568A" w:rsidRDefault="00A6568A" w:rsidP="00A6568A">
      <w:pPr>
        <w:pStyle w:val="ParaAttribute8"/>
        <w:wordWrap w:val="0"/>
        <w:rPr>
          <w:rFonts w:ascii="Arial" w:eastAsia="Nexa Light" w:hAnsi="Arial" w:cs="Arial"/>
          <w:sz w:val="24"/>
          <w:szCs w:val="24"/>
        </w:rPr>
      </w:pPr>
    </w:p>
    <w:p w14:paraId="11EBFC2F" w14:textId="25364921" w:rsidR="00A6568A" w:rsidRDefault="00A6568A" w:rsidP="00A6568A">
      <w:pPr>
        <w:pStyle w:val="ParaAttribute8"/>
        <w:wordWrap w:val="0"/>
        <w:rPr>
          <w:rFonts w:ascii="Arial" w:eastAsia="Nexa Light" w:hAnsi="Arial" w:cs="Arial"/>
          <w:sz w:val="24"/>
          <w:szCs w:val="24"/>
        </w:rPr>
      </w:pPr>
    </w:p>
    <w:p w14:paraId="2EA0375A" w14:textId="537852A8" w:rsidR="00A6568A" w:rsidRDefault="00A6568A" w:rsidP="00A6568A">
      <w:pPr>
        <w:pStyle w:val="ParaAttribute8"/>
        <w:wordWrap w:val="0"/>
        <w:rPr>
          <w:rFonts w:ascii="Arial" w:eastAsia="Nexa Light" w:hAnsi="Arial" w:cs="Arial"/>
          <w:sz w:val="24"/>
          <w:szCs w:val="24"/>
        </w:rPr>
      </w:pPr>
    </w:p>
    <w:p w14:paraId="4A07E480" w14:textId="2BD5EACD" w:rsidR="00A6568A" w:rsidRDefault="00A6568A" w:rsidP="00A6568A">
      <w:pPr>
        <w:pStyle w:val="ParaAttribute8"/>
        <w:wordWrap w:val="0"/>
        <w:rPr>
          <w:rFonts w:ascii="Arial" w:eastAsia="Nexa Light" w:hAnsi="Arial" w:cs="Arial"/>
          <w:sz w:val="24"/>
          <w:szCs w:val="24"/>
        </w:rPr>
      </w:pPr>
    </w:p>
    <w:p w14:paraId="489D8E51" w14:textId="5F699D14" w:rsidR="00A6568A" w:rsidRDefault="00A6568A" w:rsidP="00A6568A">
      <w:pPr>
        <w:pStyle w:val="ParaAttribute8"/>
        <w:wordWrap w:val="0"/>
        <w:rPr>
          <w:rFonts w:ascii="Arial" w:eastAsia="Nexa Light" w:hAnsi="Arial" w:cs="Arial"/>
          <w:sz w:val="24"/>
          <w:szCs w:val="24"/>
        </w:rPr>
      </w:pPr>
    </w:p>
    <w:p w14:paraId="71BBF86E" w14:textId="77777777" w:rsidR="00A6568A" w:rsidRPr="00382C14" w:rsidRDefault="00A6568A" w:rsidP="00A6568A">
      <w:pPr>
        <w:pStyle w:val="ParaAttribute8"/>
        <w:wordWrap w:val="0"/>
        <w:rPr>
          <w:rFonts w:ascii="Arial" w:eastAsia="Nexa Light" w:hAnsi="Arial" w:cs="Arial"/>
          <w:sz w:val="24"/>
          <w:szCs w:val="24"/>
        </w:rPr>
      </w:pPr>
    </w:p>
    <w:p w14:paraId="6A18D371" w14:textId="7F0DED29" w:rsidR="00382C14" w:rsidRPr="00176F2E" w:rsidRDefault="00176F2E" w:rsidP="00A6568A">
      <w:pPr>
        <w:pStyle w:val="ParaAttribute8"/>
        <w:wordWrap w:val="0"/>
        <w:rPr>
          <w:rFonts w:ascii="Arial" w:eastAsia="Nexa Light" w:hAnsi="Arial" w:cs="Arial"/>
          <w:b/>
          <w:bCs/>
          <w:sz w:val="24"/>
          <w:szCs w:val="24"/>
        </w:rPr>
      </w:pPr>
      <w:r w:rsidRPr="00A6568A">
        <w:rPr>
          <w:rFonts w:ascii="Arial" w:eastAsia="Nexa Light" w:hAnsi="Arial" w:cs="Arial"/>
          <w:b/>
          <w:bCs/>
          <w:sz w:val="32"/>
          <w:szCs w:val="32"/>
        </w:rPr>
        <w:t>Information Forma</w:t>
      </w:r>
      <w:r w:rsidRPr="00176F2E">
        <w:rPr>
          <w:rFonts w:ascii="Arial" w:eastAsia="Nexa Light" w:hAnsi="Arial" w:cs="Arial"/>
          <w:b/>
          <w:bCs/>
          <w:sz w:val="24"/>
          <w:szCs w:val="24"/>
        </w:rPr>
        <w:t>t</w:t>
      </w:r>
    </w:p>
    <w:p w14:paraId="545049DC" w14:textId="272E6274" w:rsidR="00176F2E" w:rsidRDefault="00176F2E" w:rsidP="00A6568A">
      <w:pPr>
        <w:pStyle w:val="ParaAttribute8"/>
        <w:wordWrap w:val="0"/>
        <w:rPr>
          <w:rFonts w:ascii="Arial" w:eastAsia="Nexa Light" w:hAnsi="Arial" w:cs="Arial"/>
          <w:sz w:val="24"/>
          <w:szCs w:val="24"/>
        </w:rPr>
      </w:pPr>
    </w:p>
    <w:p w14:paraId="3983B456" w14:textId="2FA4D62E" w:rsidR="00176F2E" w:rsidRPr="008B5B72" w:rsidRDefault="00176F2E" w:rsidP="00A6568A">
      <w:pPr>
        <w:pStyle w:val="ParaAttribute8"/>
        <w:wordWrap w:val="0"/>
        <w:rPr>
          <w:rFonts w:ascii="Arial" w:eastAsia="Nexa Light" w:hAnsi="Arial" w:cs="Arial"/>
          <w:b/>
          <w:bCs/>
          <w:sz w:val="24"/>
          <w:szCs w:val="24"/>
        </w:rPr>
      </w:pPr>
      <w:r w:rsidRPr="008B5B72">
        <w:rPr>
          <w:rFonts w:ascii="Arial" w:eastAsia="Nexa Light" w:hAnsi="Arial" w:cs="Arial"/>
          <w:b/>
          <w:bCs/>
          <w:sz w:val="24"/>
          <w:szCs w:val="24"/>
        </w:rPr>
        <w:t xml:space="preserve">How would you like to receive information from us?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7"/>
        <w:gridCol w:w="10636"/>
      </w:tblGrid>
      <w:tr w:rsidR="008B5B72" w14:paraId="5EAEA824" w14:textId="77777777" w:rsidTr="000720A4">
        <w:sdt>
          <w:sdtPr>
            <w:rPr>
              <w:rFonts w:ascii="Arial" w:eastAsia="Times New Roman" w:hAnsi="Arial" w:cs="Arial"/>
              <w:b/>
              <w:iCs/>
              <w:color w:val="000000"/>
              <w:kern w:val="0"/>
              <w:sz w:val="24"/>
              <w:szCs w:val="24"/>
              <w:lang w:val="en-GB" w:eastAsia="en-GB"/>
            </w:rPr>
            <w:id w:val="-111304867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52A02872" w14:textId="77777777" w:rsidR="008B5B72" w:rsidRPr="00D73369"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653C8B08" w14:textId="085882C2" w:rsidR="008B5B72" w:rsidRPr="005C0EFB" w:rsidRDefault="008B5B72" w:rsidP="000720A4">
            <w:pPr>
              <w:spacing w:line="360" w:lineRule="atLeast"/>
              <w:jc w:val="left"/>
              <w:rPr>
                <w:rFonts w:ascii="Arial" w:eastAsia="Times New Roman" w:hAnsi="Arial" w:cs="Arial"/>
                <w:bCs/>
                <w:iCs/>
                <w:color w:val="000000"/>
                <w:kern w:val="0"/>
                <w:sz w:val="24"/>
                <w:szCs w:val="24"/>
                <w:lang w:val="en-GB" w:eastAsia="en-GB"/>
              </w:rPr>
            </w:pPr>
            <w:r w:rsidRPr="00176F2E">
              <w:rPr>
                <w:rFonts w:ascii="Arial" w:hAnsi="Arial" w:cs="Arial"/>
                <w:sz w:val="24"/>
                <w:szCs w:val="24"/>
              </w:rPr>
              <w:t>Large Print (Font 16)</w:t>
            </w:r>
          </w:p>
        </w:tc>
      </w:tr>
      <w:tr w:rsidR="008B5B72" w14:paraId="112AEB2F" w14:textId="77777777" w:rsidTr="000720A4">
        <w:sdt>
          <w:sdtPr>
            <w:rPr>
              <w:rFonts w:ascii="Arial" w:eastAsia="Times New Roman" w:hAnsi="Arial" w:cs="Arial"/>
              <w:b/>
              <w:iCs/>
              <w:color w:val="000000"/>
              <w:kern w:val="0"/>
              <w:sz w:val="24"/>
              <w:szCs w:val="24"/>
              <w:lang w:val="en-GB" w:eastAsia="en-GB"/>
            </w:rPr>
            <w:id w:val="1350913930"/>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D755F0B" w14:textId="77777777" w:rsidR="008B5B72" w:rsidRPr="00D73369"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ACC0D66" w14:textId="5CB089D2" w:rsidR="008B5B72" w:rsidRPr="005C0EFB" w:rsidRDefault="008B5B72" w:rsidP="000720A4">
            <w:pPr>
              <w:spacing w:line="360" w:lineRule="atLeast"/>
              <w:jc w:val="left"/>
              <w:rPr>
                <w:rFonts w:ascii="Arial" w:eastAsia="Times New Roman" w:hAnsi="Arial" w:cs="Arial"/>
                <w:color w:val="000000"/>
                <w:kern w:val="0"/>
                <w:sz w:val="24"/>
                <w:szCs w:val="24"/>
                <w:lang w:val="en-GB" w:eastAsia="en-GB"/>
              </w:rPr>
            </w:pPr>
            <w:r w:rsidRPr="00176F2E">
              <w:rPr>
                <w:rFonts w:ascii="Arial" w:hAnsi="Arial" w:cs="Arial"/>
                <w:sz w:val="24"/>
                <w:szCs w:val="24"/>
              </w:rPr>
              <w:t xml:space="preserve">Large Print </w:t>
            </w:r>
            <w:r w:rsidRPr="008B5B72">
              <w:rPr>
                <w:rFonts w:ascii="Arial" w:hAnsi="Arial" w:cs="Arial"/>
                <w:b/>
                <w:bCs/>
                <w:sz w:val="24"/>
                <w:szCs w:val="24"/>
              </w:rPr>
              <w:t>(specify print size):</w:t>
            </w:r>
          </w:p>
        </w:tc>
      </w:tr>
      <w:tr w:rsidR="008B5B72" w14:paraId="425D5870" w14:textId="77777777" w:rsidTr="000720A4">
        <w:sdt>
          <w:sdtPr>
            <w:rPr>
              <w:rFonts w:ascii="Arial" w:eastAsia="Times New Roman" w:hAnsi="Arial" w:cs="Arial"/>
              <w:b/>
              <w:iCs/>
              <w:color w:val="000000"/>
              <w:kern w:val="0"/>
              <w:sz w:val="24"/>
              <w:szCs w:val="24"/>
              <w:lang w:val="en-GB" w:eastAsia="en-GB"/>
            </w:rPr>
            <w:id w:val="144327433"/>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368D177B" w14:textId="77777777" w:rsidR="008B5B72" w:rsidRPr="00D73369"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sidRPr="00D73369">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5DCAA65E" w14:textId="78A85CD8" w:rsidR="008B5B72" w:rsidRPr="005C0EFB" w:rsidRDefault="008B5B72" w:rsidP="000720A4">
            <w:pPr>
              <w:widowControl/>
              <w:wordWrap/>
              <w:autoSpaceDE/>
              <w:autoSpaceDN/>
              <w:spacing w:line="360" w:lineRule="atLeast"/>
              <w:jc w:val="left"/>
              <w:rPr>
                <w:rFonts w:ascii="Arial" w:eastAsia="Times New Roman" w:hAnsi="Arial" w:cs="Arial"/>
                <w:bCs/>
                <w:iCs/>
                <w:color w:val="000000"/>
                <w:kern w:val="0"/>
                <w:sz w:val="24"/>
                <w:szCs w:val="24"/>
                <w:lang w:val="en-GB" w:eastAsia="en-GB"/>
              </w:rPr>
            </w:pPr>
            <w:r w:rsidRPr="00176F2E">
              <w:rPr>
                <w:rFonts w:ascii="Arial" w:hAnsi="Arial" w:cs="Arial"/>
                <w:sz w:val="24"/>
                <w:szCs w:val="24"/>
              </w:rPr>
              <w:t xml:space="preserve">Audio </w:t>
            </w:r>
            <w:r>
              <w:rPr>
                <w:rFonts w:ascii="Arial" w:hAnsi="Arial" w:cs="Arial"/>
                <w:sz w:val="24"/>
                <w:szCs w:val="24"/>
              </w:rPr>
              <w:t>–</w:t>
            </w:r>
            <w:r w:rsidRPr="00176F2E">
              <w:rPr>
                <w:rFonts w:ascii="Arial" w:hAnsi="Arial" w:cs="Arial"/>
                <w:sz w:val="24"/>
                <w:szCs w:val="24"/>
              </w:rPr>
              <w:t xml:space="preserve"> CD</w:t>
            </w:r>
          </w:p>
        </w:tc>
      </w:tr>
      <w:tr w:rsidR="008B5B72" w14:paraId="7A2EB11D" w14:textId="77777777" w:rsidTr="000720A4">
        <w:sdt>
          <w:sdtPr>
            <w:rPr>
              <w:rFonts w:ascii="Arial" w:eastAsia="Times New Roman" w:hAnsi="Arial" w:cs="Arial"/>
              <w:b/>
              <w:iCs/>
              <w:color w:val="000000"/>
              <w:kern w:val="0"/>
              <w:sz w:val="24"/>
              <w:szCs w:val="24"/>
              <w:lang w:val="en-GB" w:eastAsia="en-GB"/>
            </w:rPr>
            <w:id w:val="5576596"/>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21696EF"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7A904ED" w14:textId="0E1BCABC" w:rsidR="008B5B72" w:rsidRPr="00382C14" w:rsidRDefault="008B5B72" w:rsidP="000720A4">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176F2E">
              <w:rPr>
                <w:rFonts w:ascii="Arial" w:hAnsi="Arial" w:cs="Arial"/>
                <w:sz w:val="24"/>
                <w:szCs w:val="24"/>
              </w:rPr>
              <w:t xml:space="preserve">Audio </w:t>
            </w:r>
            <w:r>
              <w:rPr>
                <w:rFonts w:ascii="Arial" w:hAnsi="Arial" w:cs="Arial"/>
                <w:sz w:val="24"/>
                <w:szCs w:val="24"/>
              </w:rPr>
              <w:t>–</w:t>
            </w:r>
            <w:r w:rsidRPr="00176F2E">
              <w:rPr>
                <w:rFonts w:ascii="Arial" w:hAnsi="Arial" w:cs="Arial"/>
                <w:sz w:val="24"/>
                <w:szCs w:val="24"/>
              </w:rPr>
              <w:t xml:space="preserve"> Memory Stick</w:t>
            </w:r>
          </w:p>
        </w:tc>
      </w:tr>
      <w:tr w:rsidR="008B5B72" w14:paraId="71599C8C" w14:textId="77777777" w:rsidTr="000720A4">
        <w:sdt>
          <w:sdtPr>
            <w:rPr>
              <w:rFonts w:ascii="Arial" w:eastAsia="Times New Roman" w:hAnsi="Arial" w:cs="Arial"/>
              <w:b/>
              <w:iCs/>
              <w:color w:val="000000"/>
              <w:kern w:val="0"/>
              <w:sz w:val="24"/>
              <w:szCs w:val="24"/>
              <w:lang w:val="en-GB" w:eastAsia="en-GB"/>
            </w:rPr>
            <w:id w:val="-1019164682"/>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6C4DAE80"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B2C6633" w14:textId="209D2E0E" w:rsidR="008B5B72" w:rsidRPr="00382C14" w:rsidRDefault="008B5B72" w:rsidP="000720A4">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176F2E">
              <w:rPr>
                <w:rFonts w:ascii="Arial" w:hAnsi="Arial" w:cs="Arial"/>
                <w:sz w:val="24"/>
                <w:szCs w:val="24"/>
              </w:rPr>
              <w:t>Braille</w:t>
            </w:r>
          </w:p>
        </w:tc>
      </w:tr>
      <w:tr w:rsidR="008B5B72" w14:paraId="52BD5EFF" w14:textId="77777777" w:rsidTr="000720A4">
        <w:sdt>
          <w:sdtPr>
            <w:rPr>
              <w:rFonts w:ascii="Arial" w:eastAsia="Times New Roman" w:hAnsi="Arial" w:cs="Arial"/>
              <w:b/>
              <w:iCs/>
              <w:color w:val="000000"/>
              <w:kern w:val="0"/>
              <w:sz w:val="24"/>
              <w:szCs w:val="24"/>
              <w:lang w:val="en-GB" w:eastAsia="en-GB"/>
            </w:rPr>
            <w:id w:val="-1957564871"/>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5D7A7F7"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0D536103" w14:textId="1BA682D0" w:rsidR="008B5B72" w:rsidRPr="00382C14" w:rsidRDefault="008B5B72" w:rsidP="000720A4">
            <w:pPr>
              <w:widowControl/>
              <w:wordWrap/>
              <w:autoSpaceDE/>
              <w:autoSpaceDN/>
              <w:spacing w:line="360" w:lineRule="atLeast"/>
              <w:jc w:val="left"/>
              <w:rPr>
                <w:rFonts w:ascii="Arial" w:eastAsia="Times New Roman" w:hAnsi="Arial" w:cs="Arial"/>
                <w:iCs/>
                <w:color w:val="000000"/>
                <w:kern w:val="0"/>
                <w:sz w:val="24"/>
                <w:szCs w:val="24"/>
                <w:lang w:val="en-GB" w:eastAsia="en-GB"/>
              </w:rPr>
            </w:pPr>
            <w:r w:rsidRPr="00176F2E">
              <w:rPr>
                <w:rFonts w:ascii="Arial" w:hAnsi="Arial" w:cs="Arial"/>
                <w:sz w:val="24"/>
                <w:szCs w:val="24"/>
              </w:rPr>
              <w:t>Email</w:t>
            </w:r>
          </w:p>
        </w:tc>
      </w:tr>
      <w:tr w:rsidR="008B5B72" w14:paraId="7CFD590F" w14:textId="77777777" w:rsidTr="000720A4">
        <w:sdt>
          <w:sdtPr>
            <w:rPr>
              <w:rFonts w:ascii="Arial" w:eastAsia="Times New Roman" w:hAnsi="Arial" w:cs="Arial"/>
              <w:b/>
              <w:iCs/>
              <w:color w:val="000000"/>
              <w:kern w:val="0"/>
              <w:sz w:val="24"/>
              <w:szCs w:val="24"/>
              <w:lang w:val="en-GB" w:eastAsia="en-GB"/>
            </w:rPr>
            <w:id w:val="1947500877"/>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45F22B3D"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76718B63" w14:textId="1F94E6C4" w:rsidR="008B5B72" w:rsidRPr="008B5B72" w:rsidRDefault="008B5B72" w:rsidP="008B5B72">
            <w:pPr>
              <w:rPr>
                <w:rFonts w:ascii="Arial" w:hAnsi="Arial" w:cs="Arial"/>
                <w:sz w:val="24"/>
                <w:szCs w:val="24"/>
              </w:rPr>
            </w:pPr>
            <w:r w:rsidRPr="00176F2E">
              <w:rPr>
                <w:rFonts w:ascii="Arial" w:hAnsi="Arial" w:cs="Arial"/>
                <w:sz w:val="24"/>
                <w:szCs w:val="24"/>
              </w:rPr>
              <w:t xml:space="preserve">Through a relative or friend </w:t>
            </w:r>
            <w:r w:rsidRPr="008B5B72">
              <w:rPr>
                <w:rFonts w:ascii="Arial" w:hAnsi="Arial" w:cs="Arial"/>
                <w:b/>
                <w:bCs/>
                <w:sz w:val="24"/>
                <w:szCs w:val="24"/>
              </w:rPr>
              <w:t>(please specify their email address):</w:t>
            </w:r>
          </w:p>
        </w:tc>
      </w:tr>
      <w:tr w:rsidR="008B5B72" w14:paraId="01E411C0" w14:textId="77777777" w:rsidTr="000720A4">
        <w:sdt>
          <w:sdtPr>
            <w:rPr>
              <w:rFonts w:ascii="Arial" w:eastAsia="Times New Roman" w:hAnsi="Arial" w:cs="Arial"/>
              <w:b/>
              <w:iCs/>
              <w:color w:val="000000"/>
              <w:kern w:val="0"/>
              <w:sz w:val="24"/>
              <w:szCs w:val="24"/>
              <w:lang w:val="en-GB" w:eastAsia="en-GB"/>
            </w:rPr>
            <w:id w:val="-891888551"/>
            <w14:checkbox>
              <w14:checked w14:val="0"/>
              <w14:checkedState w14:val="2612" w14:font="MS Gothic"/>
              <w14:uncheckedState w14:val="2610" w14:font="MS Gothic"/>
            </w14:checkbox>
          </w:sdtPr>
          <w:sdtEndPr/>
          <w:sdtContent>
            <w:tc>
              <w:tcPr>
                <w:tcW w:w="457" w:type="dxa"/>
                <w:shd w:val="clear" w:color="auto" w:fill="D9D9D9" w:themeFill="background1" w:themeFillShade="D9"/>
                <w:vAlign w:val="center"/>
              </w:tcPr>
              <w:p w14:paraId="1E4E9DA5" w14:textId="77777777" w:rsidR="008B5B72" w:rsidRDefault="008B5B72" w:rsidP="000720A4">
                <w:pPr>
                  <w:widowControl/>
                  <w:wordWrap/>
                  <w:autoSpaceDE/>
                  <w:autoSpaceDN/>
                  <w:spacing w:line="360" w:lineRule="atLeast"/>
                  <w:jc w:val="left"/>
                  <w:rPr>
                    <w:rFonts w:ascii="Arial" w:eastAsia="Times New Roman" w:hAnsi="Arial" w:cs="Arial"/>
                    <w:b/>
                    <w:iCs/>
                    <w:color w:val="000000"/>
                    <w:kern w:val="0"/>
                    <w:sz w:val="24"/>
                    <w:szCs w:val="24"/>
                    <w:lang w:val="en-GB" w:eastAsia="en-GB"/>
                  </w:rPr>
                </w:pPr>
                <w:r>
                  <w:rPr>
                    <w:rFonts w:ascii="MS Gothic" w:eastAsia="MS Gothic" w:hAnsi="MS Gothic" w:cs="Arial" w:hint="eastAsia"/>
                    <w:b/>
                    <w:iCs/>
                    <w:color w:val="000000"/>
                    <w:kern w:val="0"/>
                    <w:sz w:val="24"/>
                    <w:szCs w:val="24"/>
                    <w:lang w:val="en-GB" w:eastAsia="en-GB"/>
                  </w:rPr>
                  <w:t>☐</w:t>
                </w:r>
              </w:p>
            </w:tc>
          </w:sdtContent>
        </w:sdt>
        <w:tc>
          <w:tcPr>
            <w:tcW w:w="10636" w:type="dxa"/>
            <w:vAlign w:val="center"/>
          </w:tcPr>
          <w:p w14:paraId="49028CE5" w14:textId="72F728F4" w:rsidR="008B5B72" w:rsidRPr="008B5B72" w:rsidRDefault="008B5B72" w:rsidP="008B5B72">
            <w:pPr>
              <w:pStyle w:val="ParaAttribute8"/>
              <w:wordWrap w:val="0"/>
              <w:rPr>
                <w:rFonts w:ascii="Arial" w:eastAsia="Nexa Light" w:hAnsi="Arial" w:cs="Arial"/>
                <w:sz w:val="24"/>
                <w:szCs w:val="24"/>
              </w:rPr>
            </w:pPr>
            <w:proofErr w:type="gramStart"/>
            <w:r w:rsidRPr="00176F2E">
              <w:rPr>
                <w:rFonts w:ascii="Arial" w:hAnsi="Arial" w:cs="Arial"/>
                <w:sz w:val="24"/>
                <w:szCs w:val="24"/>
              </w:rPr>
              <w:t>Other</w:t>
            </w:r>
            <w:proofErr w:type="gramEnd"/>
            <w:r w:rsidRPr="00176F2E">
              <w:rPr>
                <w:rFonts w:ascii="Arial" w:hAnsi="Arial" w:cs="Arial"/>
                <w:sz w:val="24"/>
                <w:szCs w:val="24"/>
              </w:rPr>
              <w:t xml:space="preserve"> format </w:t>
            </w:r>
            <w:r w:rsidRPr="008B5B72">
              <w:rPr>
                <w:rFonts w:ascii="Arial" w:hAnsi="Arial" w:cs="Arial"/>
                <w:b/>
                <w:bCs/>
                <w:sz w:val="24"/>
                <w:szCs w:val="24"/>
              </w:rPr>
              <w:t>(please specify):</w:t>
            </w:r>
          </w:p>
        </w:tc>
      </w:tr>
    </w:tbl>
    <w:p w14:paraId="731D5C60" w14:textId="486DCB8E" w:rsidR="00382C14" w:rsidRPr="008B5B72" w:rsidRDefault="00382C14" w:rsidP="00A6568A">
      <w:pPr>
        <w:pStyle w:val="ParaAttribute8"/>
        <w:wordWrap w:val="0"/>
        <w:rPr>
          <w:rFonts w:ascii="Arial" w:eastAsia="Nexa Light" w:hAnsi="Arial" w:cs="Arial"/>
          <w:sz w:val="32"/>
          <w:szCs w:val="32"/>
        </w:rPr>
      </w:pPr>
    </w:p>
    <w:p w14:paraId="1DAEFC27" w14:textId="77777777" w:rsidR="00B112A3" w:rsidRPr="008B5B72" w:rsidRDefault="00E12111" w:rsidP="00A6568A">
      <w:pPr>
        <w:pStyle w:val="ParaAttribute24"/>
        <w:wordWrap w:val="0"/>
        <w:rPr>
          <w:rFonts w:ascii="Arial" w:eastAsia="Arial" w:hAnsi="Arial" w:cs="Arial"/>
          <w:b/>
          <w:sz w:val="32"/>
          <w:szCs w:val="32"/>
        </w:rPr>
      </w:pPr>
      <w:r w:rsidRPr="008B5B72">
        <w:rPr>
          <w:rStyle w:val="CharAttribute21"/>
          <w:rFonts w:ascii="Arial" w:hAnsi="Arial" w:cs="Arial"/>
          <w:b/>
          <w:sz w:val="32"/>
          <w:szCs w:val="32"/>
        </w:rPr>
        <w:t>References</w:t>
      </w:r>
    </w:p>
    <w:p w14:paraId="23683D92" w14:textId="77777777" w:rsidR="00366683" w:rsidRDefault="00E12111" w:rsidP="00A6568A">
      <w:pPr>
        <w:pStyle w:val="ParaAttribute25"/>
        <w:wordWrap w:val="0"/>
        <w:rPr>
          <w:rStyle w:val="CharAttribute20"/>
          <w:rFonts w:ascii="Arial" w:hAnsi="Arial" w:cs="Arial"/>
          <w:szCs w:val="24"/>
        </w:rPr>
      </w:pPr>
      <w:r w:rsidRPr="00382C14">
        <w:rPr>
          <w:rStyle w:val="CharAttribute20"/>
          <w:rFonts w:ascii="Arial" w:hAnsi="Arial" w:cs="Arial"/>
          <w:szCs w:val="24"/>
        </w:rPr>
        <w:t xml:space="preserve">Please provide us with the details of two people who can give a reference for you. This could include </w:t>
      </w:r>
    </w:p>
    <w:p w14:paraId="5ED6B39F" w14:textId="77777777" w:rsidR="00366683" w:rsidRDefault="00E12111" w:rsidP="00A6568A">
      <w:pPr>
        <w:pStyle w:val="ParaAttribute25"/>
        <w:wordWrap w:val="0"/>
        <w:rPr>
          <w:rStyle w:val="CharAttribute20"/>
          <w:rFonts w:ascii="Arial" w:hAnsi="Arial" w:cs="Arial"/>
          <w:szCs w:val="24"/>
        </w:rPr>
      </w:pPr>
      <w:r w:rsidRPr="00382C14">
        <w:rPr>
          <w:rStyle w:val="CharAttribute20"/>
          <w:rFonts w:ascii="Arial" w:hAnsi="Arial" w:cs="Arial"/>
          <w:szCs w:val="24"/>
        </w:rPr>
        <w:t xml:space="preserve">previous or current employers, people or organisations you have volunteered for, teachers or anyone </w:t>
      </w:r>
    </w:p>
    <w:p w14:paraId="5D0C1CBD" w14:textId="6746AD06" w:rsidR="00B112A3" w:rsidRPr="00382C14" w:rsidRDefault="00E12111" w:rsidP="00A6568A">
      <w:pPr>
        <w:pStyle w:val="ParaAttribute25"/>
        <w:wordWrap w:val="0"/>
        <w:rPr>
          <w:rFonts w:ascii="Arial" w:eastAsia="Nexa Light" w:hAnsi="Arial" w:cs="Arial"/>
          <w:sz w:val="24"/>
          <w:szCs w:val="24"/>
        </w:rPr>
      </w:pPr>
      <w:r w:rsidRPr="00382C14">
        <w:rPr>
          <w:rStyle w:val="CharAttribute20"/>
          <w:rFonts w:ascii="Arial" w:hAnsi="Arial" w:cs="Arial"/>
          <w:szCs w:val="24"/>
        </w:rPr>
        <w:t>else</w:t>
      </w:r>
      <w:r w:rsidR="002E4C75">
        <w:rPr>
          <w:rStyle w:val="CharAttribute20"/>
          <w:rFonts w:ascii="Arial" w:hAnsi="Arial" w:cs="Arial"/>
          <w:szCs w:val="24"/>
        </w:rPr>
        <w:t xml:space="preserve">, friends or family </w:t>
      </w:r>
      <w:r w:rsidRPr="00382C14">
        <w:rPr>
          <w:rStyle w:val="CharAttribute20"/>
          <w:rFonts w:ascii="Arial" w:hAnsi="Arial" w:cs="Arial"/>
          <w:szCs w:val="24"/>
        </w:rPr>
        <w:t>who can vouch for your character and conduct or experienc</w:t>
      </w:r>
      <w:r w:rsidR="002E4C75">
        <w:rPr>
          <w:rStyle w:val="CharAttribute20"/>
          <w:rFonts w:ascii="Arial" w:hAnsi="Arial" w:cs="Arial"/>
          <w:szCs w:val="24"/>
        </w:rPr>
        <w:t>e.</w:t>
      </w:r>
    </w:p>
    <w:p w14:paraId="34B75DD2" w14:textId="77777777" w:rsidR="00B112A3" w:rsidRPr="00382C14" w:rsidRDefault="00B112A3" w:rsidP="00A6568A">
      <w:pPr>
        <w:pStyle w:val="ParaAttribute7"/>
        <w:wordWrap w:val="0"/>
        <w:rPr>
          <w:rFonts w:ascii="Arial" w:eastAsia="Arial" w:hAnsi="Arial" w:cs="Arial"/>
          <w:sz w:val="24"/>
          <w:szCs w:val="24"/>
        </w:rPr>
      </w:pPr>
    </w:p>
    <w:tbl>
      <w:tblPr>
        <w:tblStyle w:val="TableGrid"/>
        <w:tblW w:w="0" w:type="auto"/>
        <w:tblLook w:val="04A0" w:firstRow="1" w:lastRow="0" w:firstColumn="1" w:lastColumn="0" w:noHBand="0" w:noVBand="1"/>
      </w:tblPr>
      <w:tblGrid>
        <w:gridCol w:w="1852"/>
        <w:gridCol w:w="1852"/>
        <w:gridCol w:w="1852"/>
        <w:gridCol w:w="1852"/>
        <w:gridCol w:w="1852"/>
        <w:gridCol w:w="1853"/>
      </w:tblGrid>
      <w:tr w:rsidR="008B5B72" w:rsidRPr="008B5B72" w14:paraId="2A255E01" w14:textId="77777777" w:rsidTr="008B5B72">
        <w:trPr>
          <w:trHeight w:val="397"/>
        </w:trPr>
        <w:tc>
          <w:tcPr>
            <w:tcW w:w="5556" w:type="dxa"/>
            <w:gridSpan w:val="3"/>
            <w:shd w:val="clear" w:color="auto" w:fill="D9D9D9" w:themeFill="background1" w:themeFillShade="D9"/>
            <w:vAlign w:val="center"/>
          </w:tcPr>
          <w:p w14:paraId="0D90897B"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Reference 1</w:t>
            </w:r>
          </w:p>
        </w:tc>
        <w:tc>
          <w:tcPr>
            <w:tcW w:w="5557" w:type="dxa"/>
            <w:gridSpan w:val="3"/>
            <w:shd w:val="clear" w:color="auto" w:fill="D9D9D9" w:themeFill="background1" w:themeFillShade="D9"/>
            <w:vAlign w:val="center"/>
          </w:tcPr>
          <w:p w14:paraId="7CF6FBC3"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Reference 2</w:t>
            </w:r>
          </w:p>
        </w:tc>
      </w:tr>
      <w:tr w:rsidR="008B5B72" w:rsidRPr="008B5B72" w14:paraId="7DF92D17" w14:textId="77777777" w:rsidTr="008B5B72">
        <w:trPr>
          <w:trHeight w:val="397"/>
        </w:trPr>
        <w:tc>
          <w:tcPr>
            <w:tcW w:w="1852" w:type="dxa"/>
            <w:shd w:val="clear" w:color="auto" w:fill="D9D9D9" w:themeFill="background1" w:themeFillShade="D9"/>
            <w:vAlign w:val="center"/>
          </w:tcPr>
          <w:p w14:paraId="76941112"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Name</w:t>
            </w:r>
          </w:p>
        </w:tc>
        <w:tc>
          <w:tcPr>
            <w:tcW w:w="3704" w:type="dxa"/>
            <w:gridSpan w:val="2"/>
            <w:vAlign w:val="center"/>
          </w:tcPr>
          <w:p w14:paraId="295FCF09"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5B964A89"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Name</w:t>
            </w:r>
          </w:p>
        </w:tc>
        <w:tc>
          <w:tcPr>
            <w:tcW w:w="3705" w:type="dxa"/>
            <w:gridSpan w:val="2"/>
            <w:vAlign w:val="center"/>
          </w:tcPr>
          <w:p w14:paraId="2FB64170"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6A409E00" w14:textId="77777777" w:rsidTr="008B5B72">
        <w:trPr>
          <w:trHeight w:val="397"/>
        </w:trPr>
        <w:tc>
          <w:tcPr>
            <w:tcW w:w="1852" w:type="dxa"/>
            <w:shd w:val="clear" w:color="auto" w:fill="D9D9D9" w:themeFill="background1" w:themeFillShade="D9"/>
            <w:vAlign w:val="center"/>
          </w:tcPr>
          <w:p w14:paraId="5B43CF87"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Relation</w:t>
            </w:r>
          </w:p>
        </w:tc>
        <w:tc>
          <w:tcPr>
            <w:tcW w:w="3704" w:type="dxa"/>
            <w:gridSpan w:val="2"/>
            <w:vAlign w:val="center"/>
          </w:tcPr>
          <w:p w14:paraId="537D57C4"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0A9CDF5C"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Relation</w:t>
            </w:r>
          </w:p>
        </w:tc>
        <w:tc>
          <w:tcPr>
            <w:tcW w:w="3705" w:type="dxa"/>
            <w:gridSpan w:val="2"/>
            <w:vAlign w:val="center"/>
          </w:tcPr>
          <w:p w14:paraId="3F318824"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2CFBF6B3" w14:textId="77777777" w:rsidTr="008B5B72">
        <w:trPr>
          <w:trHeight w:val="397"/>
        </w:trPr>
        <w:tc>
          <w:tcPr>
            <w:tcW w:w="1852" w:type="dxa"/>
            <w:vMerge w:val="restart"/>
            <w:shd w:val="clear" w:color="auto" w:fill="D9D9D9" w:themeFill="background1" w:themeFillShade="D9"/>
            <w:vAlign w:val="center"/>
          </w:tcPr>
          <w:p w14:paraId="4BFA466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Address </w:t>
            </w:r>
          </w:p>
        </w:tc>
        <w:tc>
          <w:tcPr>
            <w:tcW w:w="3704" w:type="dxa"/>
            <w:gridSpan w:val="2"/>
            <w:vAlign w:val="center"/>
          </w:tcPr>
          <w:p w14:paraId="5B6CE165"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vMerge w:val="restart"/>
            <w:shd w:val="clear" w:color="auto" w:fill="D9D9D9" w:themeFill="background1" w:themeFillShade="D9"/>
            <w:vAlign w:val="center"/>
          </w:tcPr>
          <w:p w14:paraId="7B0FCE0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Address </w:t>
            </w:r>
          </w:p>
        </w:tc>
        <w:tc>
          <w:tcPr>
            <w:tcW w:w="3705" w:type="dxa"/>
            <w:gridSpan w:val="2"/>
            <w:vAlign w:val="center"/>
          </w:tcPr>
          <w:p w14:paraId="286104A5"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2F427292" w14:textId="77777777" w:rsidTr="008B5B72">
        <w:trPr>
          <w:trHeight w:val="397"/>
        </w:trPr>
        <w:tc>
          <w:tcPr>
            <w:tcW w:w="1852" w:type="dxa"/>
            <w:vMerge/>
            <w:shd w:val="clear" w:color="auto" w:fill="D9D9D9" w:themeFill="background1" w:themeFillShade="D9"/>
            <w:vAlign w:val="center"/>
          </w:tcPr>
          <w:p w14:paraId="5933F2D0" w14:textId="77777777" w:rsidR="008B5B72" w:rsidRPr="008B5B72" w:rsidRDefault="008B5B72" w:rsidP="008B5B72">
            <w:pPr>
              <w:pStyle w:val="ParaAttribute25"/>
              <w:wordWrap w:val="0"/>
              <w:jc w:val="left"/>
              <w:rPr>
                <w:rFonts w:ascii="Calibri" w:eastAsia="Nexa Light" w:hAnsi="Calibri"/>
                <w:b/>
                <w:bCs/>
                <w:sz w:val="24"/>
                <w:szCs w:val="24"/>
              </w:rPr>
            </w:pPr>
          </w:p>
        </w:tc>
        <w:tc>
          <w:tcPr>
            <w:tcW w:w="3704" w:type="dxa"/>
            <w:gridSpan w:val="2"/>
            <w:vAlign w:val="center"/>
          </w:tcPr>
          <w:p w14:paraId="38F701D6"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vMerge/>
            <w:shd w:val="clear" w:color="auto" w:fill="D9D9D9" w:themeFill="background1" w:themeFillShade="D9"/>
            <w:vAlign w:val="center"/>
          </w:tcPr>
          <w:p w14:paraId="770E3446" w14:textId="77777777" w:rsidR="008B5B72" w:rsidRPr="008B5B72" w:rsidRDefault="008B5B72" w:rsidP="008B5B72">
            <w:pPr>
              <w:pStyle w:val="ParaAttribute25"/>
              <w:wordWrap w:val="0"/>
              <w:jc w:val="left"/>
              <w:rPr>
                <w:rFonts w:ascii="Calibri" w:eastAsia="Nexa Light" w:hAnsi="Calibri"/>
                <w:b/>
                <w:bCs/>
                <w:sz w:val="24"/>
                <w:szCs w:val="24"/>
              </w:rPr>
            </w:pPr>
          </w:p>
        </w:tc>
        <w:tc>
          <w:tcPr>
            <w:tcW w:w="3705" w:type="dxa"/>
            <w:gridSpan w:val="2"/>
            <w:vAlign w:val="center"/>
          </w:tcPr>
          <w:p w14:paraId="76F850D8"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56CE35AC" w14:textId="77777777" w:rsidTr="008B5B72">
        <w:trPr>
          <w:trHeight w:val="397"/>
        </w:trPr>
        <w:tc>
          <w:tcPr>
            <w:tcW w:w="1852" w:type="dxa"/>
            <w:vMerge/>
            <w:shd w:val="clear" w:color="auto" w:fill="D9D9D9" w:themeFill="background1" w:themeFillShade="D9"/>
            <w:vAlign w:val="center"/>
          </w:tcPr>
          <w:p w14:paraId="23320782" w14:textId="77777777" w:rsidR="008B5B72" w:rsidRPr="008B5B72" w:rsidRDefault="008B5B72" w:rsidP="008B5B72">
            <w:pPr>
              <w:pStyle w:val="ParaAttribute25"/>
              <w:wordWrap w:val="0"/>
              <w:jc w:val="left"/>
              <w:rPr>
                <w:rFonts w:ascii="Calibri" w:eastAsia="Nexa Light" w:hAnsi="Calibri"/>
                <w:b/>
                <w:bCs/>
                <w:sz w:val="24"/>
                <w:szCs w:val="24"/>
              </w:rPr>
            </w:pPr>
          </w:p>
        </w:tc>
        <w:tc>
          <w:tcPr>
            <w:tcW w:w="1852" w:type="dxa"/>
            <w:shd w:val="clear" w:color="auto" w:fill="D9D9D9" w:themeFill="background1" w:themeFillShade="D9"/>
            <w:vAlign w:val="center"/>
          </w:tcPr>
          <w:p w14:paraId="5156D01B"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Postcode</w:t>
            </w:r>
          </w:p>
        </w:tc>
        <w:tc>
          <w:tcPr>
            <w:tcW w:w="1852" w:type="dxa"/>
            <w:vAlign w:val="center"/>
          </w:tcPr>
          <w:p w14:paraId="0A7A7966"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vMerge/>
            <w:shd w:val="clear" w:color="auto" w:fill="D9D9D9" w:themeFill="background1" w:themeFillShade="D9"/>
            <w:vAlign w:val="center"/>
          </w:tcPr>
          <w:p w14:paraId="178FEC83" w14:textId="77777777" w:rsidR="008B5B72" w:rsidRPr="008B5B72" w:rsidRDefault="008B5B72" w:rsidP="008B5B72">
            <w:pPr>
              <w:pStyle w:val="ParaAttribute25"/>
              <w:wordWrap w:val="0"/>
              <w:jc w:val="left"/>
              <w:rPr>
                <w:rFonts w:ascii="Calibri" w:eastAsia="Nexa Light" w:hAnsi="Calibri"/>
                <w:b/>
                <w:bCs/>
                <w:sz w:val="24"/>
                <w:szCs w:val="24"/>
              </w:rPr>
            </w:pPr>
          </w:p>
        </w:tc>
        <w:tc>
          <w:tcPr>
            <w:tcW w:w="1852" w:type="dxa"/>
            <w:shd w:val="clear" w:color="auto" w:fill="D9D9D9" w:themeFill="background1" w:themeFillShade="D9"/>
            <w:vAlign w:val="center"/>
          </w:tcPr>
          <w:p w14:paraId="077128B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Postcode</w:t>
            </w:r>
          </w:p>
        </w:tc>
        <w:tc>
          <w:tcPr>
            <w:tcW w:w="1853" w:type="dxa"/>
            <w:vAlign w:val="center"/>
          </w:tcPr>
          <w:p w14:paraId="1B34E1FC"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43544680" w14:textId="77777777" w:rsidTr="008B5B72">
        <w:trPr>
          <w:trHeight w:val="397"/>
        </w:trPr>
        <w:tc>
          <w:tcPr>
            <w:tcW w:w="1852" w:type="dxa"/>
            <w:shd w:val="clear" w:color="auto" w:fill="D9D9D9" w:themeFill="background1" w:themeFillShade="D9"/>
            <w:vAlign w:val="center"/>
          </w:tcPr>
          <w:p w14:paraId="3FEDD902"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Telephone </w:t>
            </w:r>
          </w:p>
        </w:tc>
        <w:tc>
          <w:tcPr>
            <w:tcW w:w="3704" w:type="dxa"/>
            <w:gridSpan w:val="2"/>
            <w:vAlign w:val="center"/>
          </w:tcPr>
          <w:p w14:paraId="22AAED2E"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1259D42E"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 xml:space="preserve">Telephone </w:t>
            </w:r>
          </w:p>
        </w:tc>
        <w:tc>
          <w:tcPr>
            <w:tcW w:w="3705" w:type="dxa"/>
            <w:gridSpan w:val="2"/>
            <w:vAlign w:val="center"/>
          </w:tcPr>
          <w:p w14:paraId="1B2DB3B7" w14:textId="77777777" w:rsidR="008B5B72" w:rsidRPr="008B5B72" w:rsidRDefault="008B5B72" w:rsidP="008B5B72">
            <w:pPr>
              <w:pStyle w:val="ParaAttribute25"/>
              <w:wordWrap w:val="0"/>
              <w:jc w:val="left"/>
              <w:rPr>
                <w:rFonts w:ascii="Calibri" w:eastAsia="Nexa Light" w:hAnsi="Calibri"/>
                <w:sz w:val="24"/>
                <w:szCs w:val="24"/>
              </w:rPr>
            </w:pPr>
          </w:p>
        </w:tc>
      </w:tr>
      <w:tr w:rsidR="008B5B72" w:rsidRPr="008B5B72" w14:paraId="3E91F96F" w14:textId="77777777" w:rsidTr="008B5B72">
        <w:trPr>
          <w:trHeight w:val="397"/>
        </w:trPr>
        <w:tc>
          <w:tcPr>
            <w:tcW w:w="1852" w:type="dxa"/>
            <w:shd w:val="clear" w:color="auto" w:fill="D9D9D9" w:themeFill="background1" w:themeFillShade="D9"/>
            <w:vAlign w:val="center"/>
          </w:tcPr>
          <w:p w14:paraId="1321803C"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E-mail address</w:t>
            </w:r>
          </w:p>
        </w:tc>
        <w:tc>
          <w:tcPr>
            <w:tcW w:w="3704" w:type="dxa"/>
            <w:gridSpan w:val="2"/>
            <w:vAlign w:val="center"/>
          </w:tcPr>
          <w:p w14:paraId="07412836" w14:textId="77777777" w:rsidR="008B5B72" w:rsidRPr="008B5B72" w:rsidRDefault="008B5B72" w:rsidP="008B5B72">
            <w:pPr>
              <w:pStyle w:val="ParaAttribute25"/>
              <w:wordWrap w:val="0"/>
              <w:jc w:val="left"/>
              <w:rPr>
                <w:rFonts w:ascii="Calibri" w:eastAsia="Nexa Light" w:hAnsi="Calibri"/>
                <w:sz w:val="24"/>
                <w:szCs w:val="24"/>
              </w:rPr>
            </w:pPr>
          </w:p>
        </w:tc>
        <w:tc>
          <w:tcPr>
            <w:tcW w:w="1852" w:type="dxa"/>
            <w:shd w:val="clear" w:color="auto" w:fill="D9D9D9" w:themeFill="background1" w:themeFillShade="D9"/>
            <w:vAlign w:val="center"/>
          </w:tcPr>
          <w:p w14:paraId="69B04BBF" w14:textId="77777777" w:rsidR="008B5B72" w:rsidRPr="008B5B72" w:rsidRDefault="008B5B72" w:rsidP="008B5B72">
            <w:pPr>
              <w:pStyle w:val="ParaAttribute25"/>
              <w:wordWrap w:val="0"/>
              <w:jc w:val="left"/>
              <w:rPr>
                <w:rFonts w:ascii="Calibri" w:eastAsia="Nexa Light" w:hAnsi="Calibri"/>
                <w:b/>
                <w:bCs/>
                <w:sz w:val="24"/>
                <w:szCs w:val="24"/>
              </w:rPr>
            </w:pPr>
            <w:r w:rsidRPr="008B5B72">
              <w:rPr>
                <w:rFonts w:ascii="Calibri" w:eastAsia="Nexa Light" w:hAnsi="Calibri"/>
                <w:b/>
                <w:bCs/>
                <w:sz w:val="24"/>
                <w:szCs w:val="24"/>
              </w:rPr>
              <w:t>E-mail address</w:t>
            </w:r>
          </w:p>
        </w:tc>
        <w:tc>
          <w:tcPr>
            <w:tcW w:w="3705" w:type="dxa"/>
            <w:gridSpan w:val="2"/>
            <w:vAlign w:val="center"/>
          </w:tcPr>
          <w:p w14:paraId="2B56DE11" w14:textId="77777777" w:rsidR="008B5B72" w:rsidRPr="008B5B72" w:rsidRDefault="008B5B72" w:rsidP="008B5B72">
            <w:pPr>
              <w:pStyle w:val="ParaAttribute25"/>
              <w:wordWrap w:val="0"/>
              <w:jc w:val="left"/>
              <w:rPr>
                <w:rFonts w:ascii="Calibri" w:eastAsia="Nexa Light" w:hAnsi="Calibri"/>
                <w:sz w:val="24"/>
                <w:szCs w:val="24"/>
              </w:rPr>
            </w:pPr>
          </w:p>
        </w:tc>
      </w:tr>
    </w:tbl>
    <w:p w14:paraId="11919641" w14:textId="77777777" w:rsidR="00B112A3" w:rsidRPr="008B5B72" w:rsidRDefault="00B112A3" w:rsidP="00A6568A">
      <w:pPr>
        <w:pStyle w:val="ParaAttribute7"/>
        <w:wordWrap w:val="0"/>
        <w:rPr>
          <w:rFonts w:ascii="Arial" w:eastAsia="Arial" w:hAnsi="Arial" w:cs="Arial"/>
          <w:sz w:val="24"/>
          <w:szCs w:val="24"/>
        </w:rPr>
      </w:pPr>
    </w:p>
    <w:p w14:paraId="193DEA4C" w14:textId="77777777" w:rsidR="00B112A3" w:rsidRPr="008B5B72" w:rsidRDefault="00E12111" w:rsidP="00A6568A">
      <w:pPr>
        <w:pStyle w:val="ParaAttribute9"/>
        <w:wordWrap w:val="0"/>
        <w:rPr>
          <w:rFonts w:ascii="Arial" w:eastAsia="Nexa Bold" w:hAnsi="Arial" w:cs="Arial"/>
          <w:b/>
          <w:sz w:val="32"/>
          <w:szCs w:val="32"/>
        </w:rPr>
      </w:pPr>
      <w:r w:rsidRPr="008B5B72">
        <w:rPr>
          <w:rStyle w:val="CharAttribute21"/>
          <w:rFonts w:ascii="Arial" w:hAnsi="Arial" w:cs="Arial"/>
          <w:b/>
          <w:sz w:val="32"/>
          <w:szCs w:val="32"/>
        </w:rPr>
        <w:t>Signature</w:t>
      </w:r>
    </w:p>
    <w:p w14:paraId="77521F4D" w14:textId="77777777" w:rsidR="00B112A3" w:rsidRPr="00AC4947" w:rsidRDefault="00E12111" w:rsidP="00AC4947">
      <w:pPr>
        <w:rPr>
          <w:rFonts w:ascii="Arial" w:hAnsi="Arial" w:cs="Arial"/>
          <w:sz w:val="24"/>
          <w:szCs w:val="24"/>
        </w:rPr>
      </w:pPr>
      <w:r w:rsidRPr="00AC4947">
        <w:rPr>
          <w:rFonts w:ascii="Arial" w:hAnsi="Arial" w:cs="Arial"/>
          <w:sz w:val="24"/>
          <w:szCs w:val="24"/>
        </w:rPr>
        <w:t xml:space="preserve">Please sign to confirm that the information you have provided in this form is honest and accurate to the best of your abilities. </w:t>
      </w:r>
    </w:p>
    <w:tbl>
      <w:tblPr>
        <w:tblStyle w:val="TableGrid"/>
        <w:tblW w:w="0" w:type="auto"/>
        <w:tblLook w:val="04A0" w:firstRow="1" w:lastRow="0" w:firstColumn="1" w:lastColumn="0" w:noHBand="0" w:noVBand="1"/>
      </w:tblPr>
      <w:tblGrid>
        <w:gridCol w:w="1838"/>
        <w:gridCol w:w="9275"/>
      </w:tblGrid>
      <w:tr w:rsidR="008B5B72" w:rsidRPr="008B5B72" w14:paraId="5B22C851" w14:textId="77777777" w:rsidTr="000720A4">
        <w:trPr>
          <w:trHeight w:val="933"/>
        </w:trPr>
        <w:tc>
          <w:tcPr>
            <w:tcW w:w="1838" w:type="dxa"/>
            <w:shd w:val="clear" w:color="auto" w:fill="D9D9D9" w:themeFill="background1" w:themeFillShade="D9"/>
            <w:vAlign w:val="center"/>
          </w:tcPr>
          <w:p w14:paraId="4222597E" w14:textId="77777777" w:rsidR="008B5B72" w:rsidRPr="008B5B72" w:rsidRDefault="008B5B72" w:rsidP="000720A4">
            <w:pPr>
              <w:pStyle w:val="ParaAttribute8"/>
              <w:wordWrap w:val="0"/>
              <w:rPr>
                <w:rStyle w:val="CharAttribute20"/>
                <w:b/>
                <w:bCs/>
                <w:szCs w:val="24"/>
              </w:rPr>
            </w:pPr>
            <w:r w:rsidRPr="008B5B72">
              <w:rPr>
                <w:rStyle w:val="CharAttribute20"/>
                <w:b/>
                <w:bCs/>
                <w:szCs w:val="24"/>
              </w:rPr>
              <w:t>Signed:</w:t>
            </w:r>
          </w:p>
        </w:tc>
        <w:tc>
          <w:tcPr>
            <w:tcW w:w="9275" w:type="dxa"/>
          </w:tcPr>
          <w:p w14:paraId="3AD010D6" w14:textId="77777777" w:rsidR="008B5B72" w:rsidRPr="008B5B72" w:rsidRDefault="008B5B72" w:rsidP="000720A4">
            <w:pPr>
              <w:pStyle w:val="ParaAttribute8"/>
              <w:wordWrap w:val="0"/>
              <w:rPr>
                <w:rStyle w:val="CharAttribute20"/>
                <w:b/>
                <w:bCs/>
                <w:szCs w:val="24"/>
              </w:rPr>
            </w:pPr>
          </w:p>
        </w:tc>
      </w:tr>
      <w:tr w:rsidR="008B5B72" w:rsidRPr="008B5B72" w14:paraId="08E38FFC" w14:textId="77777777" w:rsidTr="000720A4">
        <w:trPr>
          <w:trHeight w:val="274"/>
        </w:trPr>
        <w:tc>
          <w:tcPr>
            <w:tcW w:w="1838" w:type="dxa"/>
            <w:shd w:val="clear" w:color="auto" w:fill="D9D9D9" w:themeFill="background1" w:themeFillShade="D9"/>
          </w:tcPr>
          <w:p w14:paraId="606BBED0" w14:textId="77777777" w:rsidR="008B5B72" w:rsidRPr="008B5B72" w:rsidRDefault="008B5B72" w:rsidP="000720A4">
            <w:pPr>
              <w:pStyle w:val="ParaAttribute8"/>
              <w:wordWrap w:val="0"/>
              <w:rPr>
                <w:rStyle w:val="CharAttribute20"/>
                <w:b/>
                <w:bCs/>
                <w:szCs w:val="24"/>
              </w:rPr>
            </w:pPr>
            <w:r w:rsidRPr="008B5B72">
              <w:rPr>
                <w:rStyle w:val="CharAttribute20"/>
                <w:b/>
                <w:bCs/>
                <w:szCs w:val="24"/>
              </w:rPr>
              <w:t>Print name:</w:t>
            </w:r>
          </w:p>
        </w:tc>
        <w:tc>
          <w:tcPr>
            <w:tcW w:w="9275" w:type="dxa"/>
          </w:tcPr>
          <w:p w14:paraId="20842747" w14:textId="77777777" w:rsidR="008B5B72" w:rsidRPr="008B5B72" w:rsidRDefault="008B5B72" w:rsidP="000720A4">
            <w:pPr>
              <w:pStyle w:val="ParaAttribute8"/>
              <w:wordWrap w:val="0"/>
              <w:rPr>
                <w:rStyle w:val="CharAttribute20"/>
                <w:b/>
                <w:bCs/>
                <w:szCs w:val="24"/>
              </w:rPr>
            </w:pPr>
          </w:p>
        </w:tc>
      </w:tr>
      <w:tr w:rsidR="008B5B72" w:rsidRPr="008B5B72" w14:paraId="36D1040E" w14:textId="77777777" w:rsidTr="000720A4">
        <w:trPr>
          <w:trHeight w:val="284"/>
        </w:trPr>
        <w:tc>
          <w:tcPr>
            <w:tcW w:w="1838" w:type="dxa"/>
            <w:shd w:val="clear" w:color="auto" w:fill="D9D9D9" w:themeFill="background1" w:themeFillShade="D9"/>
          </w:tcPr>
          <w:p w14:paraId="1D176B13" w14:textId="77777777" w:rsidR="008B5B72" w:rsidRPr="008B5B72" w:rsidRDefault="008B5B72" w:rsidP="000720A4">
            <w:pPr>
              <w:pStyle w:val="ParaAttribute8"/>
              <w:wordWrap w:val="0"/>
              <w:rPr>
                <w:rStyle w:val="CharAttribute20"/>
                <w:b/>
                <w:bCs/>
                <w:szCs w:val="24"/>
              </w:rPr>
            </w:pPr>
            <w:r w:rsidRPr="008B5B72">
              <w:rPr>
                <w:rStyle w:val="CharAttribute20"/>
                <w:b/>
                <w:bCs/>
                <w:szCs w:val="24"/>
              </w:rPr>
              <w:t>Date signed:</w:t>
            </w:r>
          </w:p>
        </w:tc>
        <w:tc>
          <w:tcPr>
            <w:tcW w:w="9275" w:type="dxa"/>
          </w:tcPr>
          <w:p w14:paraId="2673780B" w14:textId="77777777" w:rsidR="008B5B72" w:rsidRPr="008B5B72" w:rsidRDefault="008B5B72" w:rsidP="000720A4">
            <w:pPr>
              <w:pStyle w:val="ParaAttribute8"/>
              <w:wordWrap w:val="0"/>
              <w:rPr>
                <w:rStyle w:val="CharAttribute20"/>
                <w:b/>
                <w:bCs/>
                <w:szCs w:val="24"/>
              </w:rPr>
            </w:pPr>
          </w:p>
        </w:tc>
      </w:tr>
    </w:tbl>
    <w:p w14:paraId="65DE9CCC" w14:textId="6DBE07EE" w:rsidR="00B112A3" w:rsidRDefault="00B112A3" w:rsidP="00A6568A">
      <w:pPr>
        <w:pStyle w:val="ParaAttribute7"/>
        <w:wordWrap w:val="0"/>
        <w:rPr>
          <w:rFonts w:ascii="Arial" w:eastAsia="Arial" w:hAnsi="Arial" w:cs="Arial"/>
          <w:sz w:val="24"/>
          <w:szCs w:val="24"/>
        </w:rPr>
      </w:pPr>
    </w:p>
    <w:p w14:paraId="2E4323D5" w14:textId="160F367E" w:rsidR="00AC4947" w:rsidRPr="00AC4947" w:rsidRDefault="00AC4947" w:rsidP="00AC4947">
      <w:pPr>
        <w:rPr>
          <w:rFonts w:ascii="Arial" w:hAnsi="Arial" w:cs="Arial"/>
          <w:sz w:val="24"/>
          <w:szCs w:val="24"/>
        </w:rPr>
      </w:pPr>
      <w:r w:rsidRPr="00AC4947">
        <w:rPr>
          <w:rFonts w:ascii="Arial" w:hAnsi="Arial" w:cs="Arial"/>
          <w:sz w:val="24"/>
          <w:szCs w:val="24"/>
        </w:rPr>
        <w:t xml:space="preserve">My Sight Notts undertakes that it will treat any personal information (that is data from which you can be identified, such as your name, address, e-mail address </w:t>
      </w:r>
      <w:proofErr w:type="spellStart"/>
      <w:r w:rsidRPr="00AC4947">
        <w:rPr>
          <w:rFonts w:ascii="Arial" w:hAnsi="Arial" w:cs="Arial"/>
          <w:sz w:val="24"/>
          <w:szCs w:val="24"/>
        </w:rPr>
        <w:t>etc</w:t>
      </w:r>
      <w:proofErr w:type="spellEnd"/>
      <w:r w:rsidRPr="00AC4947">
        <w:rPr>
          <w:rFonts w:ascii="Arial" w:hAnsi="Arial" w:cs="Arial"/>
          <w:sz w:val="24"/>
          <w:szCs w:val="24"/>
        </w:rPr>
        <w:t>) that you provide to us, or that we obtain from you, in accordance with the requirements of the Data Protection Act 2018. My Sight Notts takes your privacy seriously. We will never sell your data or share it with a third party other than with your express</w:t>
      </w:r>
      <w:r>
        <w:rPr>
          <w:rFonts w:ascii="Arial" w:hAnsi="Arial" w:cs="Arial"/>
          <w:sz w:val="24"/>
          <w:szCs w:val="24"/>
        </w:rPr>
        <w:t xml:space="preserve"> </w:t>
      </w:r>
      <w:r w:rsidRPr="00AC4947">
        <w:rPr>
          <w:rFonts w:ascii="Arial" w:hAnsi="Arial" w:cs="Arial"/>
          <w:sz w:val="24"/>
          <w:szCs w:val="24"/>
        </w:rPr>
        <w:t>permission (unless related to a criminal offence/safeguarding issue*) and</w:t>
      </w:r>
      <w:r>
        <w:rPr>
          <w:rFonts w:ascii="Arial" w:hAnsi="Arial" w:cs="Arial"/>
          <w:sz w:val="24"/>
          <w:szCs w:val="24"/>
        </w:rPr>
        <w:t xml:space="preserve"> </w:t>
      </w:r>
      <w:r w:rsidRPr="00AC4947">
        <w:rPr>
          <w:rFonts w:ascii="Arial" w:hAnsi="Arial" w:cs="Arial"/>
          <w:sz w:val="24"/>
          <w:szCs w:val="24"/>
        </w:rPr>
        <w:t>will store your details securely.</w:t>
      </w:r>
      <w:r>
        <w:rPr>
          <w:rFonts w:ascii="Arial" w:hAnsi="Arial" w:cs="Arial"/>
          <w:sz w:val="24"/>
          <w:szCs w:val="24"/>
        </w:rPr>
        <w:t xml:space="preserve"> </w:t>
      </w:r>
      <w:r w:rsidRPr="00AC4947">
        <w:rPr>
          <w:rFonts w:ascii="Arial" w:hAnsi="Arial" w:cs="Arial"/>
          <w:sz w:val="24"/>
          <w:szCs w:val="24"/>
        </w:rPr>
        <w:t>If you are returning this form by email, your email submission will act as your signature.</w:t>
      </w:r>
    </w:p>
    <w:p w14:paraId="5B641DA0" w14:textId="2AD179D1" w:rsidR="00AC4947" w:rsidRDefault="00AC4947" w:rsidP="00A6568A">
      <w:pPr>
        <w:pStyle w:val="ParaAttribute7"/>
        <w:wordWrap w:val="0"/>
        <w:rPr>
          <w:rStyle w:val="CharAttribute15"/>
          <w:rFonts w:hAnsi="Arial" w:cs="Arial"/>
          <w:szCs w:val="24"/>
        </w:rPr>
      </w:pPr>
    </w:p>
    <w:tbl>
      <w:tblPr>
        <w:tblStyle w:val="DefaultTable"/>
        <w:tblW w:w="0" w:type="auto"/>
        <w:tblInd w:w="60" w:type="dxa"/>
        <w:tblLook w:val="0000" w:firstRow="0" w:lastRow="0" w:firstColumn="0" w:lastColumn="0" w:noHBand="0" w:noVBand="0"/>
      </w:tblPr>
      <w:tblGrid>
        <w:gridCol w:w="5713"/>
        <w:gridCol w:w="5149"/>
      </w:tblGrid>
      <w:tr w:rsidR="00AC4947" w:rsidRPr="00382C14" w14:paraId="24AF9EED" w14:textId="77777777" w:rsidTr="00AC4947">
        <w:trPr>
          <w:trHeight w:val="281"/>
        </w:trPr>
        <w:tc>
          <w:tcPr>
            <w:tcW w:w="10862" w:type="dxa"/>
            <w:gridSpan w:val="2"/>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tcPr>
          <w:p w14:paraId="10799E03" w14:textId="77777777" w:rsidR="00AC4947" w:rsidRPr="00366683" w:rsidRDefault="00AC4947" w:rsidP="00561A3C">
            <w:pPr>
              <w:pStyle w:val="ParaAttribute32"/>
              <w:wordWrap w:val="0"/>
              <w:rPr>
                <w:rFonts w:ascii="Arial" w:eastAsia="Arial" w:hAnsi="Arial" w:cs="Arial"/>
                <w:b/>
                <w:bCs/>
                <w:sz w:val="24"/>
                <w:szCs w:val="24"/>
              </w:rPr>
            </w:pPr>
            <w:r w:rsidRPr="00366683">
              <w:rPr>
                <w:rStyle w:val="CharAttribute13"/>
                <w:rFonts w:hAnsi="Arial" w:cs="Arial"/>
                <w:b/>
                <w:bCs/>
                <w:szCs w:val="24"/>
              </w:rPr>
              <w:t>R E T U R N I N G   T H I S   F O R M</w:t>
            </w:r>
          </w:p>
        </w:tc>
      </w:tr>
      <w:tr w:rsidR="00AC4947" w:rsidRPr="00382C14" w14:paraId="43346433" w14:textId="77777777" w:rsidTr="00AC4947">
        <w:trPr>
          <w:trHeight w:val="2208"/>
        </w:trPr>
        <w:tc>
          <w:tcPr>
            <w:tcW w:w="5713"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tcPr>
          <w:p w14:paraId="0070A8AB" w14:textId="77777777" w:rsidR="00AC4947" w:rsidRPr="00382C14" w:rsidRDefault="00AC4947" w:rsidP="00561A3C">
            <w:pPr>
              <w:pStyle w:val="ParaAttribute33"/>
              <w:wordWrap w:val="0"/>
              <w:rPr>
                <w:rFonts w:ascii="Arial" w:eastAsia="Arial" w:hAnsi="Arial" w:cs="Arial"/>
                <w:sz w:val="24"/>
                <w:szCs w:val="24"/>
              </w:rPr>
            </w:pPr>
            <w:r w:rsidRPr="00382C14">
              <w:rPr>
                <w:rStyle w:val="CharAttribute15"/>
                <w:rFonts w:hAnsi="Arial" w:cs="Arial"/>
                <w:szCs w:val="24"/>
              </w:rPr>
              <w:t>By Hand or Post:</w:t>
            </w:r>
          </w:p>
          <w:p w14:paraId="7D034EEE" w14:textId="77777777" w:rsidR="00AC4947" w:rsidRPr="00382C14" w:rsidRDefault="00AC4947" w:rsidP="00561A3C">
            <w:pPr>
              <w:pStyle w:val="ParaAttribute33"/>
              <w:wordWrap w:val="0"/>
              <w:rPr>
                <w:rFonts w:ascii="Arial" w:eastAsia="Arial" w:hAnsi="Arial" w:cs="Arial"/>
                <w:sz w:val="24"/>
                <w:szCs w:val="24"/>
              </w:rPr>
            </w:pPr>
            <w:r w:rsidRPr="00382C14">
              <w:rPr>
                <w:rStyle w:val="CharAttribute25"/>
                <w:rFonts w:hAnsi="Arial" w:cs="Arial"/>
                <w:szCs w:val="24"/>
              </w:rPr>
              <w:t>Volunteer Coordinator</w:t>
            </w:r>
          </w:p>
          <w:p w14:paraId="02F8041D" w14:textId="77777777" w:rsidR="00AC4947" w:rsidRPr="00382C14" w:rsidRDefault="00AC4947" w:rsidP="00561A3C">
            <w:pPr>
              <w:pStyle w:val="ParaAttribute13"/>
              <w:wordWrap w:val="0"/>
              <w:rPr>
                <w:rFonts w:ascii="Arial" w:hAnsi="Arial" w:cs="Arial"/>
                <w:sz w:val="24"/>
                <w:szCs w:val="24"/>
              </w:rPr>
            </w:pPr>
            <w:r w:rsidRPr="00382C14">
              <w:rPr>
                <w:rFonts w:ascii="Arial" w:eastAsia="Arial" w:hAnsi="Arial" w:cs="Arial"/>
                <w:sz w:val="24"/>
                <w:szCs w:val="24"/>
              </w:rPr>
              <w:t>M</w:t>
            </w:r>
            <w:r w:rsidRPr="00382C14">
              <w:rPr>
                <w:rFonts w:ascii="Arial" w:hAnsi="Arial" w:cs="Arial"/>
                <w:sz w:val="24"/>
                <w:szCs w:val="24"/>
              </w:rPr>
              <w:t>y Sight Notts</w:t>
            </w:r>
          </w:p>
          <w:p w14:paraId="7FC29117" w14:textId="77777777" w:rsidR="00AC4947" w:rsidRPr="00382C14" w:rsidRDefault="00AC4947" w:rsidP="00561A3C">
            <w:pPr>
              <w:pStyle w:val="ParaAttribute13"/>
              <w:wordWrap w:val="0"/>
              <w:rPr>
                <w:rFonts w:ascii="Arial" w:hAnsi="Arial" w:cs="Arial"/>
                <w:sz w:val="24"/>
                <w:szCs w:val="24"/>
              </w:rPr>
            </w:pPr>
            <w:r w:rsidRPr="00382C14">
              <w:rPr>
                <w:rFonts w:ascii="Arial" w:hAnsi="Arial" w:cs="Arial"/>
                <w:sz w:val="24"/>
                <w:szCs w:val="24"/>
              </w:rPr>
              <w:t>26-28 Heathcoat Street</w:t>
            </w:r>
          </w:p>
          <w:p w14:paraId="66452747" w14:textId="77777777" w:rsidR="00AC4947" w:rsidRPr="00382C14" w:rsidRDefault="00AC4947" w:rsidP="00561A3C">
            <w:pPr>
              <w:pStyle w:val="ParaAttribute13"/>
              <w:wordWrap w:val="0"/>
              <w:rPr>
                <w:rFonts w:ascii="Arial" w:hAnsi="Arial" w:cs="Arial"/>
                <w:sz w:val="24"/>
                <w:szCs w:val="24"/>
              </w:rPr>
            </w:pPr>
            <w:r w:rsidRPr="00382C14">
              <w:rPr>
                <w:rFonts w:ascii="Arial" w:hAnsi="Arial" w:cs="Arial"/>
                <w:sz w:val="24"/>
                <w:szCs w:val="24"/>
              </w:rPr>
              <w:t>Nottingham</w:t>
            </w:r>
          </w:p>
          <w:p w14:paraId="0600AC62" w14:textId="77777777" w:rsidR="00AC4947" w:rsidRPr="00382C14" w:rsidRDefault="00AC4947" w:rsidP="00561A3C">
            <w:pPr>
              <w:pStyle w:val="ParaAttribute13"/>
              <w:wordWrap w:val="0"/>
              <w:rPr>
                <w:rFonts w:ascii="Arial" w:eastAsia="Arial" w:hAnsi="Arial" w:cs="Arial"/>
                <w:sz w:val="24"/>
                <w:szCs w:val="24"/>
              </w:rPr>
            </w:pPr>
            <w:r w:rsidRPr="00382C14">
              <w:rPr>
                <w:rFonts w:ascii="Arial" w:hAnsi="Arial" w:cs="Arial"/>
                <w:sz w:val="24"/>
                <w:szCs w:val="24"/>
              </w:rPr>
              <w:t>NG1 3AA</w:t>
            </w:r>
          </w:p>
          <w:p w14:paraId="62E1DA0E" w14:textId="77777777" w:rsidR="00AC4947" w:rsidRPr="00382C14" w:rsidRDefault="00AC4947" w:rsidP="00561A3C">
            <w:pPr>
              <w:pStyle w:val="ParaAttribute13"/>
              <w:wordWrap w:val="0"/>
              <w:rPr>
                <w:rFonts w:ascii="Arial" w:eastAsia="Arial" w:hAnsi="Arial" w:cs="Arial"/>
                <w:sz w:val="24"/>
                <w:szCs w:val="24"/>
              </w:rPr>
            </w:pPr>
          </w:p>
        </w:tc>
        <w:tc>
          <w:tcPr>
            <w:tcW w:w="514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tcPr>
          <w:p w14:paraId="0D773C9B" w14:textId="77777777" w:rsidR="00AC4947" w:rsidRPr="00382C14" w:rsidRDefault="00AC4947" w:rsidP="00561A3C">
            <w:pPr>
              <w:pStyle w:val="ParaAttribute9"/>
              <w:wordWrap w:val="0"/>
              <w:rPr>
                <w:rFonts w:ascii="Arial" w:eastAsia="Arial-BoldMT" w:hAnsi="Arial" w:cs="Arial"/>
                <w:sz w:val="24"/>
                <w:szCs w:val="24"/>
              </w:rPr>
            </w:pPr>
            <w:r w:rsidRPr="00382C14">
              <w:rPr>
                <w:rStyle w:val="CharAttribute12"/>
                <w:rFonts w:ascii="Arial" w:hAnsi="Arial" w:cs="Arial"/>
                <w:szCs w:val="24"/>
              </w:rPr>
              <w:t>By E-Mail:</w:t>
            </w:r>
          </w:p>
          <w:p w14:paraId="325CC0E7" w14:textId="77777777" w:rsidR="00AC4947" w:rsidRPr="00382C14" w:rsidRDefault="00AC4947" w:rsidP="00561A3C">
            <w:pPr>
              <w:pStyle w:val="ParaAttribute9"/>
              <w:wordWrap w:val="0"/>
              <w:rPr>
                <w:rFonts w:ascii="Arial" w:eastAsia="ArialMT" w:hAnsi="Arial" w:cs="Arial"/>
                <w:sz w:val="24"/>
                <w:szCs w:val="24"/>
              </w:rPr>
            </w:pPr>
            <w:r w:rsidRPr="00382C14">
              <w:rPr>
                <w:rStyle w:val="CharAttribute27"/>
                <w:rFonts w:ascii="Arial" w:hAnsi="Arial" w:cs="Arial"/>
                <w:szCs w:val="24"/>
              </w:rPr>
              <w:t>volunteer@mysightnotts.org.uk</w:t>
            </w:r>
          </w:p>
          <w:p w14:paraId="2B613968" w14:textId="77777777" w:rsidR="00AC4947" w:rsidRPr="00382C14" w:rsidRDefault="00AC4947" w:rsidP="00561A3C">
            <w:pPr>
              <w:pStyle w:val="ParaAttribute9"/>
              <w:wordWrap w:val="0"/>
              <w:rPr>
                <w:rFonts w:ascii="Arial" w:eastAsia="Arial-BoldMT" w:hAnsi="Arial" w:cs="Arial"/>
                <w:sz w:val="24"/>
                <w:szCs w:val="24"/>
              </w:rPr>
            </w:pPr>
          </w:p>
          <w:p w14:paraId="4BE41C4E" w14:textId="77777777" w:rsidR="00AC4947" w:rsidRPr="00382C14" w:rsidRDefault="00AC4947" w:rsidP="00561A3C">
            <w:pPr>
              <w:pStyle w:val="ParaAttribute9"/>
              <w:wordWrap w:val="0"/>
              <w:rPr>
                <w:rFonts w:ascii="Arial" w:eastAsia="Arial-BoldMT" w:hAnsi="Arial" w:cs="Arial"/>
                <w:sz w:val="24"/>
                <w:szCs w:val="24"/>
              </w:rPr>
            </w:pPr>
            <w:r w:rsidRPr="00382C14">
              <w:rPr>
                <w:rStyle w:val="CharAttribute12"/>
                <w:rFonts w:ascii="Arial" w:hAnsi="Arial" w:cs="Arial"/>
                <w:szCs w:val="24"/>
              </w:rPr>
              <w:t>Enquiries:</w:t>
            </w:r>
          </w:p>
          <w:p w14:paraId="091EA7CB" w14:textId="77777777" w:rsidR="00AC4947" w:rsidRPr="00382C14" w:rsidRDefault="00AC4947" w:rsidP="00561A3C">
            <w:pPr>
              <w:pStyle w:val="ParaAttribute9"/>
              <w:wordWrap w:val="0"/>
              <w:rPr>
                <w:rFonts w:ascii="Arial" w:eastAsia="ArialMT" w:hAnsi="Arial" w:cs="Arial"/>
                <w:sz w:val="24"/>
                <w:szCs w:val="24"/>
              </w:rPr>
            </w:pPr>
            <w:r w:rsidRPr="00382C14">
              <w:rPr>
                <w:rStyle w:val="CharAttribute27"/>
                <w:rFonts w:ascii="Arial" w:hAnsi="Arial" w:cs="Arial"/>
                <w:szCs w:val="24"/>
              </w:rPr>
              <w:t>Telephone: 0115 9706806</w:t>
            </w:r>
          </w:p>
          <w:p w14:paraId="7817C6D9" w14:textId="77777777" w:rsidR="00AC4947" w:rsidRPr="00382C14" w:rsidRDefault="00AC4947" w:rsidP="00561A3C">
            <w:pPr>
              <w:pStyle w:val="ParaAttribute9"/>
              <w:wordWrap w:val="0"/>
              <w:rPr>
                <w:rFonts w:ascii="Arial" w:eastAsia="Arial-BoldMT" w:hAnsi="Arial" w:cs="Arial"/>
                <w:sz w:val="24"/>
                <w:szCs w:val="24"/>
              </w:rPr>
            </w:pPr>
          </w:p>
        </w:tc>
      </w:tr>
    </w:tbl>
    <w:p w14:paraId="413B069D" w14:textId="77777777" w:rsidR="00AC4947" w:rsidRPr="00382C14" w:rsidRDefault="00AC4947" w:rsidP="00A6568A">
      <w:pPr>
        <w:pStyle w:val="ParaAttribute7"/>
        <w:wordWrap w:val="0"/>
        <w:rPr>
          <w:rFonts w:ascii="Arial" w:eastAsia="Arial" w:hAnsi="Arial" w:cs="Arial"/>
          <w:sz w:val="24"/>
          <w:szCs w:val="24"/>
        </w:rPr>
      </w:pPr>
    </w:p>
    <w:p w14:paraId="6D35197C" w14:textId="64B7C939" w:rsidR="00B112A3" w:rsidRDefault="00B112A3" w:rsidP="00A6568A">
      <w:pPr>
        <w:pStyle w:val="ParaAttribute8"/>
        <w:wordWrap w:val="0"/>
        <w:rPr>
          <w:rFonts w:ascii="Arial" w:eastAsia="Nexa Light" w:hAnsi="Arial" w:cs="Arial"/>
          <w:sz w:val="24"/>
          <w:szCs w:val="24"/>
        </w:rPr>
      </w:pPr>
    </w:p>
    <w:p w14:paraId="0CC30AAE" w14:textId="77777777" w:rsidR="00225C62" w:rsidRDefault="00225C62" w:rsidP="00225C62">
      <w:pPr>
        <w:pStyle w:val="ParaAttribute8"/>
        <w:wordWrap w:val="0"/>
        <w:rPr>
          <w:rFonts w:ascii="Arial" w:eastAsia="Nexa Light" w:hAnsi="Arial" w:cs="Arial"/>
          <w:sz w:val="24"/>
          <w:szCs w:val="24"/>
        </w:rPr>
      </w:pPr>
      <w:r>
        <w:rPr>
          <w:rFonts w:ascii="Arial" w:eastAsia="Nexa Light" w:hAnsi="Arial" w:cs="Arial"/>
          <w:sz w:val="24"/>
          <w:szCs w:val="24"/>
        </w:rPr>
        <w:t xml:space="preserve">*If you wish to discuss these exceptions to our confidentiality statement, please contact our Services </w:t>
      </w:r>
    </w:p>
    <w:p w14:paraId="79AF7070" w14:textId="5E4EB6AE" w:rsidR="00225C62" w:rsidRPr="00382C14" w:rsidRDefault="00225C62" w:rsidP="00225C62">
      <w:pPr>
        <w:pStyle w:val="ParaAttribute8"/>
        <w:wordWrap w:val="0"/>
        <w:rPr>
          <w:rFonts w:ascii="Arial" w:eastAsia="Nexa Light" w:hAnsi="Arial" w:cs="Arial"/>
          <w:sz w:val="24"/>
          <w:szCs w:val="24"/>
        </w:rPr>
      </w:pPr>
      <w:r>
        <w:rPr>
          <w:rFonts w:ascii="Arial" w:eastAsia="Nexa Light" w:hAnsi="Arial" w:cs="Arial"/>
          <w:sz w:val="24"/>
          <w:szCs w:val="24"/>
        </w:rPr>
        <w:t>Manager, Emma Lucas.</w:t>
      </w:r>
    </w:p>
    <w:sectPr w:rsidR="00225C62" w:rsidRPr="00382C14">
      <w:headerReference w:type="default" r:id="rId8"/>
      <w:footerReference w:type="default" r:id="rId9"/>
      <w:footerReference w:type="first" r:id="rId10"/>
      <w:pgSz w:w="11906" w:h="16838"/>
      <w:pgMar w:top="397" w:right="244" w:bottom="539" w:left="539"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B8B31" w14:textId="77777777" w:rsidR="00822A83" w:rsidRDefault="00822A83">
      <w:r>
        <w:separator/>
      </w:r>
    </w:p>
  </w:endnote>
  <w:endnote w:type="continuationSeparator" w:id="0">
    <w:p w14:paraId="471861DA" w14:textId="77777777" w:rsidR="00822A83" w:rsidRDefault="0082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xa Light">
    <w:altName w:val="Calibri"/>
    <w:charset w:val="00"/>
    <w:family w:val="auto"/>
    <w:pitch w:val="variable"/>
    <w:sig w:usb0="00000001"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Nexa Bold">
    <w:altName w:val="Calibri"/>
    <w:charset w:val="00"/>
    <w:family w:val="auto"/>
    <w:pitch w:val="variable"/>
    <w:sig w:usb0="00000001" w:usb1="4000207B" w:usb2="00000000" w:usb3="00000000" w:csb0="0000009F" w:csb1="00000000"/>
  </w:font>
  <w:font w:name="Arial-BoldMT">
    <w:altName w:val="Arial"/>
    <w:charset w:val="00"/>
    <w:family w:val="auto"/>
    <w:pitch w:val="variable"/>
    <w:sig w:usb0="00000001" w:usb1="4000207B" w:usb2="00000000" w:usb3="00000000" w:csb0="0000009F" w:csb1="00000000"/>
  </w:font>
  <w:font w:name="ArialMT">
    <w:altName w:val="Arial"/>
    <w:charset w:val="00"/>
    <w:family w:val="auto"/>
    <w:pitch w:val="variable"/>
    <w:sig w:usb0="00000001" w:usb1="4000207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DDD9" w14:textId="77777777" w:rsidR="0087406B" w:rsidRDefault="0087406B">
    <w:pPr>
      <w:pStyle w:val="Footer"/>
    </w:pPr>
  </w:p>
  <w:p w14:paraId="14AA7EFD" w14:textId="77777777" w:rsidR="0087406B" w:rsidRPr="0087406B" w:rsidRDefault="0087406B">
    <w:pPr>
      <w:pStyle w:val="Footer"/>
      <w:rPr>
        <w:rFonts w:ascii="Calibri" w:hAnsi="Calibri"/>
      </w:rPr>
    </w:pPr>
    <w:r>
      <w:rPr>
        <w:rFonts w:ascii="Calibri" w:hAnsi="Calibri"/>
      </w:rPr>
      <w:t>V001</w:t>
    </w:r>
    <w:r w:rsidRPr="0087406B">
      <w:rPr>
        <w:rFonts w:ascii="Calibri" w:hAnsi="Calibri"/>
      </w:rPr>
      <w:t>BDG</w:t>
    </w:r>
    <w:r>
      <w:rPr>
        <w:rFonts w:ascii="Calibri" w:hAnsi="Calibri"/>
      </w:rPr>
      <w:t xml:space="preserve"> 22/10/20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944B" w14:textId="77777777" w:rsidR="00B112A3" w:rsidRDefault="00E12111">
    <w:pPr>
      <w:pStyle w:val="ParaAttribute2"/>
      <w:wordWrap w:val="0"/>
      <w:rPr>
        <w:rFonts w:ascii="Arial" w:eastAsia="Arial" w:hAnsi="Arial"/>
      </w:rPr>
    </w:pPr>
    <w:r>
      <w:rPr>
        <w:rFonts w:ascii="Arial" w:eastAsia="Arial" w:hAnsi="Arial"/>
        <w:noProof/>
      </w:rPr>
      <mc:AlternateContent>
        <mc:Choice Requires="wps">
          <w:drawing>
            <wp:anchor distT="0" distB="0" distL="114300" distR="114300" simplePos="0" relativeHeight="251657216" behindDoc="0" locked="0" layoutInCell="1" allowOverlap="1" wp14:anchorId="4159FDC4" wp14:editId="34692DBB">
              <wp:simplePos x="0" y="0"/>
              <wp:positionH relativeFrom="column">
                <wp:posOffset>0</wp:posOffset>
              </wp:positionH>
              <wp:positionV relativeFrom="paragraph">
                <wp:posOffset>0</wp:posOffset>
              </wp:positionV>
              <wp:extent cx="635000" cy="635000"/>
              <wp:effectExtent l="9525" t="9525" r="12700" b="12700"/>
              <wp:wrapNone/>
              <wp:docPr id="9"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CB678" id="_x0000_t202" coordsize="21600,21600" o:spt="202" path="m,l,21600r21600,l21600,xe">
              <v:stroke joinstyle="miter"/>
              <v:path gradientshapeok="t" o:connecttype="rect"/>
            </v:shapetype>
            <v:shape id="Text Box 7"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V/MAIAAFwEAAAOAAAAZHJzL2Uyb0RvYy54bWysVNuO2yAQfa/Uf0C8N3bSZC9WnNU221SV&#10;thcp2w8ggG1UYCiQOOnX74CzqdX2qaof0AwzHM6cYby8OxpNDtIHBbam00lJibQchLJtTb89bd7c&#10;UBIis4JpsLKmJxno3er1q2XvKjmDDrSQniCIDVXvatrF6KqiCLyThoUJOGkx2IA3LKLr20J41iO6&#10;0cWsLK+KHrxwHrgMAXcfhiBdZfymkTx+aZogI9E1RW4xrz6vu7QWqyWrWs9cp/iZBvsHFoYpi5de&#10;oB5YZGTv1R9QRnEPAZo44WAKaBrFZa4Bq5mWv1Wz7ZiTuRYUJ7iLTOH/wfLPh6+eKFHTW0osM9ii&#10;J3mM5B0cyTUlnRJCpsYmoXoXKszfOjwRj5iR9lPRwT0C/x6Iha3UKHnaR2fdMdvKe++h7yQTyDrD&#10;FCOcATQkxF3/CQRez/YRMuqx8Saho0gEr8LunS4dSxQ5bl69XZQlRjiGzjYSLVj1ctj5ED9IMCQZ&#10;NfXILoOzw2OIQ+pLSq4EtBIbpXV2fLtba08ODB/PJn9JBkQP4zRtSY/yLWaLQYxxLIwhkGki+xcI&#10;oyJOgVampjeXJFYl1d5bgQdYFZnSg433a4s0koxJuUHDHYgTquhheOI4kmh04H9S0uPzrmn4sWde&#10;UqI/WuzE7XQ+T/OQnfnieoaOH0d24wizHKFqGikZzHUcZmjvvGq73PBE0sI9dq9RWdnEb2B1JotP&#10;OKt3Hrc0I2M/Z/36KayeA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SFJVfzACAABcBAAADgAAAAAAAAAAAAAAAAAuAgAAZHJzL2Uy&#10;b0RvYy54bWxQSwECLQAUAAYACAAAACEAjqBz5dcAAAAFAQAADwAAAAAAAAAAAAAAAACKBAAAZHJz&#10;L2Rvd25yZXYueG1sUEsFBgAAAAAEAAQA8wAAAI4FAAAAAA==&#10;">
              <o:lock v:ext="edit" selection="t"/>
            </v:shape>
          </w:pict>
        </mc:Fallback>
      </mc:AlternateContent>
    </w:r>
    <w:r>
      <w:rPr>
        <w:rFonts w:ascii="Arial" w:eastAsia="Arial" w:hAnsi="Arial"/>
        <w:noProof/>
      </w:rPr>
      <mc:AlternateContent>
        <mc:Choice Requires="wps">
          <w:drawing>
            <wp:anchor distT="0" distB="0" distL="114300" distR="114300" simplePos="0" relativeHeight="251659264" behindDoc="0" locked="0" layoutInCell="1" allowOverlap="1" wp14:anchorId="420C3D7E" wp14:editId="6A9FED74">
              <wp:simplePos x="0" y="0"/>
              <wp:positionH relativeFrom="margin">
                <wp:posOffset>4711700</wp:posOffset>
              </wp:positionH>
              <wp:positionV relativeFrom="line">
                <wp:posOffset>-1079500</wp:posOffset>
              </wp:positionV>
              <wp:extent cx="1574800" cy="711200"/>
              <wp:effectExtent l="6350" t="6350" r="9525" b="63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711200"/>
                      </a:xfrm>
                      <a:prstGeom prst="rect">
                        <a:avLst/>
                      </a:prstGeom>
                      <a:solidFill>
                        <a:srgbClr val="FFFFFF"/>
                      </a:solidFill>
                      <a:ln w="9525">
                        <a:solidFill>
                          <a:srgbClr val="FFFFFF"/>
                        </a:solidFill>
                        <a:miter lim="800000"/>
                        <a:headEnd/>
                        <a:tailEnd/>
                      </a:ln>
                    </wps:spPr>
                    <wps:txbx>
                      <w:txbxContent>
                        <w:p w14:paraId="681EFCD3" w14:textId="77777777" w:rsidR="00B112A3" w:rsidRDefault="00B112A3">
                          <w:pPr>
                            <w:pStyle w:val="ParaAttribute0"/>
                            <w:wordWrap w:val="0"/>
                            <w:rPr>
                              <w:rFonts w:eastAsia="Times New Roman"/>
                            </w:rPr>
                          </w:pPr>
                        </w:p>
                      </w:txbxContent>
                    </wps:txbx>
                    <wps:bodyPr rot="0" vert="horz" wrap="square" lIns="3" tIns="1" rIns="3" bIns="1"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C3D7E" id="_x0000_t202" coordsize="21600,21600" o:spt="202" path="m,l,21600r21600,l21600,xe">
              <v:stroke joinstyle="miter"/>
              <v:path gradientshapeok="t" o:connecttype="rect"/>
            </v:shapetype>
            <v:shape id="Text Box 6" o:spid="_x0000_s1026" type="#_x0000_t202" style="position:absolute;margin-left:371pt;margin-top:-85pt;width:124pt;height:5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usHAIAAEAEAAAOAAAAZHJzL2Uyb0RvYy54bWysU9tu2zAMfR+wfxD0vtjJlrYz4hRdugwD&#10;ugvQ7gNoWbaFyaImKbGzry8lJ2m3vRXTg0BJ1CF5Drm6HnvN9tJ5habk81nOmTQCa2Xakv942L65&#10;4swHMDVoNLLkB+n59fr1q9VgC7nADnUtHSMQ44vBlrwLwRZZ5kUne/AztNLQY4Ouh0BH12a1g4HQ&#10;e50t8vwiG9DV1qGQ3tPt7fTI1wm/aaQI35rGy8B0ySm3kHaX9iru2XoFRevAdkoc04AXZNGDMhT0&#10;DHULAdjOqX+geiUcemzCTGCfYdMoIVMNVM08/6ua+w6sTLUQOd6eafL/D1Z83X93TNUlJ6EM9CTR&#10;gxwD+4Aju4jsDNYX5HRvyS2MdE0qp0q9vUPx0zODmw5MK2+cw6GTUFN28/gze/Z1wvERpBq+YE1h&#10;YBcwAY2N6yN1RAYjdFLpcFYmpiJiyOXlu6ucngS9Xc7nJH0KAcXpt3U+fJLYs2iU3JHyCR32dz7E&#10;bKA4ucRgHrWqt0rrdHBttdGO7YG6ZJvWEf0PN23YUPL3y8VyIuAFEL0K1O5a9cR3HleMA0Wk7aOp&#10;kx1A6cmmlLU58hipm0gMYzWSYyS3wvpAjDqc2prGkIwO3W/OBmrpkvtfO3CSM/3ZkCpvqf+TMefM&#10;nW6q0w0YQV9LHjibzE2Y5mRnnWo7Qp50N3hDyjUqkfqUxTFPatPE9XGk4hw8Pyevp8FfPwIAAP//&#10;AwBQSwMEFAAGAAgAAAAhAF0jSqzhAAAADAEAAA8AAABkcnMvZG93bnJldi54bWxMj0FvwjAMhe9I&#10;+w+RJ+0GSWGstGuKJqSdmITGtsNupglttcapmgDdv585jduz/fT8vWI9uk6c7RBaTxqSmQJhqfKm&#10;pVrD58frdAUiRCSDnSer4dcGWJd3kwJz4y/0bs/7WAsOoZCjhibGPpcyVI11GGa+t8S3ox8cRh6H&#10;WpoBLxzuOjlX6kk6bIk/NNjbTWOrn/3JaVC7bDh+u0Wqkje/jF+43ewWW60f7seXZxDRjvHfDFd8&#10;RoeSmQ7+RCaITkP6OOcuUcM0SRUrtmTZVRx4tVwpkGUhb0uUfwAAAP//AwBQSwECLQAUAAYACAAA&#10;ACEAtoM4kv4AAADhAQAAEwAAAAAAAAAAAAAAAAAAAAAAW0NvbnRlbnRfVHlwZXNdLnhtbFBLAQIt&#10;ABQABgAIAAAAIQA4/SH/1gAAAJQBAAALAAAAAAAAAAAAAAAAAC8BAABfcmVscy8ucmVsc1BLAQIt&#10;ABQABgAIAAAAIQAVPdusHAIAAEAEAAAOAAAAAAAAAAAAAAAAAC4CAABkcnMvZTJvRG9jLnhtbFBL&#10;AQItABQABgAIAAAAIQBdI0qs4QAAAAwBAAAPAAAAAAAAAAAAAAAAAHYEAABkcnMvZG93bnJldi54&#10;bWxQSwUGAAAAAAQABADzAAAAhAUAAAAA&#10;" strokecolor="white">
              <v:textbox inset="8e-5mm,3e-5mm,8e-5mm,3e-5mm">
                <w:txbxContent>
                  <w:p w14:paraId="681EFCD3" w14:textId="77777777" w:rsidR="00B112A3" w:rsidRDefault="00B112A3">
                    <w:pPr>
                      <w:pStyle w:val="ParaAttribute0"/>
                      <w:wordWrap w:val="0"/>
                      <w:rPr>
                        <w:rFonts w:eastAsia="Times New Roman"/>
                      </w:rPr>
                    </w:pPr>
                  </w:p>
                </w:txbxContent>
              </v:textbox>
              <w10:wrap anchorx="margin" anchory="line"/>
            </v:shape>
          </w:pict>
        </mc:Fallback>
      </mc:AlternateContent>
    </w:r>
    <w:r>
      <w:rPr>
        <w:rFonts w:ascii="Arial" w:eastAsia="Arial" w:hAnsi="Arial"/>
        <w:noProof/>
      </w:rPr>
      <mc:AlternateContent>
        <mc:Choice Requires="wps">
          <w:drawing>
            <wp:anchor distT="0" distB="0" distL="114300" distR="114300" simplePos="0" relativeHeight="251660288" behindDoc="0" locked="0" layoutInCell="1" allowOverlap="1" wp14:anchorId="14655D73" wp14:editId="0FBEC43F">
              <wp:simplePos x="0" y="0"/>
              <wp:positionH relativeFrom="column">
                <wp:posOffset>0</wp:posOffset>
              </wp:positionH>
              <wp:positionV relativeFrom="paragraph">
                <wp:posOffset>0</wp:posOffset>
              </wp:positionV>
              <wp:extent cx="635000" cy="635000"/>
              <wp:effectExtent l="9525" t="9525" r="12700" b="12700"/>
              <wp:wrapNone/>
              <wp:docPr id="7"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86A6" id="Text Box 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B9MAIAAFwEAAAOAAAAZHJzL2Uyb0RvYy54bWysVNuO2yAQfa/Uf0C8N3bSZC9WnNU221SV&#10;thcp2w8ggG1UYCiQOOnX74CzqdX2qaof0AwzHM6cYby8OxpNDtIHBbam00lJibQchLJtTb89bd7c&#10;UBIis4JpsLKmJxno3er1q2XvKjmDDrSQniCIDVXvatrF6KqiCLyThoUJOGkx2IA3LKLr20J41iO6&#10;0cWsLK+KHrxwHrgMAXcfhiBdZfymkTx+aZogI9E1RW4xrz6vu7QWqyWrWs9cp/iZBvsHFoYpi5de&#10;oB5YZGTv1R9QRnEPAZo44WAKaBrFZa4Bq5mWv1Wz7ZiTuRYUJ7iLTOH/wfLPh6+eKFHTa0osM9ii&#10;J3mM5B0cyZySTgkhU2OTUL0LFeZvHZ6IR8xI+6no4B6Bfw/EwlZqlDzto7PumG3lvffQd5IJZJ1h&#10;ihHOABoS4q7/BAKvZ/sIGfXYeJPQUSSCV2H3TpeOJYocN6/eLsoSIxxDZxuJFqx6Oex8iB8kGJKM&#10;mnpkl8HZ4THEIfUlJVcCWomN0jo7vt2ttScHho9nk78kA6KHcZq2pK/p7WK2GMQYx8IYApkmsn+B&#10;MCriFGhlanpzSWJVUu29FXiAVZEpPdh4v7ZII8mYlBs03IE4oYoehieOI4lGB/4nJT0+75qGH3vm&#10;JSX6o8VO3E7n8zQP2Zkvrmfo+HFkN44wyxGqppGSwVzHYYb2zqu2yw1PJC3cY/calZVN/AZWZ7L4&#10;hLN653FLMzL2c9avn8LqG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aTQQfTACAABcBAAADgAAAAAAAAAAAAAAAAAuAgAAZHJzL2Uy&#10;b0RvYy54bWxQSwECLQAUAAYACAAAACEAjqBz5dcAAAAFAQAADwAAAAAAAAAAAAAAAACKBAAAZHJz&#10;L2Rvd25yZXYueG1sUEsFBgAAAAAEAAQA8wAAAI4FAAAAAA==&#10;">
              <o:lock v:ext="edit" selection="t"/>
            </v:shape>
          </w:pict>
        </mc:Fallback>
      </mc:AlternateContent>
    </w:r>
    <w:r>
      <w:rPr>
        <w:rFonts w:ascii="Arial" w:eastAsia="Arial" w:hAnsi="Arial"/>
        <w:noProof/>
      </w:rPr>
      <mc:AlternateContent>
        <mc:Choice Requires="wpg">
          <w:drawing>
            <wp:anchor distT="0" distB="0" distL="114300" distR="114300" simplePos="0" relativeHeight="251658240" behindDoc="0" locked="0" layoutInCell="1" allowOverlap="1" wp14:anchorId="247B5298" wp14:editId="2A1C636B">
              <wp:simplePos x="0" y="0"/>
              <wp:positionH relativeFrom="margin">
                <wp:posOffset>-114300</wp:posOffset>
              </wp:positionH>
              <wp:positionV relativeFrom="line">
                <wp:posOffset>-1079500</wp:posOffset>
              </wp:positionV>
              <wp:extent cx="7302500" cy="154940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0" cy="1549400"/>
                        <a:chOff x="359" y="14199"/>
                        <a:chExt cx="11500" cy="2440"/>
                      </a:xfrm>
                    </wpg:grpSpPr>
                    <pic:pic xmlns:pic="http://schemas.openxmlformats.org/drawingml/2006/picture">
                      <pic:nvPicPr>
                        <pic:cNvPr id="2" name="Picture 5" descr="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9" y="14919"/>
                          <a:ext cx="11500" cy="1719"/>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538" y="15818"/>
                          <a:ext cx="449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81AF" w14:textId="77777777" w:rsidR="00B112A3" w:rsidRDefault="00E12111">
                            <w:pPr>
                              <w:pStyle w:val="ParaAttribute3"/>
                              <w:wordWrap w:val="0"/>
                              <w:rPr>
                                <w:rFonts w:ascii="Arial" w:eastAsia="Arial" w:hAnsi="Arial"/>
                              </w:rPr>
                            </w:pPr>
                            <w:r>
                              <w:rPr>
                                <w:rStyle w:val="CharAttribute6"/>
                                <w:szCs w:val="24"/>
                              </w:rPr>
                              <w:t>www.selfhelp.org.uk</w:t>
                            </w:r>
                          </w:p>
                        </w:txbxContent>
                      </wps:txbx>
                      <wps:bodyPr rot="0" vert="horz" wrap="square" lIns="3" tIns="1" rIns="3" bIns="1" anchor="t" anchorCtr="0" upright="1">
                        <a:noAutofit/>
                      </wps:bodyPr>
                    </wps:wsp>
                    <pic:pic xmlns:pic="http://schemas.openxmlformats.org/drawingml/2006/picture">
                      <pic:nvPicPr>
                        <pic:cNvPr id="6" name="Picture 2" descr="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091" y="14199"/>
                          <a:ext cx="2339" cy="1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B5298" id="Group 1" o:spid="_x0000_s1027" style="position:absolute;margin-left:-9pt;margin-top:-85pt;width:575pt;height:122pt;z-index:251658240;mso-position-horizontal-relative:margin;mso-position-vertical-relative:line" coordorigin="359,14199" coordsize="11500,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ntZ3MDAABFCgAADgAAAGRycy9lMm9Eb2MueG1s3FZt&#10;T9swEP4+af/B8ndI06bQRrSIwUBIe0Fj+wGu4yQWie3ZLin79buzkxbKpLFNmrR9aGX77PNzzz13&#10;zsnppm3IvbBOarWg6eGIEqG4LqSqFvTL58uDGSXOM1WwRiuxoA/C0dPl61cnncnFWNe6KYQl4ES5&#10;vDMLWntv8iRxvBYtc4faCAXGUtuWeZjaKiks68B72yTj0ego6bQtjNVcOAerF9FIl8F/WQruP5al&#10;E540CwrYfPi34X+F/8nyhOWVZaaWvIfBfgNFy6SCS7euLphnZG3lM1et5FY7XfpDrttEl6XkIsQA&#10;0aSjvWiurF6bEEuVd5XZ0gTU7vH02275h/sbS2QBuaNEsRZSFG4lKVLTmSqHHVfW3JobG+OD4TvN&#10;7xyYk307zqu4may697oAd2ztdaBmU9oWXUDQZBMy8LDNgNh4wmHxeDIaT0eQKA62dJrNM5iEHPEa&#10;EonnJtM5JWjN0vl8sL3tz6fp9vQ4y8LRhOXx5oC2R7c8MZLn8Os5hdEzTn+uPTjl11bQ3kn7Ih8t&#10;s3drcwDpN8zLlWykfwhSBpIQlLq/kRzJxskuPeMhPWDFS8mUkkI4Dlo+niINw/Z4mGFwIU9E6fOa&#10;qUqcOQPlEBM9LFmru1qwwuEyZvSplzB9AmjVSHMpmwYTieM+dECxp8gfsBfVfqH5uhXKx/K1ogEW&#10;tHK1NI4Sm4t2JUCN9roIgFjuLP8EuIMInLfC8xovLwFEvw4Z3hoC4h1IDMeBdH+qxp2q5mmvqkGT&#10;jzSVHkfjVlNAs3X+SuiW4ABwA9Sgdnb/ziFo2DpsQdhKI3sD0witJx2QYr1BF3QDqTB7RusvFfpt&#10;zYwANOh2p6TJoKTPGOEbvSETTH2/CQud+A0soyQQsov1vtPRM9E8Ohr9vIjy6QTehlDms3QWC3mg&#10;PMvmx7EHTLOoy6GId2z+KuEsb9TTDMQVaAsuaCRC95vVpu+HPSkrXTwAJ1ZDeqEzwWMHg1rbb5R0&#10;8HAsqPu6ZtgFmmsFCQN6fRhAQ7XDympYYYrD0QX1lMThuYcZuF0bK6saPEfSlT6DvlnKICFEGFGE&#10;nhs08u91sKNBdzd9B4OW9n93sHFU9d/pYLPRHBT39GEc6mk8mcCjGd7UNM1Co//zggqtdr+DhUcW&#10;vlVC4+u/q/Bj6PE8iHj39bf8DgAA//8DAFBLAwQKAAAAAAAAACEAmuo97VWbAABVmwAAFQAAAGRy&#10;cy9tZWRpYS9pbWFnZTEuanBlZ//Y/+AAEEpGSUYAAQEBASwBLAAA/9sAQwAIBgYHBgUIBwcHCQkI&#10;CgwUDQwLCwwZEhMPFB0aHx4dGhwcICQuJyAiLCMcHCg3KSwwMTQ0NB8nOT04MjwuMzQy/9sAQwEJ&#10;CQkMCwwYDQ0YMiEcITIyMjIyMjIyMjIyMjIyMjIyMjIyMjIyMjIyMjIyMjIyMjIyMjIyMjIyMjIy&#10;MjIyMjIy/8AAEQgAhQM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oprmC3GZpo4x6u4X+dZ83iTSocj7UHPpGpb9QMUnJL&#10;dkucY7s1aK5qbxlbL/qbWZ/98hR/WqEvjC8b/U20EY/2st/hWbrQXUyeJprqdpRXnsviPVZf+XrY&#10;PREUf0zVKW+vJv8AW3c7j0aQ4/KpeIXRGbxkeiPS5biGHmWVEH+2wFU5Nc0yL719Cf8Adbd/KvOM&#10;DOcc0tQ8Q+iM3jH0R3cnirS0+7JJJ/uxn+uKrP4ysx/q7W4Y/wC1tH9TXG0VLrzM3iqjOpk8Zsfu&#10;WA+rS/8A1qrv4wvj9y3t1+oY/wBRXPUVPtZ9yXiKj6m0/irVG6PCn+7H/jULeItWb/l8I+kaD+lZ&#10;dFLnl3IdWb6svNrWpv1vpvwOP5VGdS1But/df9/m/wAaq0UuZ9yeeXcmN5dt1upz9ZW/xphnmbrN&#10;Ifq5plFK7Fdil3PVm/Ok570UUgCiiigBcsOhP50okkHSRx/wI02igCUXNwOlxMPpIaeL+9X7t7cj&#10;6TN/jVeindjuy4uraivS/ufxkJ/nUq69qq9L2T8Qp/mKzqKfNLuNTkuprL4m1Zetyrf70a/0FTp4&#10;t1Jeq2zfVD/Q1hUU/aS7lKtUXU6RPGVyP9ZaRN/usR/jVmPxpGf9ZYuv+7ID/QVyVFV7WfcpYmqu&#10;p2yeMNPb70Vwn1UH+Rq1H4l0mT/l62n/AGkYf0rz+imq8i1i6i3PS49UsJv9Xe27H08wZ/KrSsGG&#10;QQR6ivKsUqM0ZzGzIfVTirWI7otYx9Ueq0V5rFq+pQ/cvp/ozlv55q7F4p1SP7zxS/78f+GKpV49&#10;TRYuD3R3tFchD4zlH+uskb3STH6EGr8Pi/T3wJI54j6lQR+hq1Vg+pqsRTfU6Cis+HXNMn+5exA+&#10;jnaf1xV5HWRdyMGXsQcirTT2NVJPZjqKKKYwooooAKKKKACiiigAooooAKKKKACiiigAooooAKKK&#10;KACiiigAooooAKKKKACiiigAooooAKKKKACiiigAooooAKKKKACiiigAooooAKKKKACiiigAoooo&#10;AKKKKACiiigAooooAKKKKAM6413TLbIku4yfRDvP6ZrLuPGNqvEFtLIfVyFH9a46iuN15PY82WLm&#10;9tDen8W6hJxEkMI7EDcf14/Ss2fVtRuM+bezEHsrbR+QxVOis3OT3ZjKrOW7A8nJ5PqaKKa8iR/f&#10;dV/3jipM2x1FVX1C1T/lruP+yCagfV4h9yJ2+uBRdGbrQXU0aKyG1eU/ciRfqSahbUbpv+WgX6KK&#10;V0Q8TBG7QTgc8fWuda5nf700h/4EaiOW5JyfejmM3i10R0TXEC/emjH/AAIVG2oWq9ZgfoCawaKX&#10;MQ8VLojabVbYdN7fRf8AGozq8X8MTn6kCsmii7JeJqGkdYPaAfi//wBamnVpu0UY+uTWfRSuyXXq&#10;dy6dVuT2jH0U/wCNNOp3R6Oo+iiqlFF2T7WfcsnULs/8tv8Ax0f4Uhvro/8ALdvyFV6KBe0n3J/t&#10;lz/z3f8AOk+13P8Az3k/76qGigXPLuS/arn/AJ7yf99Gj7Vc/wDPeT/vo1FRQHNLuTfa7n/nvJ/3&#10;0aPtlz/z3f8AOoaKA55dywL66H/Ldv0pRqF2P+Wx/wC+R/hVaigfPLuWxqV0P+Win6qKcNUuR2jP&#10;1X/69UqKLsftZ9zQGrTd44z9MinDWD3gH4P/APWrNoouylXqLqaw1eP+KJx9CDUi6rbHrvX6r/hW&#10;LRTuyliahvLf2rdJgPqCKlWeF/uyxn6MK5yijmKWKl1R0/WiuZUspyrFfocVKt5cp0nf8Tn+dPmN&#10;Fi11R0NFYi6ncr1KN9V/wqZNXP8AHAD/ALrUXRaxNNmrRVFNVt2+8HT6jP8AKrCXdvJ92ZD7E4P6&#10;07mqqQezJqdHJJC26KRo29UYg/pTaKCzSg1/VIPu3juPSQBv1PNaMHjG6XAntopB6oSp/rXOUVaq&#10;SXU0jWqR2Z28Hi7T5MCVJoT3JXcP05/StO31SxusCC6icn+Hdg/kea81pCAa0VeXU2ji5rfU9Xor&#10;zK31G9tMeRdSoB/CGyPyPFatv4tv4sCZIpx6kbT+Y4/StFXi9zaOLg91Y7iiuet/F9jJgTxSwnuc&#10;bh+nP6VqW+r6fc/6q7hYn+Etg/kea1U4vZm8asJbMu0UDmiqNAooooAKKKKACiiigAooooAKKKKA&#10;CiiigAooooAKKKKACiiigAooooAKKKKACiiigAooooAKKKKACiiigAooooAKKKKACiiigAooooAK&#10;KKa7rGpZ2CqOpJwKAHUVmz6/pdvw15Gx9I/n/lWXceMbdeLe1lkPq5Cj+tQ6kVuzKVanHdnTUjMq&#10;DLEAepOK4S48U6lPkRtHAv8AsLk/mc1mi4mubpGnmklbnl2JxxWbrroYyxcfsor1DJdQRfflQH0B&#10;yfyFZequ41S9gDt5Uc8iKueAAxA/SqVcbdtDw54lptJGvJq0K/cR3+vAqs+qzt9xUQfTJqjRSuzC&#10;Veo+pM91cSfemcj0BwP0qHvRRSMm29wooooEFFFFABRRRQAUUUUAFFFFABRRRQAUUUUAFFFFABRR&#10;RQAUUUUAFFFFABRRRQAUUUUAFFFFABRRRQAUUUUAFFFFABRRRQAUUUUAOSR4/uOy/wC6cVYTUbpP&#10;4ww/2hVWigpTktmaaauf+WkP4qf6GrKalbP1cof9of4Vh0U7s1jiJo6VJEkGY3Vv905p1cx0OR1q&#10;eO8uY/uzMR6Nz/OjmNo4pfaR0FFZEeryD/WRK3upxVqPVLd/vbkPuM/yp3RtGvTfUu0Ypkc0cv8A&#10;q5Fb6Gn0zVNPYmhu7m2/1FxLF7I5ArQh8S6rFgG4Eg9JEB/UYNZNFUpNbMtTlHZnSxeMrhf9daRP&#10;/uMV/nmr0XjGybiW3nQ+wDD+dcZRVqtNdTVYmoup6BF4l0qX/l62H0dGH9MVci1Gym/1V3A59FkB&#10;NeZ0YB6iqWIl1RosZLqj1UHNLXlccskJzFI8f+4xH8quR6zqcX3b6c/7zbv55q1iF1RosYuqPSKK&#10;4KLxTqsf3pIpP9+Mf0xVuPxlcj/W2kT/AO45X+eapV4MtYqmzsqK5qPxnakfvbSdT/sFW/mRT/8A&#10;hMrD/n3u/wDvlf8A4qq9rDuae3p9zoqKwU8Xaa33lnT/AHkz/ImrCeJdJf8A5e8f7yMP6U/aR7jV&#10;am+qNaiqCa1pj9L63H+9IB/Opl1Czf7l3A30kB/rVcyKUovZlmimLLG33XU/Q5p2aZQtFFFABRRR&#10;QAUUUUAFFIWx1qNrmFPvyxr9WAoC5LRVRtUsE+9e2y/WVf8AGoX17S063sR/3Tu/lS5l3Jc4rdmj&#10;RWM/ijSV6Ts/+7G39RUDeMNOU4EVy3uEX+pqfaR7kOtTX2joKK53/hMrD/n3u/8Avlf/AIqq8vjO&#10;P/llZO3u8gX+QNL2sO4niKa6nVUVxMni++b/AFcFug9wWP8AMVUk8SatJ/y9bB6Iij+lS68SHi6a&#10;PQaY8iRjLsqj1Y4rzWTUr+biS9uGHp5hA/KqzfMctyfU81LxHZGbxi6I9Il1nTYfv3sH0Vwx/IVS&#10;l8V6XH92SSX/AHIz/XFcJRUOvLoZvFz6I66bxnF/yxspG/33C/yzVCXxdfvxFFBGPXBY/wA/6VgU&#10;VDqzfUzeIqPqaE2u6pP969kA/wBjCfyqjI7zNuldnb1diT+tNoqG29zJyk92FFB4Ge1QPeW0f3pk&#10;z6A5/lSIckt2T06M4kBFZsmrRD7kbt9eBUKapO8yhVRB7DJ6UXRk8RBdSDVP+Qxf/wDXzL/6Gaq1&#10;Z1E51W9PrcSf+hGq1S9zgn8TCiiikQFFFFABRRRQAUUUUAFFFFABRRRQAUUUUAFFFFABRRRQAUUU&#10;UAFFFFABRRRQAUUUUAFFFFABRRRQAUUUUAFFFFABRRRQAUUUUAFFFFABRRRQAUUUUAFFFFABRRRQ&#10;AUUUUAFTR3dxF92ZsehOR+tQ0UDTa2L6atMv30Rh+RqdNXiP34nX6EGsmii7NVXqLqbq6jat/wAt&#10;dv8AvKRUyzwv92VG+jCucoxTuaLFS6o6eiuZVnT7rsv0OKmW8uV6Tv8Aic/zp8xosUuqOgorEXVL&#10;lepRvqv+FTLq7D78Kn/dbFF0WsTBmrRWeurQH70cg+mD/WpV1O1PVyPqpp3RarQfUt0VAL22bpOn&#10;4nH86eJ4m+7LGfowoLUovZklFA56c/SigYUYHpRRQAm0eg/KlGV+6SPpRRQMeJph0lkH0c04XVyO&#10;lzMP+2h/xqKindhdk32u6/5+p/8Av43+NH2u6/5+p/8Av43+NQ0UXY+Z9yQ3NwetxKf+BmmmSRus&#10;jn6sabRRdiuxCAeSM0bR6ClopAFFFFAgoo59KQsq/eYD6mgLi0VE1zAvWaMf8CFRm/tV6zA/QE0E&#10;ucVuyzRVJtVth03t9F/xqJtYT+GFj9SBRdEutTXU0qKyG1eU/diQfUk1E2pXTdHVfoo/rSuiHiYI&#10;3KRmCjLEAe5xXPNdXD/enk+m7FRHk5PJ96XMZvFrojoHvbZOsyfhz/KoH1W3X7qu34YrGoouzN4q&#10;b2NF9Xc/chUf7xz/AIVA+oXT/wDLTaPRQBVWilcydWb3Y53eQ5d2Y/7RzTaKKCAqS3/16fj/ACqO&#10;pLf/AF6fj/Kga3H3xzqN0f8Aps//AKEagqW6/wCPy4/66t/M1FQ9wluwooooJCiiigAooooAKKKK&#10;ACiiigAooooAKKKKACiiigAooooAKKKKACiiigAooooAKKKKACiiigAooooAKKKKACiiigAooooA&#10;KKKKACiiigAooooAKKKKACiiigAooooAKKKKACiiigAooooAKKKKACiiigAooooAKKKKACiiigAx&#10;inCSRekjD6MabRQO7JRc3A6Ty/8AfZpwvbof8t3/ADqCigfNLuWRf3Y/5bH8h/hSjUbsf8tR/wB8&#10;j/CqtFFx+0n3Lf8Aad1/fX/vkUv9p3X95P8AvmqdFFx+1n3Ln9qXXqn/AHzR/alz6p/3zVOii4e1&#10;n3Ln9p3X95f++aT+0rr++v8A3yKqUUXD2s+5a/tG7/56/wDjo/wppv7o/wDLY/kKr0UXF7SfcmN5&#10;cn/lu/4HFNNxOes0h/4GajooFzS7ilmbqxP1NNwPSlooEFFFFAgooooAKKKKACiiigAooooAKKKK&#10;ACiiigAqSDidfx/lUdFA0S3X/H7cf9dW/maiqW6/4/bj/rq38zUVD3HLdhRRRQSFFFFABRRRQAUU&#10;UUAFFFFABRRRQAUUUUAFFFFABRRRQAUUUUAFFFFABRRRQAUUUUAFFFFABRRRQAUUUUAFFFFABRRR&#10;QAUUUUAFFFFABRRRQAUUUUAFFFFABRRRQAUUUUAFFFFABRRRQAUUUUAFFFFABRRRQAUUUUAFFFFA&#10;BRRRQAUUUUAFFFFABRRRQAUUUUAFFFFABRRRQAUUUUAFFFFABRRRQAUUUUAFFFFABRRRQAUUUUAF&#10;FFFABRRRQAUUUUAS3X/H7cf9dW/maiqW6/4/bj/rq38zUVD3KluwooooJCiiigAooooAKKKKACii&#10;igAooooAKKKKACiiigAooooAKKKKACiiigAooooAKKKKACiiigAooooAKKKKACiiigAooooAKKKK&#10;ACiiigAooooAKKKKACiiigAooooAKKKKACiiigAooooAKKKKACiiigAooooAKKKKACiiigAooooA&#10;KKKKACiiigAooooAKKKKACiiigAooooAKKKKACiiigAooooAKKKKACiiigAooooAKKKKACiiigAo&#10;oooAKKKKAJbr/j9uP+urfzNRVLdf8ftx/wBdW/maioe5Ut2FFFFBIUUUUAFFFFABRRRQAUUUUAFF&#10;FFABRRRQAUUUUAFFFFABRRRQAUUUUAFFFFABRRRQAUUUUAFFFFABRRRQAUUUUAFFFFABRRRQAUUU&#10;UAFFFFABRRRQAUUUUAFFFFABRRRQAUUUUAFFFFABRRRQAUUUUAFFFFABRRRQAUUUUAFFFFABRRRQ&#10;AUUUUAFFFFABRRRQAUUUUAFFFFABRRRQAUUUUAFFFFABRRRQAUUUUAFFFFABRRRQAUUUUAFFFFAB&#10;RRRQBdurXN5Od/8Ay0bt7movsp/v/wDjtFFU0byirsPsp/v/APjtH2U/3/8Ax2iiiwuVB9lP9/8A&#10;8do+yn+//wCO0UUWDlQfZT/f/wDHaPsp/v8A/jtFFFg5UH2U/wB//wAdo+yn+/8A+O0UUWDlQfZT&#10;/f8A/HaPsp/v/wDjtFFFg5UH2U/3/wDx2j7Kf7//AI7RRRYOVB9lP9//AMdo+yn+/wD+O0UUWDlQ&#10;fZT/AH//AB2j7Kf7/wD47RRRYOVB9lP9/wD8do+yn+//AOO0UUWDlQfZT/f/APHaPsp/v/8AjtFF&#10;Fg5UH2U/3/8Ax2j7Kf7/AP47RRRYOVB9lP8Af/8AHaPsp/v/APjtFFFg5UH2U/3/APx2j7Kf7/8A&#10;47RRRYOVB9lP9/8A8do+yn+//wCO0UUWDlQfZT/f/wDHaPsp/v8A/jtFFFg5UH2U/wB//wAdo+yn&#10;+/8A+O0UUWDlQfZT/f8A/HaPsp/v/wDjtFFFg5UH2U/3/wDx2j7Kf7//AI7RRRYOVB9lP9//AMdo&#10;+yn+/wD+O0UUWDlQfZT/AH//AB2j7Kf7/wD47RRRYOVB9lP9/wD8do+yn+//AOO0UUWDlQfZT/f/&#10;APHaPsp/v/8AjtFFFg5UH2U/3/8Ax2j7Kf7/AP47RRRYOVB9lP8Af/8AHaPsp/v/APjtFFFg5UH2&#10;U/3/APx2j7Kf7/8A47RRRYOVB9lP9/8A8do+yn+//wCO0UUWDlQfZT/f/wDHaPsp/v8A/jtFFFg5&#10;UH2U/wB//wAdo+yn+/8A+O0UUWDlQfZT/f8A/HaPsp/v/wDjtFFFg5UH2U/3/wDx2j7Kf7//AI7R&#10;RRYOVB9lP9//AMdo+yn+/wD+O0UUWDlQfZT/AH//AB2j7Kf7/wD47RRRYOVB9lP9/wD8do+yn+//&#10;AOO0UUWDlQfZT/f/APHaPsp/v/8AjtFFFg5UH2U/3/8Ax2j7Kf7/AP47RRRYOVDXt9ozvz+FQ96K&#10;KlkSVgp6Jv745xRRQStyX7Kf7/8A47R9lP8Af/8AHaKKqxryoPsp/v8A/jtH2U/3/wDx2iiiwcqD&#10;7Kf7/wD47R9lP9//AMdooosHKg+yn+//AOO0fZT/AH//AB2iiiwcqD7Kf7//AI7R9lP9/wD8dooo&#10;sHKg+yn+/wD+O0fZT/f/APHaKKLByoPsp/v/APjtH2U/3/8Ax2iiiwcqD7Kf7/8A47R9lP8Af/8A&#10;HaKKLByoPsp/v/8AjtH2U/3/APx2iiiwcqD7Kf7/AP47R9lP9/8A8dooosHKg+yn+/8A+O0fZT/f&#10;/wDHaKKLByoPsp/v/wDjtH2U/wB//wAdooosHKj/2aKKACiiigAooooAKKKKACiiigAooooAKKKK&#10;ACiiigAooooAKKKKACiiigAooooAKKKKACiiigAooooAKKKKACiiigAooooAKKKKACiiigBKKKhm&#10;uYLcZmmjjH+2wFAm7E1LWNP4k02DOJ/MI7RqT+vSs2fxiOlvan6yNj9B/jUOpBdTOVenHdnU8+lL&#10;muDm8T6lLnY8cY/2E/xzWdNe3VxnzbmWQHszkj8qzeIj0RjLFwWyPQZ9TsrbPm3USkdi4z+VZ03i&#10;rTosiMyzf7iY/niuHorN15dDGWMk9kdPP4wkIIt7VV9DI2f0GP51nTeI9Tm/5bBB6IoH69ayaKzd&#10;Sb6mMq9SW7Jpbuef/XTyyf77k1DRRUGblfcKKKKBBRRRQAUUUUAFFFFABRRRQAUUUUAFFFFABRRR&#10;QAUUUUAFFFFABRRRQAUUUUAFFFFABRRRQAUUUUAFFFFABRRRQAUUUUAFFFFABRRRQAUUUUAFFFFA&#10;BRRRQAUUdKYZo1+9Ig+rCgVx9FQm7t16zJ+BzTDqFqP+Wv5A0XJc4rqWaKpnU7YdCx+i0w6tB2SQ&#10;/gP8aV0T7WHcv0VnHV07RN+Jph1c9oP/AB7/AOtRdC9vT7mpRWQdXk7RJ+tNOq3B/hjH4H/Gi5P1&#10;mmbNFYh1O5P8Sj/gNNOo3R/5a/koouL61A3aKwDe3J/5bNTTdXB/5bSf99GjmF9aj2OhormzPKes&#10;rn/gRpC7nqzH8aOYX1pdjpc4600ug6so/GuaopcwvrXkdJ50QPMif99Cm/aYP+e8f/fQrnaKLi+t&#10;PsdCby3H/LZPzppvrYf8tlrAoouL61Lsbx1C1H/LUfkaQ6jaj/loT/wE1hUUXF9ambh1K2H8TH/g&#10;NNOp23qx/wCA1i0UXF9ZmbX9qW/o/wCVJ/a0H9yT8h/jWNRRdh9ZmbB1aDskn5D/ABpP7Wi/55v+&#10;lZFFF2L6xUNc6vF2jf8ASk/teP8A55N+dZNFF2H1ip3Nb+14/wDnk350n9rr2hP/AH1WVRRdh9Yq&#10;dzV/tdf+eJ/76o/tdf8Anif++qyqKV2L6xU7mr/a6/8APE/99Uf2uv8AzxP/AH1WVRRdh9YqdzV/&#10;tdf+eJ/76o/tdf8Anif++qyqKLsPrFTua39rp/zyb86P7Xj/AOeTfnWTRTux/WKnc1v7Xj/55N+d&#10;L/a0X/PN/wBKyKKLsPrFTua/9rQ945P0pf7Wg/uSfkP8ax6KLsPrEzZGq2/o/wCVKNUtz/fH4Vi0&#10;UXY/rMzbGp2xP3mH/AaUala/89CP+AmsOii4/rMzeGoWp/5aj8j/AIUovrY/8tlrAoouH1qfY6AX&#10;luf+WyfnThcwH/ltH/30K52ii4/rUux0gmiPSRD/AMCFKHU9GB/Guaoo5h/Wn2OnormMkcinCRx0&#10;dh+NHMP635HS0VzguJh0mkH/AAI04XdwP+Wz/nT5h/Wo9joaKwRf3Q/5an8hThqV0P4wfqoo5ivr&#10;UOxuUVijVLgdkP1FPGrS940P0zRdD+swNeisoau3eEH6NTxq694SPo1F0V7en3NKiqA1aA9UkH4C&#10;njU7Y9Sw+oouhqrDuXKKrDULU/8ALUfiDTxd25/5bJ+LYp3KU4vqTUUwSxt0kU/Q0/rQVcKKKKBh&#10;RRRQAUUUUAFFFFABRRRQAUUUUAFFFFABRRRQAUUUUAFFFFABRRRQAUUUUAFFFFABRRRQAUUUUAFF&#10;FFABRRRQAUUUUAFFFFABRRRQAUUUUAFFFFABSglTkEgjuKSigZch1a/t8eXdzADsW3D8jWjD4rv4&#10;8BxFKP8AaXB/SsKiqU5LZlRqzjszrYfGEJ/11q6+6MG/nitGDxHpk5A+0eWT2kUj9elcDRWiryRt&#10;HF1FvqenxXUE4zFMjj/YYGpc15YCVOQSCOhFXYNX1CD/AFd5LgdmO4fkatYhdUbRxq+0j0elriIP&#10;Fl7HgSxxyj/vk/p/hWjB4vt2wJoJEPqpDD+laKtBmscTTfU6WjmsyDXtNuPu3SKfRzt/nWgkiSLu&#10;VlYeoORWiaexspRlsySiiim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D6UfhXMz+MIFBEFtJJ7sQo/rWXP4p1CXIj&#10;McQ/2Fyf1zWTrQRzyxNNdbndZAqlcarY24Pm3UYI7Bsn8hzXn899d3OfOuZZB6Mxx+VV6zeI7Iwl&#10;jP5UdpP4tso8iGOSU+uNo/Xn9KzJ/F92+RDBFGPU5Y/0rnqKzdab6mMsTUfUvTazqNxnzLuQA9kO&#10;0fpVIsWJLEknqTSUVm23uYuTe7CiiikIKKKKACiiigAooooAKKKKACiiigAooooAKKKKACiiigAo&#10;oooAKKKKACiiigAooooAKKKKACiiigAooooAKKKKACiiigAoopCQBknFBItFRNcQr96VB/wIVG2o&#10;Wq/8tc/QGi4nOK3ZZoqi2qwDoHP4VE2rr/DCT9WpXRLrU11NOishtWlP3Y0H1yajbU7k9GVfotFy&#10;HiYG3RXPte3LdZm/Dio2mlb70jn6saOYh4qPRHRllXqQPqajNzAvWZP++hXO0UrkvFPojea/tV/5&#10;ag/QGozqluOm8/QVi0UXJeJmax1eP+GJj9Tiozq7fwwgfVqzaKLsh16ncvnVpz0SMfgajOpXR6OB&#10;9FFVKKVyXVm+pOb25PWZvw4phnmbrK5+rGo6KCXKT3YpJPUk/WkoooEFFFFABRRRQIKKKKACiiig&#10;AooooAKKKKACiiigAooooAKKKKACiiigAooooAKKKKACiiigAooooAKKKKACiiigAooooAKKKKAC&#10;iiigAooooAKKKKACiiigAooooAKKKKACiiigAooooAKKKKACiiigAooooAKKKKACiiigAooooAKK&#10;KKACiiigYUoYqeCR9KSigCQXEy9JXH0Y08XtyvSZvx5qCigalJbMtjUrkdXB+qipBq046oh/A1Qo&#10;ouUqs11NNdXP8UI/BqkXVov4o3H0wayKKLspYiouptrqlsepYfUVIt9bN0mH4gisCinctYmZ0azw&#10;t92VD9GFSZB6VzFKCQcgkfSjmKWKfVHTUVzq3M6/dmcf8CqRdQul/wCWufqBT5i1io9Ub1FYy6rO&#10;OoQ/hUq6uf4oQfo1F0WsRTZqUVQXVoT95HH0walXUrZv4yPqpp3LVWD6lqioVuoG6TJ/31ipQwYc&#10;EH6UFpp7C0UUUDCiiigAooooAKKKKACiiigAooooAKKKKACiiigAooooAKKKKACiiigAooooAKKK&#10;KACiiigAooooAKKKKACiiigAooooAKfHNLC26KR429VYg0yigZpwa/qdvgC4Lj0kAb9etaUHjCYc&#10;XFsje6MV/Q5rmqKtVJLZlxrVI7M7iHxTp0vDs8R/21z/ACzWnBf2tyAILmJz6Kwz+VeaUVoq8upv&#10;HGTW6ueqg+9Feaw6pfW2PKupFA7bsj8jxWnb+LL6LAlSOYepG0/px+laKvF7m0cXB76Hb0Vzdv4u&#10;tXAE8MsZ9Rhh/T+VatvrOn3OPLuos+jHafyNaKcXszeNWEtmaFFICCMilqz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KKpXWp2VmD59yiEfw5y35Dmnx&#10;30EsSSK3yuAw47GlzJEOcV1PNKKKK848YKKKKACiiigAooooAKKKKACiiigAooooAKKKKACiiigA&#10;ooooAKKKKACiiigAooooAKKKKACiiigAoopCQoySAPegkWioWu7dOsyfgc1C2p2y9CzfQf40XE6k&#10;Fuy5RWY2rr/BCT9Tiom1Wc/dVF/DNK6M3iKa6mxRWC1/ct1lI+gAqFppX+9I7fVqOYh4qPRHRNLG&#10;n3nVfqcVC19bL1lX8OawKKVzN4qXRG02qW46b2+gqFtXH8MJP1asuii7IeIqMvtq0x+6iD8zUTaj&#10;dN/y0x9AKq0UrkOrN9SVrmd+sz/99VGSWOSST70lFBDbe4UUUUA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YUAkHIJFFFAEq3M6fdlcf8CqVdRuV/5aZ+oFVaKBqclszQXVph95&#10;EP0yKlXV1/iiI+hzWVRRdmir1F1NtdTtm6ll+q/4VMt5bv0mT8Tiueop3LWJn1OmDKwypBHsaWuY&#10;BIOQcVKtzOn3ZX/OjmLWKXVHRUVhrqVyvVg31FTrq7j78Sn6HFO6NFiYM1aKoLq0J+8jr+tTJf2z&#10;/wDLUD6jFO5oqsHsyzRTVljf7jq30OadQXe4UUUUDCiiigAooooAKKKKACiiigAooooAKKKKACii&#10;igAooooAKKKKACiiigAooooAKKKKACiiigAooooAKKKKBk8F3c2xzBcSR+ysQK07fxRqMOA7Ryj/&#10;AG1wfzGKxaKpSktmONSUdmddB4whbie2kT3Uhv8ACtW313TrjAW6RT6N8v8AOvPKK0VeS3N44ua3&#10;1PU1dWGQQQehp1eYQXVxb/6maSM/7DEVp2/ifUYcB3SVf9tefzGK1VddTeOMi/iR3uaSuZt/GEDY&#10;FxbOh9UO4f0rUt9c065wEuowx7Mdp/WtFOL2Z0RrQlszTopoYEAggg06r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KYzKilmYAD1OBWdPr2m2/BuVc+ifN/Lik2luTKUY7s1M0fhXLT+L0HFtbM3+05x+grKu&#10;PEmpT5AlWJT2jXH6nms3WgjGWJprbU7qSaOJC0jqq+rHArLufEmm2+QJvNYdohn9elcLLNLO++aR&#10;5G9XYk0ysniH0Rzyxkn8KOmufGErZFtbqv8AtSHJ/IVj3GsX91kSXMm0/wAKnaPyFUaKydST3Zzy&#10;rTluwrubD/kHWv8A1yT+Qrhq7mw/5B1r/wBck/kKdPqVS6nDUUUVmYhRRRQAUUUUAFFFFABRRRQA&#10;UUUUAFFFFABRRRQAUUUUAFFFFABRSMyqMswA9zUD31snWUH/AHeaCXJLdliis99WiH3EZvrxUD6t&#10;KfuRov15pXRm69NdTXoJAGT0rAe+uX6ykf7vFQs7ucszMfc5o5jJ4pdEb73UCfelT8DmoH1S3XoW&#10;b6D/ABrFopXM3iZdDUfV/wC5D+JNQPqlw3TYv0H+NUqKV2ZutUfUma7uH6zP+BxURYsckkn3pKKD&#10;NtvdhRRRQA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GFSJPMn3ZXH0NR0UAm1&#10;sW01K5Tqwb/eFWE1c/xxA+6msyii7NFWmuptJqlu33ty/Uf4VOl1BJ92VD7ZxXPUU7mixMludP1o&#10;rmkkeP7jsv0OKsJqFyn/AC03D/aGafMarFR6o3aKyk1dx9+JT/unFTpqkDfeDL9Rmi6NFXpvqXqK&#10;iS6gk+7Kp9s4qWmapp7BRRRQMKKKKACiiigAooooAKKKKACiiigAooooAKKKKACiiigAooooAKKK&#10;KACiiigAooooAKKKKACiiigZPBd3NtzDPJH/ALrECtW38U6hDgS+XKPdcH9Kw6KpSktmONSUdmdj&#10;b+LrVsCeGSM+o+Yf41qW+s6fcgbLqLJ7Mdp/I151RWiryW50Rxc1vqeqBgRwc0V5jDdXNvzDPJH/&#10;ALjEVpQ+JtSixukSQf7a/wCGK1VddUbRxkXujvqSuVg8YjpcWp+sbZ/Q/wCNaMHiTTZsbpmjPo6k&#10;fqOK0VSD6m8a9OWzNmjFQw3cFwMwzRyf7jA1NmrNE77C0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azqqkswA9ScUALRWdPrenW4+e7iPsp3fyrOm8W2iAiKKaU+pAUf5/&#10;Coc4rdmcqsI7s6Kg1xk/i+7fIhgijH+1lj/SsybW9Sn+/dSAeifL/KodeK2MZYumttT0GW4ghXdL&#10;KkY9WYD+dZs/iPTYCR5/mH0jUn9elcEzM7bmYsT3JpKzeIfRGMsZLojqrjxgOlvak/7Ttj9B/jWZ&#10;ceJNSnyBKsQPaNcfqeayKKzdSb6mEq9SW7JZp55zmWaSQ+rsT/OoqKKzMm7hRRRQAUUUUAFFFFAB&#10;Xc2H/IOtf+uSfyFcNXc2H/IOtf8Arkn8hWlPqbUupw1FFFZmIUUUUAFFFFABRRRQAUUUUAFFFNeR&#10;Ix87qv1OKBXsOoqo+pWydGLH/ZFVn1c/8s4h9WNK6M5VoLqalBIAyeBWE+o3L/x7R6KMVXeR3OXd&#10;m+pzRzGUsVHojee8t4/vSr+HP8qrvq0K/cRm+vFY9FK5k8TN7Gg+rSn7iKv15qs97cv1mYfTj+VQ&#10;UUrmTqTe7FLFjkkk+9JRRQQFFFFA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kskZ+R2X6HFNooKLaajc&#10;p/GGH+0KsJq5/wCWkQ+qmsyii5arTWzNtNTt36lk+oqwk8Un3JFb2BrnKKdzVYqS3R09Fc4lxNH9&#10;yVh7ZqymqXC/e2v9RTuaRxUXujaorOTV0P34mHupzVhL+2k6SgH/AGuKLm0asHsyzRSKysMqwI9Q&#10;aWmUFFFFBQUUUUAFFFFABRRRQAUUUUAFFFFABRRRQAUUUUAFFFFABRRRQAUUUUAFFFFABRRRQAUU&#10;UUAAJByOtXIdVv4MeXdy4HYtkfkap0U02thqTWxuw+K7+PAkEcg/2hg/pWhF4xiP+vtHX3Rg388V&#10;yVFWqs11NY4ioup3sPiTTJes5jPo6kf/AFq0Ib21uP8AVXEcnsrg15lRWixD6o1jjJdUeq5+lJ+F&#10;eaQ395BjyrqZB6Bzj8qvQ+JdTixmVZQOzoP6Yq1iI9UarGQe6O+orkIfGM4H761RvdWK/wA81ei8&#10;W2T8PHKh9wCP51aqwfU1WIpvqdFSVmQ69psuNt3GP98lf51ejuIZhmKRHH+ywNWpJ7GqnF7Mmooy&#10;PWim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GaAE&#10;oqOSWOIZeRVHqWxVKXXNNhHzXcR/3W3fypNpbkuUVuzRorAk8WWEf3VlkPsuB+pqlL4xbkRWgHu7&#10;5/QCodWC6mbxFNdTrPwozXCS+KNSkHytHH/uJn+eaoTapfzf6y7lIPYOQPyFQ68ehk8XBbI9FkuY&#10;YVzLKqD1ZgKoTeINMizm6Vj6IC38q8/JLHJJJ9TSVDxD6IyeMl0R2E3i61TIhglc++AP61Rm8YXb&#10;Z8q3ijH+0Sx/pXO0VDrTfUyliaj6mlLr2pzZzdMo9FAX+VUJJpZm3SyO7erMTTKKzcm9zFzlLdhR&#10;RRSAKKKKBBRRRQAUUUUAFFFFABRRRQAUUUUAFFFFABXVWl4Vs4FwOI1HX2rla3Lf/j2i/wBwfyqk&#10;7FRk1sYdFFFSSFFFNZ0QZdgo9zigkdRVOTUrdOjFz/siqsmrOf8AVxqvuTmldGcq0I9TWpkk0cX3&#10;3VfqawpLy4l+9K2PQcVBmlzGMsUvso2pNUt0+7uc+wqtJq0h/wBXGq/U5rOoouZSxE31J3vbiTrK&#10;wHoOKgJJOScmiikYtt7s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DFVipypIPqKsJf3MfSUn/AHuarUUDUmtmaKau4/1kSn/dOKsx&#10;6pbt97cn1H+FYtFO5rHETXU6NJ4pPuSK3sDUlcxUsdzPH9yVh7ZyKOY1jiu6OiorGj1WdfvhX/DB&#10;qzHq0R++jL9Oad0axrwfU0KKgjvLeT7sq59DxU+aZqmnsFFFFBQUUUUAFFFFABRRRQAUUUUAFFFF&#10;ABRRRQAUUUUAFFFFABRRRQAUUUUAFFFFABRRRQAUUUUAFFFFABSgkHIODSUUDLcWpXsP3LqZR6bz&#10;j8quReJtTj6yrIP9tB/SsiiqUpLZjVSa2Z0kfjG5X/W2sT/7jFf8auReL7Vh+9tpVP8As4b/AArj&#10;6KtVprqarE1V1O9j8S6XJx5+w+jqauxanZTcR3ULH03jP5V5rRVLES6o0WMn1R6mHU9CKdmvLY5p&#10;YjmOR0P+yxFW4tZ1GL7t5Kf95t386tYhdUaLGLqj0eiuEj8Uakn3mik/3k/wxVuLxhOP9Zao3+65&#10;X/GqVeBosVTZ2FFc2njC2I/eW8qn/Zwf6ircfiXTJOsxQ+jKf6VaqRfU0Vam+ps0VSj1Wxl+7dwE&#10;+m8A1bV1ZcqwI9Qc1SaexopJ7D6KM0U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ZoAKSkLBRkkD3NVJdUsoTiS7gU+nmDP5Um0txNpblyisiTxJpcf&#10;H2jcfRVJ/pVOTxfZr9yCdvwAH86l1IrqZutTW7OjorkH8YSkfu7VF/3nJ/oKqSeKdSk+6Yo/91P8&#10;c1LrQM3iqaO6pCyjqa86l1rUpfvXkg/3Dt/lVSSeWbmSV3/3mJqHiF0Rm8ZHoj0eXUbKH/WXUKn0&#10;LjNUpfEmlx8fadx9FQn+lcDRUPES6IzeMl0R2Eni+1Ufu7eVj/tYA/maqS+MZyD5NrGv++xb/Cua&#10;oqXWm+pm8TVfU2JfE+pyZ2ypGP8AYQf1zVKXVL6Y5ku5yPQOQPyFVKKhyk92ZupN7sUkscsSSe5p&#10;KKKkkKKKKBBRRRQAUUUUAFFFFABRRRQAUUUUAFFFFABRRRQAUUUUAFFFFABRRRQAUUUUAFFFFABW&#10;5b/8e0X+4P5Vh1uW/wDx7Rf7g/lVIaMG7f7CVFyrxlxuUMpBI9RWfJq6jiOIn3Y1ufEQY1m1/wCu&#10;H/sxrjqma5ZNHJiakqdRwXQtSahcyfx7R6KMVWLFjliSfU0lFQcbk5bsKKKKC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ekskf3HZfoaZRQPYuR6ncp1YOP8AaFWY9XU/6yIj3U5r&#10;KoouaRrTXU3o7+2k6SAH0birAYMMqQR6iuZpVdkOVYqfUHFO5tHFPqjpqKwo9QuU/j3D0YZq1Hq/&#10;/PSL8VNO5rHEQe+hp0VVj1G2k/j2n0YYqyrq4yrBh6g5pmylGWzFooooKCiiigAooooAKKKKACii&#10;igAooooAKKKKACiiigAooooAKKKKACiiigAooooAKKKKACiiigAooooAKKKKACiiigAooooAKVXZ&#10;DlWKn1BxSUUDuWo9UvozlLucD03kj8quR+JNUj6zhx/tIKyaKpSktmNVJrZnQp4vvB9+GFh7ZH9a&#10;tx+MEP8ArbRl91fP9BXJ0VSqzXU0WIqrqdvF4r09/vCaP/eTP8iatxa9psvS7jH+9lf5157RVqvI&#10;0WLmtz06O8tpv9XPG/8AusDU+R615VU0d1cQ/wCqnlT/AHXIqliO6NFjO6PT+PWivOo9d1OL7t25&#10;/wB7Dfzq5H4q1FBz5T/7yf4EVSrxNFi4Pc7miuRTxjIB+8tFb3V8f0NW4/F9m3+sgmU/gR/OrVWD&#10;6lrEU31OjorHj8SaY/8Ay8bT6MhH9KuRanZTHEd3Cx9BIM/lVKUXszRVIPZl2imhgwyCCPUU7NUW&#10;FFFFABRRRQAUUUUAFFFFABRRRQAUUUUAFFFFABRRRQAUUUUAFFFFABRRRQAUUUUAFFFFABRRRQAU&#10;UUUAFFFFABRRRQAUUUUAFFFFABRRRQAUUUUAFFFFABRRRQAUUUUAFFFFABRRRQAUUUUAFFFFABRR&#10;RQAUUUUAFFFFABRRRQAUUUUAFFFFABRRRQAUUUUAFFFFABRRRQAUUUUAFFFFABRRRQAUUZoyPWgB&#10;KKry31pD/rbmJP8AecCqUniDTIut0rH/AGVLfyFS5Jbslzit2atFc/J4tsU+7HM/0UAfqaqS+Mj0&#10;js/xaT+mKl1YLqZvEU11Oroz71xEni3UG+5HAg/3ST/Oqkmv6pJ1umUf7KgfyFS68TN4umtj0LcP&#10;WopLiGL78qr/ALzAV5s99dyj95czN/vSE1ATk5PWoeI7IzeM7I9Fk1vTox815Cf91t38qqSeKtMj&#10;B2vJJ/uof64rhaKl15Gbxk+iOuk8YQj/AFVrI3+8wX/GqknjC6b/AFVvEv8AvEt/hXOUVLqzfUze&#10;JqvqbEvifU5PuzJH/uoP65qnJq+oS/fvJforkfyqnRUOcnuyHUm92OeR5DmR2Y+rHNNooqSbhRRR&#10;QAUUUUCCiiigAooooAKKKKACiiigAooooAKKKKACiiigAooooAKKKKACiiigAooooAKKKKACiiig&#10;AooooAKKKKACiiigAooqF7u3j+9Kv0BzQJtLcmorPk1aJfuIz/XgVWk1SdvuBUH0yaV0YyxEF1Nm&#10;ty3I+zRc/wAA/lXAvcTS/fkYj0zxXYWX/Hhbf9cl/kKpMKeJTvZEfxF/5DNr/wBcP/ZjXHV1/wAR&#10;GB1y3XuLcH82b/CuQp1vjZljv94kFFFFZH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KrFTlSQfUUlFAyyl/cx/8tCw9G5q1Hq5/wCWkQPuprMo&#10;ouXGrOOzNyPUrZ+rFD/tCrKSJIMoysPY5rmqASDkEg+1O5tHFSW6OnorAjvrmPpKSPRuatR6uw/1&#10;kQPupxTubRxMHvoatFU49Stn6sUP+0KtJIkgyjqw9jmnc1jOMtmOooooLCiiigAooooAKKKKACii&#10;igAooooAKKKKACiiigAooooAKKKKACiiigAooooAKKKKACiiigAooooAKKKKACiiigAooooAKKKK&#10;ACiiigAooooAKKKKBj0lkiOY3ZD6qcVai1jUYfuXkv8AwJt386pUU02tgUmtmbMXijU4/vPHJ/vq&#10;P6Yqb/hLtQ/5523/AHy3/wAVWBRVe0n3NFWqLqb/APwl2of887b/AL5b/wCKo/4S7UP+edt/3y3/&#10;AMVWBRR7Wfcft6nc3/8AhLtQ/wCedt/3y3/xVH/CXah/zztv++W/+KrAoo9rPuL29TudEnjC8H+s&#10;t4W/3cj+pqwvjL/npZEe4f8A+tXK0U1Vn3GsRVXU7NPF9mfvwzr9AD/Wp08UaYw+aV0/3kP9K4Wi&#10;q9vMtYuoj0Jde0yTpdoP94EfzFWU1Oyk+5dwN9JBXmlFV9YfYtYyXVHqSyxuPldW+hzTs+4ryupU&#10;ubiP7k8i/RyKf1jyKWN7xPUMiivNU1S/T7t5cfjITU669qidLtvxUH+Yqvbx7FLGR6o9Dorgl8Ta&#10;mvWZG+sY/pUy+Lb8dY4G/wCAn/Gn7eJSxdM7elrjV8Y3I+/bRH6MRUy+MjxusvxEv/1qftodylia&#10;fc6uiuZXxjAcb7WUeuCDUg8XWJ+9DOP+Ar/jT9rDuUq9PudFmjNYa+KtNbq0q/VKkHibSj1uSPrG&#10;3+FPnj3K9tT/AJkbFFZa+INLbpdp+II/pUi61pzDIu4fxbFPmj3H7SHc0KKpjVLBjgXtuT6eav8A&#10;jUi3tq33biI/RxTuh8y7lmiohNEwyJUI9mFPDAjIplXHUUZHrRketABRRketGR60AFFGaKACiiig&#10;AooooAKKKKACiiigAooooAKKKKACijI9aMj1oAKKMj1oyPWgAooyPWozLGM5dRj3oC4+ioDeWyjJ&#10;njA93FRnU7FfvXluPrKv+NK6J5l3LdFUG1jThnN5Bx6SA1G2vaYOt0n4ZP8ASlzR7i9pDuaeaM1k&#10;HxLpS/8AL0fwjb/Co28U6aucSSN9ENLnj3F7WHdG3RXPN4vsR0inb6KP8ajbxjbfw20p+uBS9rDu&#10;T7en3OlorlW8ZD+GyJ+sn/1qhbxjOfuWqD6sTS9rDuJ4mn3OworiW8XX5+7FAv4E/wBahbxRqbdH&#10;jX6IP60vbwJeKpnd/hS5FeenxBqrDm7I/wCAKP5CoH1bUX63s34OR/Kl9Yj2IeMh0R6Rn3FNMiKM&#10;lgB7mvM3u7mT79xM3+85NREknJOTU/WPIl43tE9LfULSP791Cv8AvSAf1qu+t6ag5vIv+Atn+Ved&#10;0UvrD7EvGS6I7xvE2mAcTM30jb+oqu/i6xXpFOf+Agf1ri6Kn28iHi6h1j+MkH3LNj/vPj+lV38Y&#10;XJ/1dtEv+8Sf8K5uipdWfch4mq+pv/8ACXah/wA87b/vlv8A4qj/AIS7UP8Annbf98t/8VWBRS9r&#10;PuL29Tub/wDwl2of887b/vlv/iqP+Eu1D/nnbf8AfLf/ABVYFFHtZ9w9vU7m/wD8JdqH/PO2/wC+&#10;W/8AiqZJ4r1Jxx5Sf7qf4k1h0Ue0n3D29TuaEut6nL968cf7mF/lVSW4nm/1s0kn+8xNRUVLk3uZ&#10;ucnuwooopAFFFFAgooooAKKKKACiiigAooooAKKKKACiiigAooooAKKKKACiiigAooooAKKKKACi&#10;iigAooooAKKKKACiiigAooooAKKKKACiiigAooooAKKKKACionuIY/vyqPbNV31S3X7u5/oP8aLk&#10;OpGO7LtFZL6u5+5Eo/3jmq739y/WUgf7PFK5k8TBbG6zKoyxAHqTVd7+2TrICf8AZ5rCZmY5Ykn1&#10;JpKVzJ4p9Ear6ug/1cRPuxxVZ9TuH+6VT6D/ABqnRSuYyrTfUe80kn35Gb6mmUUUGd77hRRRQIK7&#10;Wy/48Lb/AK5L/IVxVdrZf8eFt/1yX+QpxN6PUr/EP/kYof8Ar2X/ANCauSrrfiH/AMjFD/17L/6E&#10;1clV1fjZeN/3iXqFFFFZn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CQcg4PtRRQMsR31xH0lJHo3NWU1dx/rIgfd&#10;Tis6ii5cas47M201O3b7xZD7j/CrKTRSfckVvoa5uinc2jipLdHT0VzqXM8f3ZXA9M1YTVLhfvbW&#10;+op8xqsVF7m1RWamrp/HEw/3TmrCajbP/Ht/3hRdGirQezLVFMSWOT7jq30OafTNE7hRRRQMKKKK&#10;ACiiigAooooAKKKKACiiigAooooAKKKKACiiigAooooAKKKKACiiigAooooAKKKKACiiigAooooA&#10;KKKKACiiigAooooAKKKKACiiigAooooAKKKKACiiigAooooAKKKKACiiigAooooAKKKKACiiigAo&#10;oooGFFFFABRRRQFx/myf89G/Onfarj/nvL/32aiop3DmZY+3XgGBdT/9/DS/2jfAY+2XAHtK3+NV&#10;qKLsOZ9y0NTv85+23H/f1v8AGn/2tqP/AD+zf99GqVFPmfcr2ku5dGsaiDkXk34tmnf21qX/AD+S&#10;fnVCijml3D2ku5f/ALb1L/n8k/Oj+29S/wCfyT86oUUc0u4e0n3L/wDbepf8/kn50f23qX/P5J+d&#10;UKKOaXcPaz7l/wDtvUv+fyT86P7b1L/n8k/OqFFHNLuHtZ9y/wD21qX/AD+SfnSNrOot1vJfwbFU&#10;aKOaXcPaS7l3+1tR/wCf2b/vo01tU1Bjk3tx+EpFVKKOZ9w9pLuWTqN+Rze3GP8Arq3+NJ9vvP8A&#10;n7n/AO/hqvRS5mTzy7kxurgnJuJf++zTDNKTkyOT/vGmUUXDmYpJJyTk0lFFAXCiiikAUUUUAFFF&#10;FAgooooAKKKKACiiigAooooAKKKKACiiigAooooAKKKKACiiigAooooAKKKKACiiigAooooAKKKK&#10;ACiiigAooooAKKKKACiiigAooooAKKKKACiiigAooooAKKKKACiiigAooooAKKKKACiiigAooooA&#10;KKKKACio3nij+/Ig+pqB9Stk6MW/3RRchzit2W6KzH1cfwRH6sarvqlw3Qqv0H+NK6M3iKaNumPN&#10;HH9+RV+prAe5mk+9K59s1FSuZPFdkbj6lbJ0ct/uiq76uP4IvxY1l0UXZk8RNlx9TuW6FU+g/wAa&#10;rvPLJ9+Rm9iajopGbnKW7CiiigkKKKKBBRRRQAUUUUAFFFFABRRRQMK7Wy/48Lb/AK5L/IVxVdrZ&#10;f8eFt/1yX+QpxNqPUqfEEk+I0BPS3UD82rla6r4g/wDIxr/17r/Nq5Wqq/GysZ/Gn6hRRRU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SJcTJ92Vx7ZqOigabWxbTUrlerK3+8KnTV&#10;2/jiB+hxWbRRdmirTXU2V1WA/eV1/DNTLfWz9JVH14rAop3NFiZrc6VZEf7rq30OadXMVItxMn3Z&#10;XH/AjRzFrFd0dHRWEuo3K/8ALTI9wKmXVpR96ND9OKdzRYmDNeis1dXQ/eiYfQ5qZdTtm6sy/VaL&#10;otVqb6lyioVvLdukyficVKrK3KsD9DTLUk9mLRRRQ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MyqMsQB7moWvLdOsy/gc/yoJckt2T0VSbVLdem9voKhbV/7kP4lqV0Q61NdTTorFfVLhum&#10;xfoKga7uH6zP+BxRzGbxUOh0DMqjLEAe5qF722TrMv4c/wAqwCSTkkk+9JSuZvFPojZfVYF+6rt+&#10;GKgfV2P3IgPqc1m0UrszeIqPqW31G5bo4Uf7Iqu80sn35Gb6mmUUGTnJ7sKKKKBBRRRQIKKKKACi&#10;iigAooooAKKKKACiiigAooooAKKKKACiiigAooooGFdrZf8AHhbf9cl/kK4qu1sv+PC2/wCuS/yF&#10;OJtR6lHx827xKR/dhQfzP9a5ium8ef8AIzv/ANc1/lXM1VT42Vi/48/UKKKKg5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zRRQMkW4mT7s&#10;rj/gRqVdQuV/5aZ+oFVqKBqclsy+urTj7yofwxUq6uP4oT+DVl0UXZar1F1NldVtz1Dr9RUy31s3&#10;SUD68VgUU7mixM0dIs0b/dkRvoc0+uYpyyOn3XZfocUcxaxXdHS0VgLfXK9Jm/HmpV1S4Xrsb6in&#10;zFrEw6m1RWWurn+KH8mqZdVgP3ldfwzRdFqvTfUvUVXW/tm6SgfUYqZZI3+66t9DmmaKUXsx1FFF&#10;BQUUUUAFFFFABRRRQAUUUUAFFFFABRRRQAUUUUAFFFFABRRRQAUUUUAFFFFABRRRQAUUUUAFFFFA&#10;BRRRQAUUUUAFFFFABRRRQAUUUUAFFFFABRRRQAUUUUAFFFFABRRRQAUUUUAFFFFABRRRQAUUUUAF&#10;FFFABRRRQAUUUUAFFFFABRRRQAUUUUAFFFFABRRRQAUUUUAFFFFABRRRQAUUUUAFFFFABRRRQAUU&#10;UUAFFFFABRRRQAUUUUAFFFFABRRRQAUUUUAFFFFABRTWdV+8wH1NRteW69Zk/A5oJckt2TUVUbUr&#10;ZejFvotRNq0Y+7G5+uBSuiHWgupoUVktq7n7sSj6nNRNqdy3Qqv0Wi6IeJgjbo6Vz7Xlw/WZ/wAD&#10;ioWdn+8xP1NHMQ8UuiOia4hT70qD/gQqFtRtl/5aZ+gNYVFK5DxUuiNdtWhH3Uc/XAqJtXc/ciUf&#10;U5rNopXZm69R9S42p3LdGVfotQtdTv8Aemf88VDRQQ5ye7FJJOScmkoooJCiiigQUUUUAFFFFABR&#10;RRQAUUUUAFFFFABRRRQAUUUUAFFFFABRRRQAUUUUAFFFFABRRRQAUUUUAFFFFABRRRQMK7Wy/wCP&#10;C2/65L/IVxVdrZf8eFt/1yX+QpxNqPUz/HTBvFEoH8MaA/ln+tc1XReOP+Rquf8AcT/0EVztVU+N&#10;jxX8efqwoooqDn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GSLPKn3ZHH0apV1C6X/l&#10;qT9QKrUUDU5LZl5dVuB1CH6ipF1d/wCKFT9Dis2ii7LVaouprLq8f8UTD6HNSLqlueu8fUVi0U7s&#10;pYiobwv7Vuko/EEVILmBuk0f/fQrnaKLlrFS6o6YMrdGB+hpa5iniWRfuyMPoaOYpYrujpKK55by&#10;4XpM/wCJzUg1G6H/AC0z9VFPmKWKj1Ru0VijVbgdQh+oqQavJ3iU/Q0XRSxNM1qKzBq4/ihP4NUg&#10;1aHvG4+mKLopV6b6l+iqY1O2PUsPqKeNQtT/AMtfzBp3KVSD6lmioRd256TJ+JxTxNEekqH6MKCl&#10;JPqPopAQehBpaAuFFFFBQUUUUAFFFFABRRRQAUUUUAFFFFABRRRQAUUUUAFFFFABRRRQAUUUUAFF&#10;FFABRRRQAUUUUAFFFFABRRRQAUUUUAFFFFABRRRQAUUUUAFFFFABRRRQAUUUUAFFFFABRRRQAUUU&#10;UAFFFFABRRRQAUUUUAFFFHSgkKKaZY16uo+pqM3VuOs0f/fVAcyXUmoqub+1HWUfgCajOp2w6Mx+&#10;i0XJdSC6lyiqB1aAdEkP4D/GmHV17Qk/VqV0J16a6mlRWSdXftEo+pzTDqtwegQfQUXRDxFM2aKw&#10;m1G6P/LTH0UUxry4brM/4HFHMS8VHojoKQsq/eYD6mucaWRvvSMfqaZS5iXiuyOiNzAvWZP++hUb&#10;ahar/wAtc/QGsGii5LxUuiNptVtx0Dn6Com1dB92Fj9Tisqii7IeIqGi2ryH7sSj6nNRNqlyehVf&#10;oKp0UrkutN9Sw19ct1mb8OKiaaVvvSOfqxplFBDlJ7sKKKKBBRRRQIKKKKACiiigAooooAKKKKAC&#10;iiigAooooAKKKKACiiigAooooAKKKKACiiigAooooAKKKKACiiigAooooAKKKKACiiigAooooAKK&#10;KKACiiigAooooAKKKKBhXa2X/Hhbf9cl/kK4qu1sv+PC2/65L/IU4m1HqZnjj/karn/cT/0EVztb&#10;3jP/AJG2/wDqn/otawaqp8bDE/x5+r/MKKKKg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GFFFFABThI46Ow+hptFAyUXM&#10;46TSf99GnC9uR0mb+dQUUBzSXUtDUbof8tc/VRThqdyO6n6iqdFFyvaT7l4atP3WM/gf8aeNXk7x&#10;p+tZ1FFx+2qdzTGrnvCP++v/AK1OGrr3hP8A31WVRRdj9vU7muNWi7xv+lKNWg7rIPwH+NY9FO7H&#10;9YqG0NUtz/fH4U4albf3z/3yaw6KLj+szN0ahan/AJa/+On/AApwvrY/8tlrAoouP61PsdALy3P/&#10;AC2T86cLq3P/AC2j/wC+hXO0UXH9al2OjFxCek0Z/wCBClE0R6SIf+BCuboouP60+x0vmIejr+dL&#10;uX+8PzrmaKOYPrXkdPRXMUZI5FHMP635HT0VzO5v7x/OlDsDkMfzo5g+t+R0tFc35sn99vzo82T+&#10;+350cwfWl2Okorm/Nk/vt+dAmlA4kf8A76NHMP60ux0lFc558v8Az1f/AL6NHny/89X/AO+jRzB9&#10;aXY6Oiuc8+X/AJ6v/wB9GkMsh6yOf+BUcwfWl2Okorm/Nk/vt+dHmyf32/OjmF9aXY6Siua8yT++&#10;350m5v7x/OjmD615HTUVzO5v7x/Oko5g+t+R0xIHUgUb1/vD865mijmD615HS+ZH/fX86b58X/PV&#10;P++hXOUUXF9afY6L7TB/z2j/AO+xSfa7f/nsn/fVc9RRcX1qXY6D7bbf89lppv7UD/Wj8jWDRRcP&#10;rUuxunUbUf8ALTP/AAE006nbD+Jj/wABrEoouL6zM2TqtuO0h/CkOrQ9kk/Sseii7F9Ymax1dO0T&#10;fnTTq/pB/wCPf/WrLoouyfrFTuaR1d+0S/nTDq03ZI/1/wAaoUUrsXtqncunVLg/3B+FNOpXR/jA&#10;+iiqlFFxe1n3LBvrk/8ALY/gBTTdXB/5bSfgxqGignnl3HmaU9ZHP1Y0wknqc0UUCu2FFFFABRRR&#10;QAUUUUCCiiigAooooAKKKKACiiigAooooAKKKKACiiigAooooAKKKKACiiigAooooAKKKKACiiig&#10;AooooAKKKKACiiigAooooAKKKKACiiigAooooAKKKKACiiigAooooAKKKKACiiigAooooAKKKKAC&#10;iiigAooooAKKKKACiiigYV2tl/x4W3/XJf5CuKrtbL/jwtv+uS/yFOJtR6mR4z/5G2/+qf8Aotaw&#10;a3PGEiv4qv2U5AZV/EIoP6isOnP42GJ/jT9X+YUUUVJ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2tl/x4W3/XJf5CuKrp7TWbWKzgjZjuSNVPynsKpNI2ot&#10;K92Z3if/AJGW/wD+uh/lWTWt4n/5GW//AOuh/lWTRP4mKv8AxZerCiiipM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8T/8jLf/APXQ/wAqya1vE/8A&#10;yMt//wBdD/Ksmqn8TNa/8WXqwoooqT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1vE//ACMt/wD9dD/KsmtbxP8A8jLf/wDXQ/yrJqp/EzWv/Fl6sKKK&#10;Kk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bxP/&#10;AMjLf/8AXQ/yrJrW8T/8jLf/APXQ/wAqyaqfxM1r/wAWXqwoooqT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1vE/wDyMt//ANdD/KsmtbxP/wAjLf8A&#10;/XQ/yrJqp/EzWv8AxZerCiiipM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W8T/8jLf/APXQ/wAqya1vE/8AyMt//wBdD/Ksmqn8TNa/8WXqwoooqT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1vE//ACMt&#10;/wD9dD/KsmtbxP8A8jLf/wDXQ/yrJqp/EzWv/Fl6sKKKKk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NbxP/AMjLf/8AXQ/yrJrW8T/8jLf/APXQ/wAq&#10;yaqfxM1r/wAWXqwoooqT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1vE/wDyMt//ANdD/KsmtbxP/wAjLf8A/XQ/yrJqp/EzWv8AxZerCiiipM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W8T/8jLf/APXQ&#10;/wAqya1vE/8AyMt//wBdD/Ksmqn8TNa/8WXqwoooqT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1vE//ACMt/wD9dD/KsmtbxP8A8jLf/wDXQ/yrJqp/&#10;EzWv/Fl6sKKKKky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NbxP/AMjLf/8AXQ/yrJrW8T/8jLf/APXQ/wAqyaqfxM1r/wAWXqwoooqT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1vE/wDyMt//ANdD/Ksm&#10;tbxP/wAjLf8A/XQ/yrJqp/EzWv8AxZerCiiip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8T/8jLf/APXQ/wAqya1vE/8AyMt//wBdD/Ksmqn8TNa/&#10;8WXqwoooqT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1vE//ACMt/wD9dD/KsmtbxP8A8jLf/wDXQ/yrJqp/Ezauv3svVhRRRUmVgooooCwUUUUBYKKK&#10;KAsFFFFAWCiiigLBRRRQFgooooCwUUUUBYKKKKAsFFFFAWCiiigLBRRRQFgooooCwUUUUBYKKKKA&#10;sFFFFAWCiiigLBRRRQFgooooCwUUUUBYKKKKAsFFFFAWCiiigLBRRRQFgooooCwUUUUBYKKKKAsF&#10;FFFAWCiiigLBRRRQFgooooCwUUUUBYKKKKAsFFFFAWCiiigLBRRRQFgooooCwUUUUBYKKKKAsFFF&#10;FAWCiiigLBRRRQFgooooCwUUUUBYKKKKAsFFFFAWCiiigLBRRRQFgooooCwUUUUBYKKKKAsFFFFA&#10;WCiiigLBRRRQFgooooCwUUUUBYKKKKAsFFFFAWCiiigLBRRRQFgooooCwUUUUBYKKKKAsFFFFAWC&#10;iiigLBRRRQFgooooCwUUUUBYKKKKAsFFFFAWCiiigLBRRRQFgooooCwUUUUBYKKKKAsFFFFAWCii&#10;igLBRRRQFgooooCwUUUUBYKKKKAsFFFFAWCiiigLBRRRQFgooooCwUUUUBYKKKKAsFFFFAWCiiig&#10;LBRRRQFgooooCwUUUUBYKKKKA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AUUUUCCiiigAooooAKKKKACiiigAooooG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ek6n/wAhKf8A3qqU&#10;UV0y3PWqfGwooop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Ytz/x8Sf7xqKiiszmluYc3+uk/wB4/wA6ZRRWZyvcKKKKBBRRRQAUUUUA&#10;FaGmf8tfw/rRRTW5UN0X60tN/wBW/wBaKK0judcNy7RRRVm4UUUUAFFFFABRRRQAUUUUAFFFFABR&#10;RRQAUUUUAFFFFABRRRQAUUUUAFFFFABRRRQAUUUUAFFFFABRRRQAUUUUAFFFFABRRRQAUUUUAFFF&#10;FABRRRQAUUUUAFFFFABRRRQAUUUUAFFFFABRRRQAUUUUAFFFFABRRRQAUUUUAFFFFABRRRQAUUUU&#10;AFFFFABRRRQAUUUUAFFFFABRRRQAUUUUAFFFFABRRRQAUUUUAFFFFABRRRQAUUUUAFFFFAH/2VBL&#10;AwQKAAAAAAAAACEAj6GSkX3JAAB9yQAAFAAAAGRycy9tZWRpYS9pbWFnZTIucG5niVBORw0KGgoA&#10;AAANSUhEUgAAA1IAAAGTCAMAAAAV09MNAAADAFBMVEUAnGMApWMArUoArVIAtUoAtVIIrVIItVII&#10;tVoQtVIQtVoYtVoYtWMYvVoYvWMYvWshtVohtWMhvVohvWMptWMpvWMpvWspvXMpxmspxnMxvWsx&#10;vXMxxnM5tYw5vWs5vXM5xnM5xntCtYxCvWtCvXNCxnNCxntCxoRKvXNKvXtKvZRKxnNKxntKxoRK&#10;xoxKzoRKzoxSvXtSvZRSxnNSxntSxoRSxoxSzoRSzoxaxntaxoRazoxazpRa1pRjxntjxoRjxpxj&#10;zoRjzoxjzpRrxoRrzoRrzoxr1pxzxoxzzoxzzq1z1pRz1px7zox7zpR71qV71q173qV73q2EzoyE&#10;zpSEzrWE1pSE1qWE1q2E3qWE3q2MzpSM1pSM1qWM3q2M3rWUzpyU1pyU3q2U3rWc1pyc1qWc3qWc&#10;3r2c3sac572c58al1pyl1qWl1q2l3qWl3rWl3r2l3sal572l58at1qWt1q2t3q2t572t58at586t&#10;78at78611q213q213rW13r2158a158693rW93r2957W95729786979bG3r3G3sbG573G58bG78bG&#10;787G79bG797O58bO587O787O79bO797O7+fO997O9+fW587W59bW787W79bW797W7+fW997W9+fe&#10;79be797e997e9+fe9+/n797n7+fn997n9+fn9+/v9+fv9+/v/+/v//fv///39+/39/f3/+/3//f3&#10;//////f/////////////////////////////////////////////////////////////////////&#10;////////////////////////////////////////////////////////////////////////////&#10;////////////////////////////////////////////////////////////////////////////&#10;////////////////////////////////////////////////////////////////////////////&#10;///ehS3LAAAAAWJLR0QAiAUdSAAAAAxjbVBQSkNtcDA3MTIAAAADSABzvAAAxhNJREFUeF7t/Ytv&#10;nfeVLQh6zpHsmA5mwpaSAFLDKXVkXtdc+PZ4KkxPYqMyI6oh95Rs+sJu0ANjJHeVDd6gFFxjRgJY&#10;gNtTjrpJq43KjSpswKpKoSOworEvyyjBJP+/3nuvtR+/w/MdHpKSSEnf0YOH53yP32Ovvdbev8f3&#10;zE7/6lugb4FxLbB9eZMff7ufBnpmPwf3x/Yt8NS0wNbOzmuXd3bkxz5fPaT22WD94U9PC7w9WD1A&#10;ZXtIHaDR+lOejha4MDwjFd2X6pPje0g9HdbR1/IALfDdwXCZp+1D//WQOkBT96c8FS2wOhwMX9p/&#10;TXtI7b/N+jOehhbY/mZ2MBwONqSu2/uqbw+pfTVXf/BT0wLrZ4aDk4PBVcGTqL59oKqH1FNjI31F&#10;92oBww2jpsWZ4UBZan4fURSu30Nqr3buv3+qWkBgtb2z9fGsAOrkcHDCcn77e/WQ2l979Uc/wS3g&#10;6m5FoqiBcJT92fdobw+pJ9hE+qrttwW2BFXr5wbDE/JH8HTCIJVqcKrL9ZCaqpn6g56aFlhShhI4&#10;WXJC3lrF95Gd6GOpp8ZU+opO0QJb2wsGKHkJoORfz1JTtFp/SN8CnS2wvWhpPhCU6b7hvlurF377&#10;brL+hCe3BdYEUCc01ac/LEXRZ/ye3N7ua9bNLZ5B2E/Is+tqOj32jCX5lJ/0h0BrMLe1r0BKrtGz&#10;VG+qj2cLAD77nSbeXVcd0l3WkSj9ozk/pCmW9t06PaT23WT9CcesBZybtvc90aGtyPbOvGDIsKR5&#10;CSWr4WB935XtIbXvJutPOE4t4DAyXB1K+O3sbBovnVRUGZzkv9n917WH1P7brD/j2LSA6T5EO4at&#10;w2FqBUiC+sP7xf1XtYfU/tusP+PYtcDm8tLiqq7DOPhLILkYcLI8uv72zf5R2kPq4J3Qn3mkLZDU&#10;tPKaRT4z+4972grooJQhyQakFFRMTuwrSOshdaRm0d/8EC2wtbOxtPjK3HctN6cJ75mV/XNKvf+i&#10;YUnkHsKpwfDU5r7AhGv1kDpEn/anPtIWoHnf95Bpe4mThwxTNuthQcSfrM0oxUKgZYyGQCvHmeT3&#10;Rdupz8MwEX6CKUxCV44arh4Eoj2kHqlV9Dd7AC1AxKyfRX5OqcVGk0ytKaj0ZYmLJluxPD+/uCTf&#10;rut/ii/5e/6siEU9auOS7C+msRQIDzNmfS+X/ZW5h9T+2qs/+uhaIDJ7BoeravWnzp0Zzlxe31lb&#10;vbp0SaY+yKyH+eCdICXBz+qFGQzdzv1Q/rvklZgbaAC2uSxX+XpnZxXshAMHw//PQTiqF35HZyD9&#10;nadugWbsychn46rgZ+aC5yM4h2Lt8tzscLiZSODnG0uypvD5y4uX584BM7ZJiyq+OQnAlhcUQZot&#10;t3Ep1X1yyMnhLw+GqD6Wmrpf+wOPsgU8AhKC+mzt6rwotPlfttusbCNmujK4WhWffLg8J4j56UpT&#10;+tXleWOq12SHieHZSwIsC6peUbhh7sSZA6cPe+F3lIbS33sfLSCUs/JT2bZIaWT26kZySI2YtjY4&#10;d1yZTb/YlDW6gyVRdX78NsKsDRvE1Yze5s7CYLhg3+vOfbqcd3AKYdS+p8zqST2k9tGp/aFH0wLY&#10;9Gv9soZDmitfKAyi0GEuD4Wb12l5MZViXbeRELzgVcGH/IR+eFkOoRI8b3PQzzAvYcS371cPqX03&#10;WX/CEbTA+hXL70mSex4SDiw0ZthoeSDP28Bra2dZUHhioT3MzzK8yAW+VtAxwb4hEZpkOzaWF5cW&#10;l5YPpv16SB2BfTxtt/QBIUMB5osHsRAUOKRZqiHjTzvb66uLl8+dtxSc/jl75f6eg68zzzvmlH9m&#10;NWWufITzvv6/PvN/9qdGsRskdTj4KRhr8/UzK5IdnPP7ncIUP7JZy4adndhD6mmz70dc3+rpg1UI&#10;i0RHgxP8sra8OP9DQgmDTjN/4ZJuQh22dy4MlccEBpuSlzjzDajIX//PZ5555v/enj6rN5mZe21x&#10;6ZUX/t3mzoZmMzDYpUEbODEgOUXr9ZCaopH6Qw7eApuXX7nitMCUgdGPX1FhVrMA3+5srl69fP4U&#10;8tk2I9xM/CQF354l2f4MQ1M766ckc66IKhHR9n/1zP/hmf+qkuH28nB4QVLvcpPZBRnuXbGAzXIU&#10;uP08JyVZQnFzbc/79+mJvZuoP+JQLbAs4YmIL6S4d70Kgcho09rSwnnbONnSehR7w5fOXVpaxmjT&#10;VPmC2Rk7TpKDnEiL9Ia9/oOw1HvyM+97ZjD7zfrgxPKaHSKl5VCvrULUgsxIsoIstflvNHW4x6tn&#10;qb1aqP/+kC2wOiOmeWFtdW1N/q0sLa6srhltyYwHTQIsLsonVxYXdPqrg0jpYWZubvG9ldUUjnsG&#10;USzn9uJlPfSypAbXWwwqtP7mvwdC/CUbuOhUpMGcfbCMYSlfJS/ST5E1x3zg+plplk/1kDqkwfSn&#10;T24BzX5jSoJ5f3KPvcWMOiOD4UuCO30nY61n/5vFlTU1YkGAw6jRinvccGtDHwe6IpkJgyOT5S0g&#10;87fZBYuW5ocq6dafB6x1+qypP5Oc8sn8L9d3Vl8fnJ2GJntI9Zh46C0gvv/k/N+IrvtLnRO0tPje&#10;4uL8OUmKD2Zemlt8e2VNTF8Mf2Nt9e33VtYbbcdcYXw2HVNdkqBnxtY6MSHSkQfRiiPO29o8I5S2&#10;KdGXYzzwzx0yDfBTZdV7SD10g+pvsCNLBOe7myFB1EKHeConThVK7Wwv72yeHchcv3iNntcgE19u&#10;/nSw8IoSlM7vM/WH/2whFlIlgytTdWUPqamaqT/oEC3w7c62pAp06t2D2yJsUnHWVnYkEX5hKkYr&#10;B63JVD/ZEZOLeh1TUIKCrROctLRnQ/SQ2rOJ+gMO3wKbkppW1TQdzRzuftubVy8Iqfzz3jez0uh/&#10;msfX1IUGdEj06TIshZctx8J2zmemwmg/x+9wvdefPV0LbO2szwxOjcxamO7U/R6lCFmQVVP/m8zT&#10;mHTurslMChgpJTfyw05+wBJU4JlvpvQHPUvtt8/64w/QAts64DN/gBP3fYpoS92VxQbCynhUx3Vw&#10;hMHLjt/UBYqGJZKTbT6mfxc2x00oHHfZHlL77rT+hP22gE3rWzo5ZXi/36uPHL+hTMNlu2Pn1TbH&#10;jzLP5oLAic/tMNmn6k8mJy1B9U1DVD2kDtmD/el7tABnG21ty7rBqZLQh2zRCxr2xEzXPS+WC0O4&#10;/7PNSLLBXmQqLIxiwaeKpnpI7dno/QGHbQFYoiS2D73T3t4l2RAEzMhAMa1/Eq3gkHWEeDhQae3+&#10;4vMMn0z1nRzKekTkMKYiqX6O396d1B9x6BaQNLpYpAT/Zx96ikLXE65NQVJb2xsyQWp1cXY4s/BP&#10;I2DZvCJJePDUiZkLOhdjP6+epfbTWv2xh2oB2XP84WEKY14y+Wl8yNZyzPbGVVvTwalSr8dkQJLb&#10;1v21q4sy//AgqxB7SB3KSPqTp28BCaoknGIuepo4f/pLh3T7ncxjfwUiLV+u6YSLJKcneysJlmxS&#10;7uLS27KX+pzOjJhT+iwL7qeKmsYXsIfUPjuuP/wQLaAjvvMPAU1epK8FUcaD4+6hgFnRvZXOfcyZ&#10;5UTixqIU66wNO9WVW8jC7//VQ2r/bdafceAWWBWGWGh2XznwpUZPVETIiBQyIONnPl2S2RFYOD9y&#10;yObirMwy37Uf0sHA30PqgfVpf6EpWuCSxC+vT5c5m+Jq7SHb3wjb6FKNcZgVkC3b3kpgHhxS9q+9&#10;YNs1FxAdiKH0oj2k9t1z/QkHbAG11+1FCWRk2cWBDbbr3jqqdAWTc8e9BFGrS7b4MFGDd8xbrE+a&#10;K7+vCveQ2ldz9QcfpgUMR/p0gNiT/DBXGz13e31meIEf7uKpjeW/iQBKgyTCyfElP8/KRNsR+jzY&#10;w397SD3IXu2v1d0ChicL+eUBGWcewviUPA7+rAVR4xhQIyziJweBm+HgK5Z8P1j41NS6h1QPg0fe&#10;AkJUzTwK39xvuoIkEBgPISS6INsuHwaom8NZXwQ8XTm6juohdbj2688+QAtsb75uD2+y4GraqKpo&#10;NDJRfiLv5oeHfbDouZkHE+H1kDqASfSnHLIFtnRJ0+v7ukg38uybq5L1ONgT1jz62tD8xAPQfX3G&#10;b1/92h/8QFrAhpAk8kHCYEqawkKNZKYyhVznIQ1OXpLvDgGJxQe19qRnqQdiJP1Fpm2BmKOwbA9s&#10;t6T29GO/RI2j0MMq2Q9JN+KbEpxji7q99qBW8veQmtYW+uMeaAts6VbJg1NTbIgct9XN/PS1cXn2&#10;7PKV18FxBlF5LsDsYVITco3VoT2d4DCoZPF6SD1QQ+kvNl0LmEDb1IUY8wKF6Z+MJtNel3UDwAsr&#10;8qxQmyihF7ri85AOI/xm5h4AnLQ0PaSms4H+qAfcAma/q7MyJ3xpSn7RIacVWbM7OLv8L8JO35yd&#10;R5F0iPdwqQm7zEuDB1TDHlIPqCH7yxykBb5e0pUVFzixgVtFGIU1IRayDiL4ZFfm/5csGASUIP22&#10;d34wGMZT2g5SCJwz10Pq4I3Xn3k8WsAyeOvyaHhZ8RExlefsUgx6ok/2WJKnFRBu+mP5qh0sqHzt&#10;MIqPjTFnO2M8APHXs9TxMK+nuBS6WmkwfAkbPOCVhl3CrNnB3Hrk0fXY2TO6ikMeveEz+w7ViHOy&#10;vv4BILOPpQ7VC/3Jh2sBYmjjnG1DNPvLcrWRjMV9Wdh+yh6xUUaefqq8sjkrm1Y+AG6R6RfLhxjV&#10;KkXvWepwVtGffeAWMBxgreBVyafLMNXzl1Y8VdFY99cfvzJ4AY92KuDZXp6VD+an3wZ2Ykm3V4Ts&#10;HgQ0+4zfgS2iP/FBtYDAZ/PqHJ88dfYSn+hmk/9W5vVz3eI/RqEwVmz/Xd7ZujL44ZQJwz1LOzOz&#10;5yFTHdCz1FTN1B/0cFtAMLK5vPC8PdRJ/82c00cgvjaj+cCZucUVzRzsei3Pb16qe/Ydrohbf/EA&#10;MvFahB5Sh+uI/uxDt4DAyWXemj5ndOntpdfPz83N/Whu7vwriyuRYOfEpdiUefvSldnBzO/k/g8m&#10;BnpQ63p7SB3aJPoLHFELyCNvuravlRAtn9M7VYQksJyVdIehc6oTOivdQ+qI7KG/7cFbwEx+WyYm&#10;GUeNfy0PZy7di02XpwLJleGMPp7jsJzXQ+rgPdufeSQtQJNfyt3/dxVja1uefi0hmU6qAJqmwYls&#10;p87nE0xzdM9SR9L7/U0fUgtsy8zxAdLqu18CiLUZ2U9WchvyVKgpX4q8eR01btdlTXl2PaxnqQM0&#10;Wn/KkbfA5nf8ATWjRVFILA/mZVxYdqMQ2pmWowRLy5Ju/HgqjTip/j2kjtw6+gLsrwVUlW2+soCd&#10;K8aeuqZzi+Q72YdzKBv7cd3iFHe5JNMIJV9/KN3XJ9GnaOj+kOPVAluyKETW8HZl5rZ3XtNpFRpE&#10;yaQMyThMiRAdW/7b7wz04VRTnjG+WXqWOl7m0pdm7xbYvqTPEug2+42rFkHJAcI6g/mYarv3lYX+&#10;5gZnOBI2zeHjjukhddCW6897tC0QEFr/gUzrm3Tv/+Dx04bkGwYn9/nItcXhjO6RSVXZRFbjH14w&#10;WpQeUo/WMPq7HbwFQDf6LMV/mTgaG08KXR6eEkzN2mNupn+tnxrMbcRMQu42OP3pfSy1j7bqDz3S&#10;FiAwzujj1aYCyZZsICv7BfrT4KctvG7cKXs3gaicpUZ/TrhYz1LTtnR/3LFogUsuy7pLY2xmMwcv&#10;DFbOnhjuc4a5yLsVedyUZOENuFOhtxamh9SxMJS+EFO0gBr36tweyYPgFT1a1kBtYBva/QBDL7E6&#10;N5jl7rURTk05YtVDaoq+7A85Hi2w/c9XsN3EHhBxWG3tzM7INi3D+f3NhAV01hcGzy9CYsbk96ma&#10;oYfUVM3UH3QMWmB5fsbU2B5sUSb1bV+atSkR+02LQ/Ft/s2C7Hcxd2lJnivPDXGnIbseUsfAVvoi&#10;TNECsuvLWU48n2jY5cutnY3FnU2ZPzs3vfAbyUOsL+oOToPZhb8pOcDJpe0hNUVv9oc82hYYjV7E&#10;mjdfkcUak+fAWkKCL2eqZZmLLvm74QWsBzlQNTZek3lNQnXzV0afVQ+BaVgrl+4hdaBm7k96+C1Q&#10;Vy7901mdB6u223VfkAgtWzZc3zSxd/4V3e1c8IB9yQ64GGpjSfdFkyX73AEDGBoDUMNYD6mHbxv9&#10;HfbTAmqVI3OI1i/PymTWfby2NyTuUk5ZWBHD/1j3s5DBrAO9dMbEtmw3c+HcGSUrBVVQEp57YDgq&#10;EOshdaCG7k96CC0wjoHEmq+cGcqjfamxJmk3+U4eQ7C4vLoi+YSd1eWd9WVQ24psmi7XOJjuqxVd&#10;XT41WFiSDTJkiwy9B1kzLmxvekg9BNvoL3nAFvBsngm0zeWlxdWVnwo1yAZ7U8HBxNjG4sd299cv&#10;7ESiTyYxSTx1wELVGE12jZZ92XXmoO6FNnfp47X1WjLDfQ+pAzZ0f9rDaAEjGjDL67YB2XBwajFT&#10;4JOAJefFung9ribO5eEeAoOlvdLv3TWq2Y3Vc1Iq2cpT/7MQ66W5S76PUw+ph2EV/TUP2AJqtusS&#10;8SjTXP6u2urg5MwFkVcpCCeOSG2vcZYEJ4wzF2Eo3d6QSMgeSHWAVwtkK8P66tqVpcXltdWr8/I8&#10;HwXX7AXZLm1x6bOdzZ6lDtDG/SkPqwU2FmWvWX0om1HUvGCkDNzucdNNXZa4i8f8A50L+/y0j7Jq&#10;7+RAjrlO7dcby0uvnDUPoH8WV3pIPSzr6K+7/xaQCXlmmHMSsJy6uq85D1s7l/YQdvIwnYGxHnCX&#10;WcXdy6AKMJPrSnWCLYGylXnZYnowPDn4L3XoqofU/ju+P+OhtYDsgD48tSRYknzaVBkJLYnYtRz7&#10;m/MTZaGutNIVicOX4nmktRZjzh1DSnIblgpfrn22tPTKnD5z+Ora6tpnv+/TEw/NMvoLH7AFlElI&#10;TpMBktd35L1mA0/dZ1nK4pKY/xAzzPV3/VczD35VHxIemU+Y5KQHrl+S3LzqvZmF5rlXPUsdsPP7&#10;0x5GC2yKyb8dFj/lHczwbbbQhBfhsCkjS8Mr5JrJqG2T564Omc7fvHrGoqe515fiAY6ksB5SU/Zb&#10;f9gjaIH7Owvy6DbnkGlz3so1q+8Z3+yRZdcr23Psh3OveaS2h77M9Mj2f/qNPAZh6e3FuR8JPc2c&#10;u3x1jdeI2MyaqIfUI7CU/hZTt4BMyBti/xVESFO+vp71TZEmnICVvphMIbA6+9IFbKVU1sPj12Av&#10;S2GsSW5cHiWCXLn8OzO/tLwWupFljKxgD6kpu6w/7BG1wPbsYLAwdkpqdwFEk81fUuOfWMb4VpZ8&#10;KD4MVjOvLL1tCC7nYuYeP1q/gBmz9t+fzC/Jk66InpK94CfUhD1LPSJb6W+zZwuYWS/KhO9d82Yn&#10;nar2vOyLDCdFR5mHkImDK5d/4KwTK+LjLqtLS59JBm919QrGcYcz5xYWV8fk9BNWBZI9pPbs6WN/&#10;wMTt5cZ86d0/3bZ01We77+4Y9NRD93XRMU0rj88YyKbLJIop036zrx+gkzZ/OTvU4ST5c+r88MKK&#10;DCz/bm1VZm4IUQqHnZlffE9gtfabr/d57R5S+2ywIz1cwCAmO32I0RaWkfbmva/vfXXvqz/euXP7&#10;zpf699bNmzd/LX8m/Xfz5he3v7z9D7e//L2cem/TxZHcwHXQg2oY2StC9l9hxD9dVVf00fIHeG1/&#10;LM+yl8l6GF82IOmU9bnXF3/zu7jcdEUod+8hdYCuOAanjHZ0685p8dubYv4KnS+/ENTcvHn9mryu&#10;84+91b/8jL/hs11/5azrv8LH+HPt+g0B4Rdf3rnz1Vf3pDRNAaabOD6+GTd1OlLsaTSNQW+dtx3S&#10;9/uybMXaKxJXWdpBkLR0RVjKXs0I1JRU6ffvIbXfnnjUx3usvuc2JlKw+/e++urOnS//XmnnuqLF&#10;jP+agSGh5JjID/WAOGLCG4fh7kMEX7+9feere6b7psFBdzMqpk4u7ZERr6dvDLueNDWpr+QGHVix&#10;4rd12A+qekg9aog8mPuF8rovQkxoSDnIOeRXAFMySuJJ3t0gyRRgEVvyzXU5Vw+4Id/KW/lnP+Jq&#10;+rn/Dnojyxlv2XG/vvnF3cPUUXIHMltusGBmPZUpfzY80BTzAA1vYxnzEZLSj7amK0XUuYfUYbr/&#10;0Zxb+ho3/FbY6M4/3BYqgk2HlUOR2QeGCtj7DQcXBZ1+EZ+VowwrI//ZBwYsOycBpL8TqrhrKsJr&#10;1w7ZLq9oTPPa1BdZGezzSQJ55Tr2VbLsQJK9pgJ1U9QeUlP33JEfuPnV3Ttf3rr5PzmKaMoe9zhL&#10;GaAYIYE43NyDrX5VYyL5mjgSfgJ0SFZ4k5KQPFRoThkNyIW2BN9dP4glsnnVsHWm32BwQVJtU0nI&#10;xQNmJyoplRtVyTlGA+5pBj2k9myioz7g3lf/KOmFX7tgA5VQjJGl7Dcc4MxhPwkdWrsKwooPiMCg&#10;MAq6vAivVXQfGMuuXDIVduMgSL3eYZtM5gxJelseIjXFa3tndjjFYR2H5GBVNyntk6h6SB28Ow54&#10;5qSguFxy895dQdKnLUsQSm7VlngLNKWeq7KOEEFIJAffsOTfzZuf35IEuubRNZmO//VXfsbP5ZPb&#10;n+vBIjKJaQKqwDf5yd8dsGX0NNCF8JQQ1VkbEioxz8i8cbTk2mA4FZkdolD7OrWH1L6a63AHY1jJ&#10;XmOMAAaypdmGmzcRCbUZh5GAxZjJWUZBhLgKYs1iqE8FDLduf3nny7v3JJv+dTPTZl81KaXdvCfD&#10;Wn/QAS2m5Z2fFPvOXfu6eHswZdfqORV/Z5dXbcTJ8xS11YJfNoenDnG/B39qD6kH36ZTXdG5KrJa&#10;m/fu/IOmvlNBlQxeUWOETLJXpMivXb/5+a8llX3n7lf37kkhynhsZ5H2FDV7EsD9e/fuCcV9fvMT&#10;lZmmP29M1QJ7HLQhk9JP6OxW7vGKgjC4yYGvLXnizcEyfg+ikOOu0UPqYbXsmOuOmCfM+f7Xf7wt&#10;As+D/AiHjHAsyQY8Ie5hwJSpbdFxgiKhofGBx8gtdz2CbNra63VwrUkgvGdi9dc398ThHrcVxAid&#10;byzqBl+CKfJ3FAFny03+6eqF9QU5RDPux+bVQ+rRdkUa2/b9r+5K/q7kACI/gM9seCm1n+cALH6S&#10;SOjOnY0WRnLpvY3+ELUdxVI3tg41zw8ExItvrlySjTE/zmGEkk7YWp4/adOInl8wdXhcXj2kHn1P&#10;3Bdffut/IoAKKyEPPZpaiJy46LqbEhh9da8IOjO/LoE3ms1CTfeUens3SPqFAI9+NI3Q3PviwUXO&#10;qKIAZ+Z+9N7G9oYQ8SbQs721JqsuZhaWF5f+3S9JWVNd+hEc1EPqETRyWMnm3TtfaObBUg+ZKDNV&#10;57972ER+kh+KpLu7hF115qjDqMhra7bPRUjTNMsoOhEX7mvt4O7baC0ampP1TQvn5s4t/tXc/OIF&#10;XfmxvbPxsezMcm4Zm/4dt1cPqUfRI9vfbt758ub/GIyUgzqZDk8oEWuf3Lz15e/vxU7eCgmz4V2T&#10;KWoN9mliE1ZpjDf2ztba542naHXMbAC6ePWt337w5g2cur6Rl3gI3mKK8nUd0kPqEI3XfWpqoM2v&#10;7vz2Zo7Ceqo78gsxwRtAskDplqQbHpiKeij1O4qLCqzuS/v8Yc9NJo6icOWePaQO2gHuloM5RlcO&#10;3f/qzhe/Du5xmZdTgSJb7sd8evPLOx2JuwMVstFlwSKWTGtXLyQNHOg+j+6k2yKRj72v6SF1aIPY&#10;LTtaMJGiLPmAmMlJy+F18/NCSw9WQZWrPYC8xKHb6uAXsIpI6ua3k4XvwW/wwM7sIXW4pmwAsL39&#10;7b27t0XmUcJVRqKuixmtlh//9NbtRuI9QDiNB9CYGxx7r58ddFeabL/L1g/XvQc5u4fUQVpt9zmy&#10;yuerO7c+ZYiU81OBrjIhDm8/uXn7zn9uBmeZKHiAoBopZOceXg/vlg+maXkVkaufyDiC/jblOqoH&#10;evvpL9ZDavq2GnukGuTmH+5gUh7gk0NNNmuozfMJMdlsIb522fO+cnB7l303WY2MVj1GcvCetOSh&#10;Vjfu3VwP4ogeUodoxW93VOj9usIoR5cQOhV4SSLvK1NZ42nhIdj2yCXLIvaHcLNDtOM0pwrJykyT&#10;T7rbb5qLPJJjekgduJnv/UGEnpGSTv22lINteILZeLmkSdSKg6nzXp0mfmDb315fW/tCN6Nb43+r&#10;y+/hIbPyMNv4UJ83ser7EB+4JR7NifelTe8cflezh17YHlJ7N3FlFZj4vX8UNJXpDzG5tQRNBqpd&#10;YHKIjMwPaArRBSMpR3zFyGhDN3BceU9wsvTa3Lm5uR/Nfdcfd+l7aHE/LeyZmr9gny3/ENtEzrx0&#10;/ty583P2OL9lRWNDqV0Jj0moP7BHaBoEE0W+kMZ9HHIpPaQ6IWUdWSaxAVmbf7itm3dhWmv8wxYN&#10;IfPkq08/v/NHLksIwxwj+ypM9G4+TQClyvw8QqxNAZA8FHrxtbm5c+exRXfCAvB4Vp7MrE9nlv91&#10;aUQC6YT8flIeLaZ/Alp2qH4kS/50m8iR6yksz+hkIIWYIczLRaxUyMR7K6tW5AEmPrZ37kur39rb&#10;/x39ET2k9uqDtJr79yRBnjw0MmhbZj/c/kNJQKiD7b5HR/ogrXF9dfXq4tKluTmFUEMrfKy5fqjg&#10;USRhk0eyETBEFNnKcztDDy/f2MnyHXAWd9AnpsfG+iA+2zvypTkhsaura1JBI0pDDVhkBG3+617t&#10;O9332zu3pYGnWjk/3QUf3lE9pEbbNiVZGcPd3rzzxScx1RU5h0b4YUHrJ7e+vHe/eGu66fDW/pW7&#10;8fJ7HTDeWPvsLxeXfmoPXTFJZgaNlQxBTYoOIxUDFA87MbBf5DuAB0ADE5G+FDvxqR2mYDthP+0g&#10;vvH9V+0CDrYCM0HX60sCLuCpziVxpD1Aq93auS/O7OaD5L0HWLr2Uj2kOpvW3a6SE6SeZ8kjWw6Q&#10;WW7i01sj1NRct1sCJZT+09rK4uL8nD76fPCsQceIxaz4BB40AZ6xf/qZshCBYsChciP4TM7ZUY4m&#10;QAkIMujEN6H5iC6cqEDDKXYw7w4cF07TfVqX6y78JeJ7QIb77c6X0sz3DrOL7QMqyd6X6SG1u40K&#10;t/zr3S8kR85MeAw51Z24dJrrb+92KZIIpxNTSWJy5/s7G2vy/KL5uR8kAZEWjGaAKycWwEPNGV+G&#10;adPEHWqGOgq6YJ4gK14FyHJqMn0IqNnlFcOkJ6ND/R3S0orgXBgH6Vmzc5eWVoy1HmAQ5d0jbssy&#10;6Mf/1UNqTB+J1cvk0s07/7MvSwemfJdj3zZFM3q372LL/TSi1pza9AMUkoJqc3X1vcVXzouyCzVH&#10;E06egLmH7iKEyA9gMAeOM5dBjagwRkOuAmgxbFrMZBemFMQHWQzyGK4IkNpJgBroUbWoo9r1KAM1&#10;yRvOvfb2yu8elOlTI9+Vxn4Mhnm11j2kxvb9vTuf+17FBqe6R55OzpOPfi1o6rabmrkrINu6t7a8&#10;eFnFXQZFZs1Fgzl10MyTVMx4DRwlzeBqkCBJSqPAs/weYinjpRCB/r186Ri0YzJP6EQIXKM4/N8D&#10;uACog9IdxFA4a3EZgdbhX1vbn9y4duNQ6+8PX4hpr/B0Q6rk2zxjIINOX/7POa+IwRLiJZeAn9y6&#10;26T07DJdwzb4YlMCpcvn5QlgtFNYeYRDCFPc4GH9mSbweChjIfvOCEwBwfjI+SXgE1oP8HE0kblA&#10;YkY2oEO7qSOQxYu7NOfXG4YQNDIEPl20Doanzi8ur8eySSCsbak9hq5wikyYlWHeBwTQabFxwOOe&#10;bkhFo5nUk9e9O7LCyVgo1whmJKWTJG5+iadT4DUuuRVfm7Fs/ObKIhPgobw0VKEFw44xjMTPMHBE&#10;Y49DI/SJ8EdP49nBQESaocfRNkqB4DikzhNnTa6C6OMRGXEB0xXEVJUuMKEOQ3IityKPbLpwZW2E&#10;0tlyDqhJaJFZsp88JsO82uNPM6RG4h/Jk/tEIp8NUfIS8pFIvftxTmMDZhht2LS98dl7QkseCvmA&#10;kCe0PRvnOQJXZgADLT0ZAwhxECEygt2HTOSXLvDs+4CNXxZEEikLYIq38eDKaYYg9o9JkRVPQW5x&#10;eXMETOHHYJnlCiV78crSquBqdJB4mpS7khSGeR8DonqaIQWiMVLZvPt5rgvUdYKeMueuxZ/cvONS&#10;r47AFLJy2tqSzMPVpbkfwD1bIM8UBFHVYMHDnHTtrcWreYdgC2VGRqGuIzO4bCvhUgFHQrWMUiG/&#10;lwTpICWokzaBT5+SARQGx5UKAfcEH+oeoZmVfvi9hat/p6gaJwG7hNb2zqfSDZIFeixy6E81S7EL&#10;79/7QnSFRUoYfGLIZFkJ+e+TL8blIdowTC1ka2d9ZXHhvMOIFBIpb7NKeO6KE1p0On8EUbDFlnLI&#10;VLRl13U0bvLPCEjKuJUjp8RLmRfJUlQpSfFYUB0ITNqzO5IRE4QYOjZ2QpVdMeqbuUsrG/vgnG91&#10;VcdjQ1JPM6R0Idv2pq7NGF19m2ucPr3NzSDMq9rktZG8k4FpW/J4cy7yYEnMMdNJq02F846whfwD&#10;86RlmjJrYpxGndmxiY6gCmY08or5jcMY+Mw4zqOpDH2CR5M0yTnBlF5KL7GnOjjzIgUpuFnL6i5E&#10;/AlmTBnOTr3+MWA1xcaCMtJ+XUTCYyD6nvZYStVePngMWT7fmVLe37y99zZFWzurCiY6YwzeIIBH&#10;ws7N1X7FBCKm+jyKoaSKgzNAgrTalUUgtSRX1fGnosgg1ZjNc5iSg9oYK+/DUKiOZyFcA4JqcUjC&#10;uKFdNiiKrAURCPkLrjaa9ibS6OqnVzamAMo96ZfPj/u+SKlan9pY6iujp9gKoqzK0M8+j9BpvEDR&#10;aMCZCSAClnJWAcUOvzNhZEOmtM308i7VyEykqEScxzGuBCs6XCD6uJMTUT07UByiDWgoibkQmkRw&#10;eoMAdWHGeOvor4PGJaNvak8rHnXmmawB2mM22KorlNrSJKxFshGDdR16LD5/siE1Riqodrt/9wtf&#10;167BE8ebfBqsZiLqSO2IPBG1uLGyOH+mzLrzNRMlx+X5Z+o08+QOALzNzAP4BHDwhF8wQ53lsCuZ&#10;AGMtQtFz8iWpBxgzs5dpQiefkhJ3cFsxPCUZspATMKLYfkl+EBzFobLElpMgiDvHD5CQV8iduSQP&#10;2619lfthyqf3JDdx81iAZbpCPNmQ8jao8c9//kdf2c6F7J6T0Ajq//elukOFHbNLI7nyb39z5bI9&#10;+QirKCjxqPXc+kqAk0OnYaYZzQd+EG40yeuRuQ4+hgQoUtNFgNOkMlqtGMn2enlHWZGhoyIzbtSO&#10;XlEGpkdoB7bK5/V+rSuA8rX/kAU0RfjKVQutWidoOSCNpP64x4DwdMb+aI56OiAV0Lp3+1POjMDT&#10;nOsKjV/f/uOYRaNcFai58aVXZiMjzuyw2RAWJdWgJ7J1afx2FLw0PgxkQDcV0ipsAY1WU24RHjnh&#10;IEoJGIe8M6slakNcNtzhg0g1Tx+DVCWeKinIov9K1iOjrGAhh2QpfAK50DW8ycBgNXtZ5lkg/2Nj&#10;fBix0nTfYzJhFmb2pEOq8JMky7HDv+0UwVFcxlCSKP/X8GG7gPVPf7s4N6NUZD0fIYSnssKo3VSC&#10;PsK+U305ITmOXCwWTMVkV/+MGExn73DMfEETcUVKoWg+GHujPpMlKcj8fp6SzDw+XUDyb4VMIprg&#10;rDElXUVh1qL+cFnyvf6YWRAJWLhKIHVTPN9jMmH2yYcURATT33+4Veip2Qns+s1d4056Drb1X19e&#10;EjSNkpNHAXUOhKf4gq9Cy5UkXiEUPS5VXGbRa6AVth2odXpzEy0XJCCcGPP2dTDMBWXDMcBqIDaj&#10;JuK94do2418nBbrW88vZNR2mI9SbNbd0YPFOM68Zqvx1V5yekNRjkkB/GljKemZTwiesFZR/9Vno&#10;snIQqT2fFVNny2ysXP4Rs8AeM8VgE0wlVE3oOKix0GG+iCLz0G6QRQE6BoMjmhHeJAbmC+nkK/Iq&#10;inPkF/IyFSZimN3pDuhKDwQjSTKiNnmPtnYj4jVgg0vGWAKTJUG2nqawY5D4s8CUIxDOVfbAqk+k&#10;3x4rknrShZ8Mzgqe8Cy0srody3Jv3DK1l9owJrzcXVk6Z0rPO9+MDhagf5kzz6xZMgSzA9R+dkpY&#10;fAYlNgLMY2pyMNnC3XhND+RFTYDmr2Gsdf4tv3YkwcALOwQZhQbl4FHsBZMCEkjEyRketYTsTibO&#10;ikxkDhw4L5NkJQb18S4NpxSvWPsoqFo1b6jrpB6rSOqJj6U27+ocZiMo/Ij/f3273XLFhcbm2uJ8&#10;DN2K+SB6duvXYARrloprh9WTmsLb4wPYWUYb7sjh7T2aIVG4UEq95Ufhdpleg6YaSe45L1iyBEqu&#10;HSmOaa7F6r3w1GiYu9ECj2V2yLgaJZkyj+8Zy6RB3j5wbG0YLRdRKd0T9YDLAjlw9pL0kD7D+PEi&#10;qSeRpSQIgn7713+0rSvzT2ynfOsPTEE0udnt9eULMt21BBZhXHUYKbx9sb6Cn0z9ufnkALDZW1AK&#10;LTfN3q7cAC0IY7c9NpjirYhtoNsB5YAHbh2kOCQQTsDah8woBIaDjEfpLOFTQju2WbIzr1NZlczJ&#10;gXG7bKzTZ/7UKPXMfxQnSJJ6bNLoT1zGz+PYTcXTri3KtYdITyV5IfD7WqSeDTf5LCIwAiLtsF63&#10;E7c644Mqwho6wi8lWC8hFb9wEyaf1Tum9WfmICC+a54f+c4T8majJaQrJXHhhsDKa+L6EvSLcxNT&#10;ZYGXlbi2DZuprUHUO8cHeIADPFwXMVwYGAVX1/adD8QfBknlKtGavzh27584SNk47f0/6Pggx3C5&#10;TsN+/fROWQnnuQghJ53yyrxeM+bqas6zYa7UIpFezTKlWDj/Eu+4hTpMYbPFfLmgME2viEQ/uTAH&#10;lVrkMgq/BcrLaS7bKk7wmSO/GrsBp46IsZ5t4Zx/UisGy2XyJqgw/VCZv5tOpIAa7Ccn/kSE+gdn&#10;lpl/PXbgGV+gJw9SO9t3P7fJe+VpnsZWNz6/u2vE6du1xfPMQ6BzPSdG2c8Q3mFWqQuOPEKnILMc&#10;/6nkRjGV68jVOM1OIQuhwyKN52YeA66hB+NCNdJvEwERsTRy1DEVx4Yuhegq8g5TG9gYhJz7DvAP&#10;oJXK1seVwY4OPFwmDvcvwlX4G3IaL5rK4PmPxAuel1zF4tST1o8B7J4wSG3vyHiuo6nkJW5cv+V4&#10;CvmwuXJZt1VhSEHDRiSV7tcVEE0sc8PIARRDK6bnUtBPKhwHgwMueBezOtJF5OYzSeammzqsxkRp&#10;hj5mnCnHGsuNcF8aMdDk/sRXoDjCwui9fCSkQrVRPrtGm9rIFvIm8IRNcR8oWuMq4GGGPxFEfYDJ&#10;Xxd0YkW/BPHRe4xNmW8EnZdb7Vm2/B4Gb+2lPzaWL/ywrLe1KMrMPCwM7pX2H2ySegasVEeBQGEu&#10;FcvITGTeaFcEX4xt4bz2YuHJayRX8wYRKKWxlgGxBt9NIJXoiRMRVBGKad0kmGgE9x9Rbq8t7pvO&#10;ogkoW4KvfiH9iCGRKPdKSFr1BdUWP7Z+kX9znz16ezrQHZ8glvpWt2KJNbmRNPd0RKx121hewE5F&#10;bkfqWbVLLcnUpLwdJIkTwmNEsrjdB6aYtyAGzMDdZmuE0jJbQpL8NZr0zlOJkoIDfxvUV8rSjtp6&#10;PBhIC19QhFxauIu86i0Iv5E8fZPJ8ZQ/nVCTaExt6C3DmLMoTinlRenNdyyowyjwmV8eyMQf9UlP&#10;DKT+KBOOOPzEKEp//eR2SUcIPQk72aATc8UAEfSK/6O7pVIaJYOa4gu2ybDGjdIgx+/NyCGIInfo&#10;Dr5ginghJBiAlPxCHcWNcKMENv62hDmeL/GALyrjt/eiBUMUIZuyFIVIFFeq4XeOmIj9YiiAoOEd&#10;GZvm/UJjZzjng2nfU694WkcB5aqYWzGrmYrj/noyILV5W+ataEaijOrK/OXAk01sBpxMouzaEpxB&#10;dNBCQx8Zh6RyiyiKsX04YyISSoh24uls6rv4KgKhxFzG8pFbSCDQl5ckXyYZiTLc10OTxCduTVi0&#10;yixnQ5B7g4LjzsGa5SvHSsVbJEKjObztKpqrVPUh7ASwBaLaIG8Jot61t7ys3vHU8shym+MHsMcV&#10;UmWfovt3LWPOlRo+TYJ4siclB5xC2fgYJ2xZ+9OMxW02WcC+cqsJy/e8A5gnXLtLKr+Y/Z7hV+Yj&#10;aozm9s0iJDRaDQqsEJT5w/kvZhcRvqhTG7r4bw2VkjBS4jryWrZ20q77ClYWtqIlukLQRYyYkI5R&#10;igwg83CpDx3RaSOphhENbHOreHaV9etxfD1+kEovZe82f2vrnvhYDY5GST5CE0Ro8M2VC9+lIg81&#10;RseXECquvQTK1ulubWC4gkCYmUGmhuwMKZK3eFBaeNh2JLqiPLh8STT4xYvucrGU7GloI+Tc+H3Y&#10;C1dMnokR3lBf5hjau3oJRiDsDsbpLOQgxXOTVw9GC5IGSlEa3MFbz91WUNRwoKO8b3m2B8ebNhdQ&#10;bRxTMMHeHj9IedoOK951ikTM4kMwBTzh9e2aJcrRF/KPfjTss5iMW557zIx+Egv8rIzP0i4JEg+Z&#10;agqrmDgiEhpTQ2XAdlw+DvHyNucUcYiiES8xRdD1F4CGqyamWny1CxgjOVNS/DXP4YCIUMlhDUFd&#10;UOSgzFv796XEiDe9jHAKxlODE+e1W+UpDOnF9Es00vACI+QxS0aPnrceT0hh8vjmrTKa67Mlbv3+&#10;PscvttavnCeSYMpqVYUgjDyceULQ0GO7dYQDN9MoXtZ5wYNpH96BUbob96s18jJJKGzdaaLAo3Jb&#10;pZCCkAqUptw1VRhmngrWacmjFIKGiotzDh2oFSmtNh6BXeRj8gyvacK+5jvDM0U9KAOkn577SCB1&#10;0ZSeneIOR9/Kv5mrHBI5huuoHk9IKaDuasrcd1wGtm58esf9luQiZOUgAyF9lln0jpknFUr4xSau&#10;9vyWTylwmeLiyLvXoQPvTBHjmeQajtFIE5L1cIDcgAKEeW4t0mxOgaEoyXaZtPaTA80Z3xU/H2QG&#10;50Ch2BIsC0PKyZYqJMfqlrxBOALUAcVzbRcBoNMlfYIrhUxWmJdiQ7wq/fnRC96qIWz9poPBWSz+&#10;OIbh1OMIKfFMm//AnZX5UADbFTYSfKuXf2h9oxbWZsddCdFPE17VqkFoLkEgW9DrrnEQU3lGowqq&#10;JnzKL+IaPKlKyozWAhaNVKMDh6GhJK26KmV39RiD1CTBIIFI+aW5t+mZkiohwuu8IzgOD7s8bw4G&#10;8sNLFn137IhDE0PhPdhCDuThiRfUQ74KsR7SEPWAjpdyXN48nrMpHkdI7XwVG5jHwo0bt76Git64&#10;Oj+D/UzN/DxUgEW6gWTHuthJp80uD4cfhtqouUxJlJxbMRhXWW3WrbJD0pj769CVDpNEZYC6WR5Y&#10;eAz3g0CE5dc0hJMS1WHlIJ7HFnGF1th9UXQV4V5xAjf9SWbl48mn1R2FRGALhOykrNR+ektSTh/J&#10;01WTEZGf0EBLx+WtL2d/cxxJ6vFKTxjL3/+Drp32UV1d+S7bvOkEPvl29ZJNKW9STNbznhfYJfBA&#10;OcX7ZrINZtDoGDdN12rpQcOgeAKlnZlgiCn/Le3XFaDziXvkEILlFDCjqaOghXr9ZF5n1vQOUQ0y&#10;3cgR3kDjWaQtf2GnDBrJXvXIdFY1oAyapbuwFg5li4D0xPC0SvqX6RWdyDMRipOkIS77QP5x0n+P&#10;GUtt3//7G/I8PAxCWXpP1lF/qQ27vbE8r9GTOkbXc2j6+D8zX+HT4cppYGkQZrwRa0ScQyJwoAWr&#10;0GaCd9xK3B/nhaM8iQXXookzhzhsbZQ13QbTFL2+MM0azTQx2lgNy6vTwKsmAymzKWtxE0jgwyIn&#10;kw0BqGBF9oH5l5AI/BBX4eggWv4D6dkP4BwbFxdkjU6Tfcpsm7LjlaN4DCBVZrve+8Iz5rZ6Q8nq&#10;1lfaqOuLZy1ocijQGbJXww967xUMVNjRsNDp0fMjqeEMo3ZHN7ifIygNYgRTxVAao3ETTasrkZIa&#10;VzyjjUgI1DOqT7XHctRJ9VmsEZZ00iOj4kYUjxG58YL80UwAqaVop2K4+Gy4CdcfOQlNb/5tMPwz&#10;7d0XzT04gznneev6MMVw6dg9bvQxgFSkde7elA34cpqEtPuvbcXGysJ3XQ8hU+4+L8NdJxp6avf8&#10;1fobGyqoSKJwH+wGF2wF15tcVwy++n03o3YgF5YUUq7SEooUVkUIp/UlfJMqYK0sjvn8NmSp1BE0&#10;2zIeKtLwTBBwjBtHQxdZNxLBBZAoFKLgtVpxG+hzuf7gBU2gy3xZOqiEOOmMeKTEn1ON0gu/A4zH&#10;SQiFaRKYeyTC78YtaUyRexjHheapURQNtTr6TKYRKGUFRzJXIjKx0XjfNFt63JifMALZsIECMlCE&#10;B3BBjOWIlGsFpiUZYIc6tRCfOQbL3GBU0Ckx9VYQBPEWzJPDvkG1dq8W8u60wlsknzssSnSKmkYI&#10;GABMXo2aO7Df0B6WoNilYwC+qHG8tTzU7H86XtLv+LOU6b5vv/T4yaceaUZi48rZzLOOCK5qdI2G&#10;gzEG0NyhZxahaI06T2eXboIMY9bYucyv7dTg0sdNs7CWhxXpp5laa0VRpg4SoKP4Mn/i3EKa9juR&#10;tEKlNhyZCclCVElJhiUAqvCU8yDh4bivY8NlICBKzTdRzPaiXoXh4PvqMi+OGTIIPidz2wwlOW/m&#10;eM1PP/6QkuDzvoVQljDXpYXS4kJQv7uMmXvQeqZUKHNg3vT/NCWYvkcJqaZcVhWLcgEX7jmMMEMl&#10;ar6GWnzAE7d3KVbmQwRqndSc01oireO2DWFaGV3CJoBg7ImgyDw7UWWz+DgymAOFHLMzjA/KMmWw&#10;S7yCJVGYGi55tMemz/JCQ7ScXXqpcuIJzU1c/1AS6Bj2qNMg6f7YZ1Zl/F08gOx5aKc8BpDalKdS&#10;+/PdDVCf3L2/wlWE1lWMY20Gn1sKfasZXpoEPbZ9knk19E3lgJFkcnHs6a2DSxr/XlFSvTnJrMlA&#10;Zw6grBNvIicniHJVmusIc1QjDtv1ijNQC3Z2+wagGgeQVFwxOsJQ8DV0S07HfhPEQ6ERitQOIo2W&#10;rhxvjaXdJ6vjr11/mYjyngkK5r3hRkFb2owXHhpA9n/hYw4p2UtCchKMoBBE3frjyoJly623YM+O&#10;HPe+Hi3APs066LLdHErU7zKCnZoH024IGd7DTYlcBjJyePmdarQSppfQzgsHVpJUC635tywSKgNz&#10;RXUKNQVmXcl6hceUu7DiKInSe8Qdo2ZZ3yoxeVw8HctT6gYru3OJpJLkAQSW3r0UBuItN/FBQ+hl&#10;KIDH4rYYxUIE/dLmsclQHEdIafTEuSYGqJxqfv3G7Y9fx67/ruC9d8g8jYnAPtqBXPRzisX0t4RO&#10;2bOO9pWYCoVSJgi4zcBGnESKQScdZtwVplgHXrxKhVUKPuD9qzEmW8BAi+sg6iKZ6NcJxCRTVDdU&#10;HE1yDZwWbsZqsRHzlj544HyO9s2jR+DjWGNrRankHM1NXD/N2iCFWIgbzqQMa8TyqrNl+fb+meVB&#10;nnEcIYX6CbC+AkPpH4uhPvl/v8a5sHB+dXaOflK6Bt3vmAhLZ9eyKzNNVmgmWK2ALyKPKnmocGqH&#10;0yu78YcGghyt0URx4W6yabUxrbfQK5nQlY4VrtSwiFsCm0KqwXYmx72kocZGdDAu4piAyHKfkRwR&#10;VJMuwgtWMiguIpzRQzEUd8hWH7yovf2G3y/wEx3GwXxnNqZi9Pgzm3gq1ZG/ji+kdu7K09WQM9cp&#10;srIe7U8VT41kCE5yKVNsICgK5AEzT35yNUG/51KqOMC0oF1uMumoGfrKjs8QpfBW+GT36bRaPbjx&#10;xUQg6bVRdw2mR9WTMwvrS3JBYStMQ54VVi2qzP1VsoH7pqKR/aBwGxxQKyhIn0R/kkK1aD5PvMsx&#10;sqbjA+lomYFO1Gax3TNUGoRTgfCTzjrzzfGYSHFcIfWtLC5sNpK4CL1H/ZyOEm3N1k23TfOtxusR&#10;fYj8zCDDqPGvbu4IHiihTD2QBly4wj25Z/RwxbjuiBUWUm04prHzdPqF45J+od+8Rsz1WYEL3ArB&#10;+acwfFKlx3GFVNGqGQml5yjN3ZYavxWt7Dzn7g6uzW/mXRVQtkl7v1AX+iqKzy4BvzstlfgxPBH9&#10;pPLUcXgdU0jd42pdPq3wo1efR47cjEn726zXrTU1iVuBBzbowjCQ6Ki2u2EmqQ7pXl120WojmiiB&#10;ReKF7NnCzwqZJQCmokBJYLx3ePHW9CoXF289kspMo8vUQOKqqeAI1OlrEiEOtZrDcbg2vorGjPaK&#10;+JIlCWcX0G0wlUqTeQa5w/dUjshmmIBTjiBYk5XceWb5vQ2NrC4cB913HGeif6sxFOfFahR17YMf&#10;P2vcTsvnnmFtqO6Crem+OIOGbuZgZuB9Uox8FHrhUAmwYjIjcQLtKYEdkUV6+rDX5igvEA2y4VRf&#10;HZwkaU3gtOWxmSMpHHlJxzgTZLo5GyKqS/Jw9KU7qexK/nW9FtTLY+oPox3cOSUrr0rspQuLI6w6&#10;w/e1208nswdW3YHCM2RgB9lnn+n5l4/DBNpjyFJf6YZHvu792vV3db9RCGZrNz7bKxN3bmTVpzZd&#10;XUiHtlt9qpsJmcG9sJ0Uyn1kE71qUo4R7+fa5S6/wpRG/T7vBlAibVecs4skeHc7Ir1yZPPstBzG&#10;zkNwdMAVZumobGw+0hbEePodxwauCoZtPgvkFGdmqOLvrgeAM0OZQ61QG2D4Z4KoGxfhPUM2QBm6&#10;Y/GO8IJmfsJqexzmURwLSPF5UCaE7wmgMBJlmYk3Txs7oUOKlXv3ZI+6AYXZVAPMDbHcOpuOimwh&#10;LhuWzY7MAbDAS4RNIb/K7Wh0NbTKkRsaQfIFkIsgG3pWZ9rwjQXt4YYpIz14St3lJkeIBgbxOUVU&#10;6xcCAu4TmCOB+TotlKo0T/4J3+CQgdnT+gseokQBjSLKvbpWSNmwWTr8Q6zQCcfgjRjxYuG+vKG5&#10;Cr2ILfY42jTFsYAUdmXThtjEQ6qx/F2SfAIod2uUA+muouubOCjcY6gveLyASXJPavXwie5awRZJ&#10;CsV703bY1SDPwCez7eHI3b+6c66CM4zQTmd6L7QfHbpcXo5j9hIOnrCHfyFreRGCxIKO4QQKV/CX&#10;hHQabbHjUa4DSfGkWuNo3KxOy1Bth3lrebHQMaiU7IUpCw+dpEjM7AZYQVZ+ZLCKZZM5tEhRHGUu&#10;/RhAKvXvpjx1Q/DEjfmuXZyFe2YiwnV3qpnwr25lmf3K/sd3qezD/sMk6UhdwoebLpiN/nUWgzGr&#10;6wxln5Zb/H7kA9OyDAgJRV7IfAciCvsTBkSScosOTIF+wjRNjcWXNSoLCy/qKZunEkrjeNDMeXIM&#10;+0VzgST9oHAtdh47ySmFdfYgNj7WD+AxBoOXzYlmjyfqGt9XYrTSAFGNf3fkCxKPAaTcq9z/MnaS&#10;kCl91y/KJm7u/aPzrC+8n9l3ZlrhwN2dmsG3qgTdnP+xR8qEi2ArPygtg1bgxOAYJdbafvY75znV&#10;xDgQg9IHvqRWMv1zaeHcGbUy/YXAGg5Pzb2y+Jc/9EAcwUwrvFyeNcnFOtidLj+ilHqZBnUBJNe7&#10;PibQtDv8wuhkhoyTPEtix/H6ZLqCfGsLOM4X5GFS167rRgdtzBfKkZRcz6ZEsOu6YawcdSL9mEBK&#10;qFqWb/gWYvLTAQW3HYKD0TGVh/MJiCJD+0y35heAl18IwKq/kehoATjSL1lNuBpqxlEFelE2spiD&#10;kKZRfw1Mwf4GQ91IS0h7fW1tZWlxcWnxr9ZW10jic+ZWAP9qouk6SuqhSWk24+EFxYFptgRiyAbm&#10;yd+7cgrhW+qgGBuqpFTbAgc7eTwFKBiG3lWx/6q81Z4IZ1rkbXRwit+U/BlqzZj0O8LU3zGB1NYf&#10;ZUsJzD1SXF18gUE6tZDHEAhns6NhT44ba2r/HV2eYCBkXK5RUBJUBbKFBhOmGQKBgELk0AphhzWM&#10;8zJm0i6JxfUSS08Fp4a11hFbS6g5p5aHq2YcwbtELcvvfuN0AYBiyGendrZnfIuGqpm9Iv5CdBde&#10;I8hTa7qny36JPqv7D0Sj2u1expAU9QZLGShypotCR+RW3KSBczhY6GMpS/P57Fib4iVbImYCzCc9&#10;wIw9dQyCCK8X6iApbSSEYF+hT0KuZSRENDbRSPrKlqeS74g66/ocLzY428nptvlZBYGBM2hRR7L/&#10;tobVbYh9nuLGWarNAaQocqMruC0pNmLKnQWo2x2Ps3aRaY1Lqt5qt21HF7gKL6zC4lnZ4Uicy/Ve&#10;2pM2AV2myyZrBRejkaozyPYN8eknKpH/3dFKv+PAUt/ciiBK2vVdtGudZaCdkybpDZoBlDvWou/T&#10;dlIlhSF5r2beo0DSjkpEkMDqAenuaWR2iv0HagT0w1RHuCScuFkKMxUAZCyl2xpRLsJSsKkwLXoT&#10;h4FVKZFS8+VRn8JQFVoFcdmkefnEKKtWKH13p3hTVPmbjQkREc3rDSC1elPFyc/LXbU57C99SFV7&#10;lRCjC6A/tInOHaHqEzQfEaQ4Z9gsx4Io/6Npc7MzayrjKobzMNcq9mPLZLeVOJoSQF0W7MxFd7nI&#10;KA7baIFmELFbzSU0ZtHAwnWo3T8lVsmqsQC0fg/GULPBcKk7+fsDWecaZ/FdAT8VMv0B463Qb25u&#10;KHk6GXuHT3D1UmjXeMFihB4FbOMxknYyoeQgL5SUUCigsHF8yL5nY+9S92lRQyKnjCI4vzoMI2Qc&#10;DI82Q3FEkKLpCKDufcINWjSW+sAYyt1xGAb9IvuefVTy0Ewm6APzDILh3iIj6+FBYMszGruUEK0u&#10;EAH2qZy5K+NmVgl+CqP0YKCBn4tPJlLMp7rl2SUmLPgGQ6F+EUjQvBuZ2RTVAdMWLuRe8kXmNrxw&#10;RZuFMnRHw5KTfls30RJRIyurWA2voH7zex+qS1VvmnFicK6XdiSERPlGWBG3mz1S5XdEkFJ2UnqW&#10;oV3Ok5A2/eC8KT4kVuk8zXzcpkcdp/tta1c+lYNnMvIIaY7OwlXdQigpwj2jzwCChFr1hrQh/8jB&#10;zTCK6MM1XLQ4VwUqizxLdrWiCEt124IzduUTFieqlBRR2Ka5ya4HlJSRopF4LJjNW8VrHQQ+kkp0&#10;PBSERUOWZHvDWmzs99UKflFGM/xeyfT8pCR30+uFEgHrDwd4BMERvY4CUpC6QlTbd5A4N9X34avP&#10;qRNGi6tFmpEBNTVRW4MUHk8NbaERUoWEErIGRBzoxvMbzhgNYiDXHGolMIpEH4Uojbn5kRQVWTa7&#10;Gi+a167u1gpF/J4cdEFK2oreoEl4ZjoxqCt5BMVJIqHgc/fkEVFKLBSW9R+pDAWYf4lmDP9DxnHs&#10;BRnRHbpbRAdEKjIuMPwzdasi+0J84qhsl3SEGf66fIjmw22sznNHhCa77VFAyusrmg8hlEq/ixYr&#10;oIOHNtBpPezNSoIaMW0YjHe/vTEIOR/BRtjSFS6BBeeT1h2GsiKCiil5wcJu/LJOdqGqRhRQUlrl&#10;KZSZJDW41B1Ye0oRIK0DT55DoxV6S9Fh04hTa7pZR9txXZSr6yoFUNn0aEn10TAVZQ4tOhJALigk&#10;gja6EaqP4YlZGzs5nQMirGEJFb3Q5n+Y/IFpAG2uPEBSg+HGEWLqaCClliM7iXFwV+ZKvKUDURRr&#10;EhEBWWweJ5liq+n7m5hHeo9hFS4FiAU8w/WFN/QODwPBhUMNhcZpDKeCw09wP0oihJsNg3L/7SYZ&#10;vBlS1ATvYIJ3ZWOk22nZr9hcmG4GeI00TJ5yfwX04YJEFindPVYLYz2OdStmX3mfhJTN5g6nuEY2&#10;4+BZeYTotWs/R4e7x2DnASvxqbkewKZ4vfAaEYsNLh/hJL8jgBRqe0e3YlaKuvnVvXv/cemnc3+i&#10;y3aVngCHc+d/uri4sraOho8GzM5k48N45Ze/kCkH7y1emPuRXCdb/dTc3KWlt1fX1gsKi/ZjhJvy&#10;iIyRWn6Xx01rSdsM9cajaxgf8GkYNigzv5aKnut0rt+OCFiWoppuvE+yAEWHrswgL2/vNts4DZzH&#10;oiXOIhJ10y4r7uFLmn/hUXipJEzXBNbTF9UMRPbBAeIy8AF0OEVBJGkmTxd4yZGIFo4yQXEEkNIn&#10;rv2VPpsBM85vFjPaWFtdlTk4lbYBhfBVcFBsdkeTEUJ6+K2dTbnI6tpv+MgpnZ+ylo7N2SOyEVXq&#10;ABzOMNrliSmaRMiMGk6794QoC+6MpFSUGCbjV2ViWmulJ53vgtTWPTMmZkNBKnF7vCumWJRQaThm&#10;Kl0rR21I7IVRaMPe0Kyw+7VkIzYP9YAn2fNsUj5h4k4tiBbQOWMTZk4TT66Cd+lq1jeH+tniXnO0&#10;TyT6fZHHEQjARwgprt+Qfcxf+1OZIumQushcxfjKr7sFJJEQU4ERRiIKqe5QRCFVpE1ROmnhBA/7&#10;ho7S719wshtl7jJJpu5rR6mERhnBn0cCcMhydLfwW3X5mup1hP5cxCaPF5YgUYWQTWMnEmtEQvlV&#10;IYJ72d9GcVmT+X8JHc8ygbeI8BF6p5KYsUj6F3QSbJpC3XkFlgDdj4KEVsVR8DrWEEtH94TERwMp&#10;N/VtefPZ3As2VK5N+avr758eTpriuCWmNEpKtb3h3a11O7heE4sCts8ACXSrdbI70/ZyuJrTgHty&#10;lCH4peUY5Bujg/0o3qCxa7fk1j9E1DiYGx8CSAXEJZS4ojQKpVZz18rpMXYQpJaYI9Dc0ecd3OXD&#10;WyXtOBO0vJ5HsV4tgzquvAZsVCi7wVvqWt8PN8l0kncK+nc3TUaT01HCp1mvouzqnPSpLkfwejSQ&#10;YsXEYJZnBy/LdC7blu/6tQ9flupPrPVqsotrbM+eOka8A/U6nTR1FS7NbdpVUtFy1f3S9bq8avig&#10;PrQ3opSGjwKuLlnDxGj/gQjafgT7Y1iKizPXQl1FoEFXEhbnvqVir2I9KoUD3VUVGFTTjY8LppyS&#10;Qna6q7G2Cz4J9VWGL+jD6NKoNSXq0e2asaQjI77wQuyl3Ww7UvoIwShYNBw/uklJjxBS3+5sLs0M&#10;n30npx9p4vzEcOJWUR/DxzVG4D4y7AWd2QFNKIAlCLhiH+n9HKtukyQpWIn5wwYxyQvZlSX6qsgN&#10;B80L4Qetx9We30FA81Kne1GWcj3Zai+XW3WlSfBpxHKsSNhtoZ4apWTT1ul4KGmc4l3C9gJBeyjm&#10;tMYmw8cN0zj69KLfN73ypz7PiHyYGIou8b7A9bLOXhZ6A2BKprP5pP4nm6U2dKvYMx9yHEo2vj6N&#10;YSSuaBhb+S2BgnVOqj+2d3aZG/y/TGq+xYjg0fiNORBTaZR+u4DEblmXfTmaLC8nhdR0XVgMjZzp&#10;BQGOO6vwWTJsWlUxVZeqruqCD2tz7WrENGEzRZe3OLmOAdDLUBU3vcEqJe8RxoRS+A8XBuEj5RbP&#10;qzXISl4NgTw5ydjLNXqEwIXHSjgXfiYwxQ20rlpTHgVXPRqWkumx669J4zz7JmdLyA9ZbQZTngSp&#10;nUX2tHvmREMyh+FjeEKvs7sJGZ1cCn5ykbLb3yGwZani61E8l8kO1WPSv8OCitV3iL6ky/AYakSd&#10;kPrNCK20/rxwhIM3tZEfyurx2KCPgo/qSWi2qFZQq9t9iW9RQfAQPU92TROwlqyNQXYwfEc56iOZ&#10;LetuqKbGPa/RiFd6xvoZQZsVN099+Qj4Cbd8FJASO1/VRamD72vq3AZ4ZWwXjSouzSZk7Y7LgY6l&#10;tFEHVxgXFEVk5rqhKY9zlRV8ud6iQqc6z7Cckbxy5sRruslL5ooyHCYLSD1ETizqMuCQAgdB3oQI&#10;YMXlZ4SDqHoTxMDfJLjDUBvt2sSTPJ7AT572/F6rfIOsg2qILR7myrolY5YxhQGKfkIDKbGHM6Gf&#10;nWqTcRyFeWPANz1K9r87MhV+wxMdmZ5HALRHASkCavgzbHgpfz562XfFETuaOBVfuQ0kRPwUrxnZ&#10;u0kCsqwzz/6hwhmJkRhWe7zjVhWhnBfERVLj/j3AroAP605mNESgLkCEf4BYr6vHv30vyKUwqZ8b&#10;nAHoONkUyKUJOgbqlCbiivXKJCpM1224na4Rg+Qen9Zhr5r+SNw78bFHB6dtrN/y5zEijaZx8dcg&#10;J0zAE/oFW+FbtBvsamesKY9iEsXDhZSlBiTJp2Pamjo3jrp2/U2dfhQc8954O0JaYY4mGtYZMt/N&#10;MWjsSqc9yhfnQzHaBUs0WxQOmcQTsdBG9LFuXTi5SWoVl120jVNGqMOS/wo/C84htsTN7K4CXQLS&#10;K66QkmZZQjJA4ZzdfMXblPomlPx8p7M8iDZeZFUe25wPIvE8BT1AtGiT0UOVn/tIIfW+pKjoX5mT&#10;jSZPGelGEGq1ZjURajv3UprukUh+mGT1cCEl9gBAnRi+aHkJBdRf/wgz7+iNJj4Vclu3XIBfz3/s&#10;rtYtDgdvj41G4ae2XqqurXjlIIyIxoHZXByYIqN8kbQTVNloMJhFRggebYRkcSzlB3b1cV1tI2uL&#10;Tj0M5QKLBrTKBF6OTNm5FvQmhO7yE8NHsZ1TpoWJp7m6y2g5k61FRzHiroL73HGwyYfvqov9SDaW&#10;Y3Gi1cPh0O1WNrKr1f5DQzQIxo0eJmomXvvhQEoX7Zp7FUCZ2xj+OacfyYbMz9o8LParfN257k6H&#10;ZIRd4tjiBKvJQjINTsrKiA6el6IAJv4vQJl9gYs0siN6jn1sluNKyBHuZNtg3lO+xbuO6LUalfht&#10;xVTG9BVoCmmaICpCos1cuvdJFxSH1XpWH+XcGyBz4UUrDX+SXDoy4syeiMZlo7miJU7SIdiBahH2&#10;ANFruju3Yyq8p9c03VI64LoFQIrYpn44/cmC1DYyb9sKKGmn4YkZXWP2K6WpD2U3UZhlOKWORUKA&#10;h6Q14IZrHMz+S6lh3dK9fm97Z6tRWOmms+dbZ1rFhw9N8Qj3k14ikm3iL4Brt0mrHvH1+C50Crim&#10;0w6W6LEd9+HJ0/yCetxdUVPGryRUeJYwfbfbjFvQ4GgCYq76BiDba1MraWVpUeicn9exvhqcfNEC&#10;qYtMn6fbrLfkp4A5C+ylClFujZjUGvLiSYKUUhQYCh7o2cH3P/S8xDux32XY04mJ68V+4DEEe4rd&#10;zWk2riFsasvEx4pThqVCIlJHclQjTjr6t+lV9l+kx2C6NHL8sPHexAswnBuz87qAg12bE3HGjqNo&#10;ay7mfNJQam721UNUHnYclARaOA4me5z6Mh/gphqOzKGWNFkwVYgzMnEO7TgRbzw8w5LQmb9WB/uu&#10;LjukV0lgFL0cjrREasCXG8KuVnbafJIgBYpSQCH9JA9k8EmykuhDPqnK47kJeZkt9rlZDa01bDb9&#10;qrzrnHMKtmPsPBIL1GKUeZgRZNMFE9a0H6YmWilJ0ZIahhbWsEmIP7fXYg9QQ50DAcJSqUqry/c8&#10;nAdMwCg5LTx4E2yxel7WCOucnWo7kwSrToXICi6mt4iqkHod5850DdYHz8tjbyTx+z1jrF1xpWcj&#10;/UYkRfcHrJ8rjFAUhTzlkCcKUoihFExqJs++gTBKoihFGd23DylJu0xkKdeI1pxsy+ph2eXKUpNG&#10;IrZ5ehCMk2SafMS4HrqXcM9v3EQp7FKmrePKYTsR3bup8hDiuFwzxMz4YW/RrTI+VwbhRpx0Uo37&#10;qzg4tNtIAoPG2o6shkk2cjhbKokhgRaSLNRk9gix7e4w54NxjZQGUlCW0fZGQI0KRGvtosrAtBtG&#10;iD/yGWKpJ2b2hA3sGqBODP+Ld/0Bob/QUXKERtyhF835J93+ZGu7aqMU8LT2+oibCdC0idzRK+HO&#10;IyQI4VYspUbBMKri/Gl7LtuCvdy2Ay1FVjqQXBbBi+MSiEC0LTr3ITkXVY441O9WMgEVvCNBXMUU&#10;tZGpU5yC2+ON60nrHH4dYpMNwR9p/j57n2c7j4YnDG1it9E9xmRvhFoObxcnOb91LSAAN8KRVM7B&#10;mrz1KfFDRwGoBzJ7AgX34m/ZwC5lwEBz55qWkGzpi9lD2v7scWmflyZRdBGK3ph1kLKEzxPZDsul&#10;GnVmPUPiKFLHNVMd8Nx1Jq5lZ5cejtHPGB9w9ZNF51ksCn00Ii89qFP4mZOyfwnkSBFkLYIBE9W1&#10;gN4I0RjpDUYmJaCAxCGun4TuYZFHNN4QYznRq1q04mnzshJIhfIomZQ2B5/5xQRrRY/jno7JG0nD&#10;gKMB1AOBlCMCQcvGPO3DSP1VRlG6uYSbDa0nZIYtdOoa5i4+M3xUmJLHqHZQJ9vpuA6XG2VnsOMa&#10;7gkk0A86BMmO4R1ZphE91zrPdizNbVN+pmEi6vHcG8xzEqR4SbdfOCWrkTcScaQXytArZWHhHLoT&#10;HMn6te5/nL/IKnooVbqnianQV+544AiswLqxyIzs2ic7YtmUtDrI5LkINlHWhicnki2f41ePG/Gm&#10;6udODOdhlkcwfeIBjUupR9B/mwvaTC6Rn7vIRwfIQ8LRpKh+jW3lk71ZKjqE/jhNKexpgJXyHa6J&#10;y42qpikd1AYR5LJCa6k4eYEyNpNGAf6IfyTi/N7dPKirVomXkwM6hZ+ylF4AOE6KJ64T/WQxxiMJ&#10;uzDLWkznHuuUkFRxTdamlDahYu9QFZh3i4CABd+onbNtntMRles2tS/vSRFcWo+XjmoXz0HP6HIZ&#10;lfe+RUk8/3sEVPUgIBXF3lzULVngIeX/Z9F2IvpOm1I3r4ROyWyNvJ0IKXhGgJCASumD69HABFLj&#10;GtD8FNeZNwZA2wrTdyMJQ4rMWJpMZTWWrBVTMMf0zyhfq8zixk4bOZC5B0s5FgstJZiceI0MCG8v&#10;C05kayU0ve3MCBOdvGax7/AAgWojVd4yq2f3jdI5M/kIHEzgDctV6UIEmEnjiBrbKLSV1QytSjxW&#10;J8b0jF736DZxfhCQIsHe/1gHoqyltfsGs7qZlIzw6nwJ21o5QtToCWv8iePc4eSt14sCaAlBLzM+&#10;JgPzf5anJjBpd41npLk5o/BgmE/QV3hEAro+iLdCqA0/EvwtIrxAU8RSwT1V8iY9RHECPVG3KHIG&#10;HwZ1gj+nYTTEUeVjFt8RlwkQYsprUurHm5RPfq5W8as3IgiNFo/+9bvWoqDvWYaR1K98le7A3fXR&#10;7eR3aEgZMWhyZfWstokz0VDGd5WgZCXHz4KeGp/EDpEv92Ipa020mzcdjMG9vPWbxVLjpLPOa3q7&#10;cdL0ngRKDhu7jZFqMvkVtOrevyYJCysEOVjfo7whMFEJl0goQ94CemWS8MvqVqIPzi9G1whVKwVh&#10;h7JEI7poSI/RuHyvhON35DKoiXdOJgaakKdhIXW250232GTZUPG1ecfQVil8vB05t4bBdoWZSUb1&#10;cL87NKQQv2zde4XcRMl7QpvOZiDp4EMdj2qiaTWrPWIp5NGMpMJAU10V85jQitsykTv8dLrblpLC&#10;sAKpbiYAQgFwKDYrFi2rIQL7AhrF7S7Gkj0SRKUCZVrCiRm/InLHv6XBOZ8Cs1asoFhHciYtQMBo&#10;lEwjQOvGmQRphab3iJ+cNfHmCv+DdrSSzJrq++h7pvkifY+2LVgski+KljxVWrbE5WxsbOFt2Ykj&#10;yE3IXR8EpCQrISORCKCk7Q0/9ixj+fOBzjRGLc2be5dWo9yLpWCWjaNlqFAxNpy01ZJO5B4jlppO&#10;jMCihAO8cQEILxTG5wNY9rnXLv17MUraNg9MF0+Ws68nxlLOctaSqHpOzKlYackwQsIsYgRvESW6&#10;u/JrW2OVmDey3OnZalodBXGnlKzXYFlOfcGky3WsOoQ5FJh6aUZ8UfpAtDGcbJOmcUdO331i2LnS&#10;5+EylF79cJDScX15Lc+kBwF0Lhqiblx7J56K5PFxdj0xMhj+bkI1vQfhzouFu1tlA2uHTriMTuSO&#10;MwIVySDEjPnS2EiajwuzKJoD1xF6MAlT4UBfzDyM22+liowmlZxBcGZXRgd67U7h96PixmvGL11T&#10;+H3fxNrKBibEUXFEAxZrGQDI6dbpk31mgbC3UPYC/BFax4WIMw1YCUxEJtdrSMJKEfUqwWTA8DaA&#10;YfBOwKffwS2FbtFBWLTjKCEe5aboh4OUpdjWbWgX3I40zsmLTPX9okl/wSrYPmwxbdRJm094s9ZT&#10;yQfR5rCaiZnDxdYXJjTjuuh59i9M3MzCeh3WSTOBUTV3h49OLm6iDl7LLIRma1weLhf6ym7SCSmZ&#10;bhxmA+Or9h/MZ0Wk1XsN2DFkZGCYaKg2awbNJkhF5vXUEjtxZSgHNDGuzTdsoZC8TmDDdy0auGjt&#10;R4NBs1s72/Xh+EKoZjLU7Abl5hi0HRoqk22OI7Cm92heh4KUBv6bl9zhwh6lus/a+t3rv7r2Y7MV&#10;+0cgua5PG5BPJj0NKM2nnhoay+W+dcyEFpRYqshzFibiCQO6GaPHDCPaT0EE2FLf0BbttvDC9icu&#10;HJ+Y/SJUYDCWluEwTX80wL4+Y14BlGhIFoU5aJKr+wIWTH6lNwjuVWwoeFrl6g5RGoDE41UCdKs7&#10;KWqZIKBSKNhF1YiSQKp6Wi6YI6ilgOWOVQS6YyiUTFdht3FroIBEob07Bkep+w4p/HZ2Vmy1Rhqs&#10;tL4M5V27Lst3P9QND+mWU+vuDjwnQ6qo5HTNQREeTRhoxxujpSRtIrcaQIYhniTK1AeMB3U5dU4e&#10;T7C4tPjea//m/CntLMo69+uhf8y7wm06s5kJYtKVYNVR6CPgxgV6yKzd4e1ZGA3sZMwCFYy1ZUMG&#10;qCnq4KaNQ8ykSDYzc+ek9EuLa8tyk39/aU6WNWstNK7V+0dsRGa2xw6hK/WvXtFzFpCEdCdgpVDh&#10;VnaHRaEYJzTaBsBmu7fc+FCTffg+ZB4vTpZiX406vmjJcNDuqtncyXyDo0uhHy6W2t7ZkIcyS3t7&#10;RGEd9bywu07re18RBUVMZQCTZoOlgU8Wfk4lbHXaH7Vf/tByTI6lAoYekdUMHIIBLaCIhsvLLkWF&#10;hb/VcHF9+fIZWpsrodrhadwlcIBxBsxCLYkBDgczF1Zs20EZfZg3HDPqfq9rtD+brbhyb9rgT8D2&#10;1MJVq0BOu7Q7fbO2ND8LXUWAwr+wYfTT6u9YdGC1VgaZQOcqPww/gT5WGn7IH6I3fBE7+ciCDhKh&#10;U71fHH4hkzyehygWYwe4EeFQFN8dCup39mgkH+56KOGnQT+aj1G2/PK8bSmgIw9R41DGyRE0SDTu&#10;ROGXtJJumJ/RFoja7qXRYlpit1TpZT0rOwdfkYnml32HzZEdtbf/eVnzVK5uGfvAuGAI1hCLS/+X&#10;8+dkwwx8akUTwpt7fUm2eqLVnRzMXPkGeFKz/5PAnRzcuYyylDXsGaxK7tW7aw5lflk9dCDT88j+&#10;wcZVa4oiYFl32vXS4vzc3DmdBGM1lJbW72esCpcpjXE++IpsPXhvcW7uJVEsvJr8mJv70eVFc0Tw&#10;qN/XB3TEyvjBwqW5899xN3Xy/NylBbRP6/la14l2TrESwC7awy6yfATzkALFh4CUjO1ajel0oF6e&#10;FUTpzmIXYShmrsRC49u8P9QS94ylMuihSosmdGdpymKCa9KNlmgJQBA9HewCmJKNqpbN1EdfMbyx&#10;8ZrTCZ0laSLCqYD17i61aA64XfoGV8R25wmLSSuTvZT0RayBWzTcxYnBXK2AThf2ZyLXEZrNq7pu&#10;LYRs+nr9dL2rEXXwEVkoEIHzBXBwdleF8YFsRW/UdXIwi5XdfwoP3EoKK90V+ibvmaip9xZdX2Iu&#10;k+lgN2aNTgxnxnbjo2KuA0Pqm0v2bFU4NzawxVHmiwxRdGKUhcRF8hN7dfLDisPm3YG5MIh+pbjv&#10;iqXQtefIpJAIuzBl0uZCk3nE+IB1dlm9siE+npGx5wV8YAoOfeK8V4PvqXWfY2wl23RPbW05Zv8M&#10;teV4VC/sKX2UyzbjqwuFnyqG+F5vC2LU9Tfp69lNVo4Ttklr1xCpxGNsPWg2uim59SW97K7nz8iU&#10;GiJ3+L2PBE+/unbRO/3MrvmY2JquuA4SYOT84DaCYz2EYJPAPmCNE7dMeOjI2jek6I5WuUKXPQwA&#10;DZ+zLKml+jyejT6g6cMJMaZGC+7NUp48Le1ZkcHWnMhS6ePcm7HokE+DeUS0sjHt5NfKDEVe0f1W&#10;eTiYzro8T+M6K09VqCarRhfRwbBb+CWdFilMEzI0G6DsVRmjrQ+/kfuvSRTsTGUMjYBpeIqg29UI&#10;+rkov/Bk5GkkOrrDYfLhd963cOAt3EXOXcgboDVsYjPFOcM79Hp6QbslMYUG97xfHATaPsrkxH5j&#10;KQoWzZx7C7hu0YZ9Dg13/Uf8Fh3ANsHb5BRSmzSRsEOn9nWvxeugGbNtgWTAtCPjZx1m2/ilPGi6&#10;RnvyzPgN1ceha/OslDwDY/f2hvZuSH0N6x+eQaiW9V1hitma7MResRQKztSA1Qg2PjwrFeAy1gDF&#10;roCqsO72zortB0fOc/Oc/ODo5WhqnOqKQYYEdxNbyoPBQId4JQes8TVBuWt2w+vwSShP9jqd6EiH&#10;odGtJVyDIr9j5ypcjzCY2idLoaRGUcrS0axmYt+B6vsIK2EydHIFjlwQBZNPmpPfJ83DZ18zTHVm&#10;SAp0p6U/92CpEjaR4khQJ3VXzWm7QZ5aqvODo3rJutahXXXBg00HZxVRjfktum82Y5rEUsXe6t0N&#10;4Hme9FBrTvf99/qxFuGby2XkyIJR7U/a+jjtt71uve6+yc1fPuvePsRCyBkVL9evW/qc7DIas6n+&#10;pX24y0gvGM4wXHIEcyn70tUeLUntK+Nnqn5bKMq0CkUA+kL/GaJkcRSnRHrAYmMczk4uhd0rmujS&#10;zHGXfG9OdB1gJp3DMB4pT4SUl4HiogRVgzPav9x7cLLqA+6+kZ3Q3JlWrGszjN2NWsKMq9ZKM6L6&#10;RvynZk3dzmLh3O5SOIadlD2oMbueRQXwYkRjlLWxIoNSV9b8CV6mAr2lJTmiItZuT36wIYQJs023&#10;JUXHCMclF+KX7hl1n2lP6/Q0cbW2saw23W73t/Ux/TNGrEBUPtoR9uONgL5E/JBtR3YbLHTZ0p59&#10;+2AO2CdLyU3XbXs+WjXeWNUEUUpSOu6QvgwrCdyphmbhB4AFOWJ8fUILIHEbQo+Oy7+2b/ZgKVCT&#10;QxE/9fcLZnGRjJiiXTdneZliX9YmJ8ZGxnppQY7cjQkQ+SCApTtUs4U6TrcCtbrV9Rpodm4zEgNh&#10;TXL9zUXtKeuN+V+OQJnH/Q4VgUs0lFD5jdFNilENwKLOVNzajKOck22o7KNru+Wxl5J/oEwZnHxp&#10;tJV/gJsTS/WxOlQUjBgcRD5N3gyAfYof6raO9LVfSH2rQoWSL2zBWoqqT7dmo+m7A8lmoE27fRig&#10;TlqaaxJLEU0GyIjNyTZEqXmsvVgqhEX1gIP39r+TztY6oVzDM6Pr4bgtbzVZPq9mK3mxXS9LE5C8&#10;ZVirqw5wxyWIwkn60YUaPPlo2tbOVQ4ugRdeEqvX45p0hTyX0kQsTBk3GHw8YU2EdT4x5Rk2+WTS&#10;4qQzA074/LHdyUYRdrOxNqgr4JH4gITkMrAYUyYtSxpjsLR1ZHsjofP2BSmZLiGxuXZlTTWgqS7a&#10;rjftJKRQxc7U0DgtpWvmuJuqw9zC6uCLol/temZde6Qnmmg2XN/wl3TI+LH3c8hxHKbhhgrDkKf+&#10;HYcaPUFnkp8y/wmjjhrbYCjsSS4yMePnDMvqs94XRhwSCrh9Qa8pvg2dJXuohDiUW9vdra6bPyQ2&#10;PbgfznN5wS5wy+HylCsPhc0twsdJ+q67Ay9x/5HzFDTwuG3IeX9ngeI3cVVoeSQDEe3uRaD4g4Wc&#10;MgFwhNmJ/UAqxTf0MKBk9RkM/1ubtS9xVIiYcDrkokjIaFfbl0RJd5pL2iYODvXoJ9udI0zVt10e&#10;Xj63Z+oEChLhJ0Oz7E+Ab2oqPQW/+niI2V2BOkWeuKLBf2iGuFhaM3xKooksRS/AHyGRXsN1alZC&#10;b4kEmpWLsYlgqoLFjE5QZTwFl8RKTBBONoiWU77RosMTy102LO7j93ii2M+lFNJZLirae2xv6kR7&#10;nY7EuRHuq5hxd/+ZYykUncWvsTc6noU5wTQe+FdTsRSfar5p/aScwHQdwxvh8n+LXJ+rvmiDGBuE&#10;RwGK+C8+6H50h2+8bIIBvU44AMq4Ev+bBClJotPHR2/BXapOiNfmytI5G2+bPXd5mb1e4x7arhjK&#10;9ntaFrcRrDcy492d+4LDlC/1q93AzQya1mhixs8tim7MlnB1zGYjncCh47zB7HisrHObeg+NhhNm&#10;82xp4p0N51PZ5YNJKbb7ahk6xMsUtwnMptTSJpKd9wxweD6cETWoc2XJz55TJk5NKPy7B46QfV9w&#10;KkjBlNbP+OI8JkIDHdhQ4PoHeK5A8d7khhBIqLz9H1ucD7oeuWHmp/OolxYXl/7NnEwzO6ezyOwC&#10;2gGygYt++KO5V/69zLleXHIJN64N7LmmuHWZcKA9Nhf+fXUebh29KLPlJj38V2gqIO2VUgvoSifL&#10;BdtRYGgvTosIy58US6Xc9SBiOPg/joeJen1HEmqtHXN51D2gpVZpxei3kzoK26l/L6RL1PqjCc5M&#10;ZPhPMT2N3Y62LfLYbmVbqpUjqoworctKmXcN0rYuNXcmf488NyGVmQJSFOeydBdN3kaFWpVZZs9T&#10;CZXl444BAjDYIlKk080fsST3pL7Ddx0iWiYkIe0KrQLrgY3yFF1IyUwB3iiviPuFWNp92QVyhV+M&#10;tvbSWKe2JSx1amzh1qM57QJ7jUsFx9IGO1JtkkYomQy4EfFBHWyiK96co6SVJiUblpldy9UFUpDJ&#10;T5q+de36+1y/aIyprStKsb42rC1pVy5DogLpCO2r4rFDohis9Muj22os67M3pNSaxJW8hk4Mb1/Y&#10;dtY2FPhrG3aovFQHpNxnksOsBaHdTozNko3CpytmbrpGitkBOuwsiTsWVarY+RtD4hJiD11NpIfw&#10;6Jno++a62iT6PGrwZQwRKYnb1rljXjCj3aXjnp24ysSZ6B4swCPAOt8b70KEQpMVzIeYXBPbH9c8&#10;2zsMp5jm6bRLOVkycyyq6/c97fiu7tRctdnuGUPiARiUR3OyaS24ihHISNl6sycQwZfzHa3/SD/e&#10;G1LWDZLpSwoKTw/HbztgXrt2GhmLiikXiPkcG3cxRZFPiMmDHswSjCnGz8HT1LF93ZXpwZPf0nMT&#10;zNo1f6FnvQ7h4S4jfwJTuy4riXeb6wdzNZ3I1GMXpEZ9P4WfTW0LPTw540fjiqDn5Ox4B/LtcmZE&#10;vcEt+zfT0T6xYzxUsYyVdmbMdHA4svlUyJMN9r5uMFZjOlE17Rnbs1zgGak9XhiOAPWNylPHAtlV&#10;MclDq456SMrqNQWk5KhVbUnkZFi39JnDN20hzI+99m2Le//7p4k4anxplLGPLwxrcV0/qu+RssrO&#10;mSjobakk7kj1Rx1o0wW+XUCmg/0HgMjR+tnvdnl2Jmt03ZGPj3JhpH7QYV/DC+MJ9LN610npiSw+&#10;CE3vtdZh+fPQuG5wSKQFI48p4Wu+94OJiA6m1Q7YmueFGdF6+Dih8bd0FDdFnb6XaK2WfAVupc1e&#10;ce6RsTFdcwFzwoydahWeNP/60RHVVJC6wuCC2d7GQehmSPLnvHUZPIg1g3cjvEuacqF2BjbdAcQe&#10;o0Tejyn3Onv2fApOd5hWJC3oxo7Uz7y41kE+s66z3+QzrAQasV29j+6zZjik06a4Gt91W0jW18ug&#10;rFz94IYxOZZqiPZE5yNPZIourueZGHcjXbje2Wh4RLasGo9V6Q/JdJqShJnbW9svY8JA0IK7HrCK&#10;/B0JpQBol5SGWf89NJ8rY6oNNx3nd3My3U+WfXR4mpKlzIeXOb+U5rDJH9s0JB12gE3hU9dCQJdb&#10;XQgcOC1zS/JfV1OUbppIQdZgk+dAxCN/KSMY5xrQlsWggCAU3IBFeaGjSbvhZJ9IoqwcSTYeOzim&#10;h3fFWAIpuiADwISMX7RjFHO8U5ape3ANJAe5PEAg5jm+FFK+19yQrQ+7xqsFOYj94Dhp5uIsJgCK&#10;GXK2OxyvZX3ihRVjKewYJmTIa84u3Em6Z8ceKdAe2TexJI8GWRNYipm+r21jZvRJIER7wFpHk32y&#10;jRQPsXqXiMWdTTFkB1tmyroDiPFJ366GmdSatgQxMeNBUFods/oQhzEGop/a/lVjIP3P5DQYlrPg&#10;cHcprKdlmLftcJOP2/IsuRCialmTx6VCtVpdOqd//0U9LtyYbSzRkfMDTSEWlpckJztfbgisvWUy&#10;J6di7dqeU9T2bYG9vWxtV30xiNA1n+v1iIUdXu4G8AXmphyD157Cbz32OYJrSgNSw3vOHiXwrvVH&#10;ZaRk8QRZlfcl4dfJUm7GkxnKEpLZkB0Hm/CrES6xY8Wmv4ia0ce7EtRZB2Ne29jYzjnD08rjjTZW&#10;rI+Ynz74KkXM+Fm3dm+Av3qrzkhq53ymyKig0Gvy//gkszC87r/NqshNftdtmcr33pJ2jkyI2qOH&#10;1II4iKWhw5ATPvweNiWL+sCFS6TK/VYwPtMQiLnwm3WdfWgTrqaYUPbwMbcHpLbXI7GVFofe0f+G&#10;76jsk5Vl5qfp89Nnh5CiLCoaEK4HLdTpmq2rduX4xnUgjX5kC5Zsvsz4NeITwIL+pLmCpMK65NOO&#10;lQv3LcNZqA9X4GTz3VETCpPEC6Uq6QkXUXr2nnP8Ms7vpJIt17Au0EKG13VVI6YlKQLtDU40m7D9&#10;MbbwoTrWU/YeCsJONh4ujuJ6o/EUCB4oLkMtRD8VAWjNTVfuzuIYyL6JGT8tn6RjKQigiMg+1EYD&#10;25kNyznyK8+jq7FQCQI7kfjxbBtbuTvj501UUDSa6KOh7tGYwlLmCsm0FBbk1SrT9TB0lh2jx893&#10;ODZjvhAf7kg6t841CMkclCXbf2hwbskiComlwuVO8i6NMNJ7DTt30aSNhniKfpC6jBWL1rpYOkXf&#10;N2GzVqVVO5TdOdxTb8laKDY0LGjQnmGDUu5zwzN7B5S8evFe1eVhlT+dwHHA1GSWWgZWDFVuZ8ZR&#10;Ngg+/L7u2CcDUi4a3ApLPpSn1YghoUXJ1eGaGW2OI6UGYmNwtwsEOtSLgicKomguLpirDbqiH3yp&#10;Q9hYYt7JGTQnVx8LKXCT/MUcDXqpOckv6LiUNRvMec85fnBTSFR2vDTjUcNed2Z6544siZTsgraQ&#10;k8+kWXukEauFFOUHeyupDdTZM6M/1DPS9jGLzZ1uuDc6v9R3ORqWys+uq62xYKWQi+6dx9q7vIc8&#10;YiKkFqzAKV6rj5cOeNYCqZfr6C49iZ0STo8fEos1/2eG2J38tOz47oTbSJW9FUeiquYoxlKu8ygs&#10;isKo5SWfgkvl/44mPser0MNS3e9Kw9WQUDdvUOhYVCctO7eu6YmI5yaPS1UyHZw0IhnrlGWjL3d/&#10;ZobZa/LxeDcu2XFNE4Zpd28kbfPxgi+kNpNW5kBBbO9EMGU1vdQUWxbfM5aNQBG9BDC5Hm9CB4BZ&#10;r2V/BgOP544BoCYLvwWTzCaFHAfRmGpv/50uf75IaZi0nBNiQ0jUL9FMaUcTXDMz46SrLudBK5nI&#10;+bQDVyCp2MkREfZmYjagP+wwXp/rSQfLOjb7vHqR6RkMUfgLppKZv43t7DnHL63Ztvkai6lFy9oV&#10;G7QC4o5j6IdKetN8oJevS+xKhWxlP0qv19WswF5ySzf/CfE3+E3DJbIBhrsuF3mtEyC6vOZsZq+f&#10;hX9nvjniVYeNaU5gKeWodHfVNRnfDF7WrQ51tokr29DXhcWTv/ltFckcixw/LoXYQ7Yl17noOg0d&#10;f89jE/ZT/vucfKZT1RcX3xOH2NW5nD3h+pMyzXVgoJxhBzHv4VRHxk8T8xjyoTO13h47WITB6HW1&#10;Wrhke6pBkxUGVU0alwrwmYvujNl0R+gya9nTLxzL7iielM5Seaiy1Kd7c0kdj8vZIphnNRlT2zY9&#10;Al5UNvhuXaMEloRokFMdlfCzatjbVE+GiXUfN772AvchNd1Up4+FlBZMFkeRkK0paD3amRRwMzpZ&#10;9sMXap3pi4gaOS60SuoqeBn7wrpP/pu0k6FrkVD5jF7S32dsMqHCnvGzjmWFWI+g0kjcIpVkikLf&#10;/LRjpxds09wODUycFKM7R1Gv1B8R38mXe+zjx9yd3Neoc/wLzybKDosy6tndc3ZsEbwJfT25Y26j&#10;3tGWC9I4NIXOF7TEWOm1CdeMMr1SrF+GpYHPmEiQUq+GvfR56b1IUobUH+6ZIJkKCQ/soDGQMqTL&#10;Amp0hUEg5DPAZf+9o4O8MqbgXxfX7iGLnRrJvpr1K15r8kQSbztb+Mi2tzf41QBChE5e1VtrwTqB&#10;XaJYTKSrRRna4Bn4GLUxpuKz2ylF6Ftos2OOl+xptGNBtYdidq+99vFzdz84120B50cJ0CI3+Kbu&#10;PKEEU+xBY9B5uX5HZDJvwhL+ZHRu0bhSCc7ETDymG9mv/AKvw/yEuzzv0tRGZDk/AE5DfxPVd7xe&#10;44Xflu7/SJeVSCDd4wN5cuj1a7+gu0oLYfeBCyDP/Ut/BxuiItSjJrFU0hs0SVwyqZCWOtVCed51&#10;l7tgeelNQVGQSrm+Y7TjmjidMdjJCTYmo6neLGU4Id6anNtzjp83Zucape2tnCyOnDWlAnhl7KZo&#10;VjOdluV/Zeu9LjG3JZuXZ5g58Icy6BU4n3iMgcuKrJAbmqk0sJrr/o4Vy4dnIuuQOrG4v+LaER3q&#10;qT8wRB0Hwef13g0pq66JB8qUQlRmFNbwL+iu8e9CdDk60H1utUXEp7YKOGXmonuOnxbEaMRTYjHF&#10;H8QUd0ChJmgh3W2W1Yi8UkDd/SSuKeW3n8DuzGvMVY8ZRI41WKBK1H7wXtcW0JvWnjEM1SpQtNvk&#10;WIruC9b5V12eeVufW+BOC63MprJ33e5LZ4NwqaDeoHsEd50VUfeWK97FqO907n6twRRnw7cj1EKN&#10;bYxNv8nmxJhvQjjlj6xoszY7o/thHydAdWX8dL2hyB9tB3JLOCYKKH3QoW6HVB7lFX0XTOW+n36S&#10;fEeKgOLSG01mqZKjh1ILiON06wT7YgL/23YuoX5cTVaoMwlorlwPVbuZ9w0oxl45tuoHFHkDVma3&#10;aJKpbGk+rva4hIF5oEnbuWS9reEmrGNAcyR6A8V60+7Z2qrOIjAcaF66Q/rJ8iZmgQcnm2kWN++O&#10;aydtCZkZi3Y9MRR6LSMjC9EV7pfCWUajhsuOEMTF+nBw9ptjRVBW/3HCb3tBOQoRJevjlYATsQfG&#10;64NN7JcaOQVh07U4v7gXTjy4Z5ezJ03Kr03uSdaYY4Y7E2h7bI1J12DYc9MJqDu90la08LOvh5/u&#10;cL42LmUsmkQ9PKGVGes1cxv5xFNoVm+3affxm/SYP4cTamcmym6Tas13+x24CGJRlit2CqrXo9Pr&#10;npjb96/fGn9xYZGcEOatCmrhwxdKypRCh5GpFInF9x/R1trqylHHZIA3qz4OUhfcobu6KqiB/Tz/&#10;oSDqTXoNAg+NkCbuciPsnlI40wHeOtPEUhlTGY+UmN6zQXuyFCzGiS7JjZKE3aqXHs5fhd6bOOSl&#10;wo+XDLKeQAPnQ6l6UsUyK2B9FGsyS0UopvedwMjeH5CSYf5osu7dy7fsuRxoXP2/Y7aw3NhmqdmB&#10;zWSMu9evjSkV6Fq2RgdNqTpPj2PjyzEZgvZDH2BGx7pQAbDX0WjylXCUUWnHAN2ENnqYX42BlC3I&#10;o27IKRARvGiLv6F79uljGNAkqHxoXlARerQ0Rn7YSvyJS8dwiQxf7brwWOXa8MIT2sliKVIkCdjt&#10;mRANgz11SR3pFHtd2LiUj2vzdNlIo2sEHwMwaBdvChKJNaS9nzwuhUhW/5sgciXNQG8WTg7nWQu8&#10;1N1IeKicHapHQqGNe2FUWA/EPCB6n5vXrt3bfTjww5mBJ40lNY2Bj2UXO9oOuzWSNY4ed55wD2FN&#10;luqXuzs6j8W0CVa+gZTZkc7rc5pCE6N65rwwC+y0Lo23URbGnNEuQR90MbtY231PxcnesVRxtcX1&#10;Vq7Sck6AFGIpdgrL5pW0ZyYYsMTvLdkD1fw1sadkXMqhgbYx592VUtvOiKsKv0KaenanBi7tprfq&#10;JhuzXvRaenlzTNavEyD1NjGPhAAWTY2VsFv2+Eu9uqk4NtJ9cbNfdIyK22CWLexo57g/z5EKxg6t&#10;o/Tiu3d2p6c31wq+3lnACYbwCL7axVK/Mw5w/4vWDa1GvvgfRPa9ARONaMsle0iZGvs7Mskt7uTY&#10;81PEUnRPZrWO8wC7m89ESAVFZRngu7USBoaTZ69Egrc4X7rV3Rc/b9Tol7O38qfTP1CtRPuwSsE8&#10;ZqV77+MHrt0DUmynpHdiYOKJKyM8rlONdr8UQLJHgHkgn4VuweZdMYpXx3eBnDOPU040F1Xdx/ZA&#10;61GRZESR4XN4djnM2F7BebxSfeNZamcDY+OoQBJt0W+D4U90kPcFuGjXCkHU4SCdymn5ECMFU7kK&#10;cZpYqpgub0llGUa9h/Br+NJJiYpIQTr7XsGTdRWflNnZbXxYKVWWm0YXSyH13NgQ8YxWgTKYyFJh&#10;cBNW9KrGAoOgtUPMIUCaxFIy06hxn52LpuwpC1rm/4ZGZOrmlj4GaTwM5bCrJidH9mSzHXFoGG5L&#10;jQt3nJVORjVOzHwMQB0nxTcOUpLtxKp456UEjIssaYDnPxJEvezmUQ6hl3Nn4/KjpnPKZcJLTxFL&#10;tdEBDSavb0puj/RErVZhXYDrxCuR3iOCkJD65m8Wz890mblOSILNuiRRG+7yDxZNWFPA+4BrIbLU&#10;cjALtXM0yI0KsNyDpVrPH7SubybQ22deQDorG3MaZ7LbtrhKSoQlW2iq+9euybq5zhFoQaHW1MSa&#10;vyS1Xqg6vC1VoJkRIBcOPbzE8VnDu5uXi/DTltH8KFZ2QmDQBXulrJL6cJO3WFnaE5uD1tK6RkpH&#10;klZu6RfSeI/ZE+gLFiS0SZgYVb3a9njVYZ/OucDgddBtCC/4mNtdbPT18rwd0JVw+JGZIHs+2qoL&#10;gEIeJaeIBrP2cv41eHZOhk13bm0xhfALtHoKwG4w8UQ7gmkmMeSxw0wGogWEXRsFcXftqaG712P5&#10;Nju6wGNwsnEZWJo4mpGoHxnPhotGc+mtz3IAfkKPH91XNZbCXBOteQ1Z6FfpLIRydZEUtpt3zmG1&#10;a3RAm60eucSgTBDCDvdiKbt6uvQ28VP13ERIRWgXI2agtsHgleyfAqt/WoBuwkjTuBdnmLBhnHW6&#10;WAoLA1kXOJ2wKDac/N4NqfTdUyED7UICTTc/CVK6N7q7UrODseuGbQ6xLU21Rxx4i21/9KxhsdPW&#10;sVq+meH6isISjF1wxCRzjIu76wX1miBZ2IxnPR7DaKpJT6hGRm6odnjpf/1cE+iyxxgwFZZu5hcE&#10;DenIi8RP5zLqkki67xFLpUwKj57Oq+iCyUn0xvK9E6XQp2DF0TWqdOQ5WuKH0d2D4dsdaawfBL84&#10;V2l/d7MUPWw1czoeqD81sMks5WmdScNLtudSCYbTYo2SX+r2Oyr8wpfqrebHHovZENq9dS0h5kec&#10;6Fq7uK2DWU2x5ZnHttDFxF0YTkgX91AJNzhWbSbayxTjHEdCVRVSm6fMLVP4MVRFlzg6BidP624T&#10;wvEgjjyo1B2JC/MnFiVUPRyD+UXJ7ZHxc0VdT2WGOFBprb0HS5ETozZaxuH/I54qGmfLsMkyFmVp&#10;9SxlMDYIho8NXLGZJsRS0NJoGLSOj4zHRSayVJ4yKSTSoK1pde8Iu/sE4cc1+97VUrU6J7ZtXB1B&#10;yVyEiLv/wPYaf305wDDX9LSN1rAdWky1ECNtOcHPNOLx2LKUFezbn9osLHY4e9v1HQakxBx1TYds&#10;1kyWcmHnxB32GlrNARWoLCEaQTkRUiGWUozu0t8G+z1iqXSHTg06VIBlQaOvC5Fw0Mt2gYR1piyl&#10;D8XC8TEdbYk42lB6nBgPV6xJ23dCKqe9G9QnkI0pTEC92Kur7k5IbW+p6kcnu2jsftKUJvB8LaH5&#10;m3n3ErtdFFtXpxA2CUGJVNG55uvc2UTJ02Bs1oXmb7QPzxznMMqq6iwl7WJrL8NzVrXPiFX78rQE&#10;Uh+g2j6QYD1H7+vxQU5vcHKHi/Z8l6t2+3Ci8CsLVEPuub3wzj54NoGlzluRG/GnBauIylTfBRun&#10;4sHdoZ71ObgpCtQ91RuLYd1g0F7J/U7nkyDlwZH+7Nq8VppAWUq1+wimtKzybwJLyeyJ7DYTGr5a&#10;cLRhZZ8n+Vaye+E6bMdYw+J4JyVXkAX2zaMWmO9jk5CDIg+VQQMa2ExTbiJh1LHMnJcmUkhpw8gT&#10;JmXGjM+kb5SJi3+rrj5T4HQ4s8agqAQdbBExpW6kK05RCCPrUlZaTIidulLL8eveFPfZk6VgzqGd&#10;TE3Kc9bHvGyum5deTupmKR+Vo183P2PjUmOEIsalnKKhjemJ2MBazT1YKgh2Qty4bZ6RRaLTYQZA&#10;bjhh6SJ26HNZapgcx7eo2+xzb9zTatpv38r6RW+Dzp0yhaZzCbCcRN3HuIIsan4s+onuSj6ADZ3w&#10;xWvHUO6lIRlLWaJT8i8Y6nNv6uKVysYqelpyEzpdNlow2yDOBHCC5cr7cEU8Fv505FnIrZE7BTrH&#10;oLlTHVTimcBSLxWU8K6DdpAEJ4OsS1Xkbl26NI5qWLoLgN8yEg9mddKGEaNG3Ws2bLMy8wPwCxPq&#10;isMC5u6UoLL/tOvErR0ZeM2wxeA1+JvxtiufXnn/Wv1OsjnWCicmPPBtpl2eiWeAuC25tyv+Fx5H&#10;C8XjBmd/RwKYUPuj/yrSE3i6a/RFcoOxDp9rMXxTIqnTkBDFoYS/lXaluTumRiZMZKgW3MeV6B1N&#10;4TcCb7gVBwOanRoByZ8JrSnbudQl8WZ1ton2bpuRhx25nkNsMTGWCqfqQOykXL2U1wGOIICEJtb/&#10;9oylvLLdu7nsWKF5ByDQT5K3E55YeN5NONNKYx8Vb5MW/njNVnKg+bZlcS40o9xK4qXxUxpeGXxT&#10;Wtv2o6BhldnVzuOwLnyhvl5robnz8HxHD52uEjikNk8VPIX/dV/nUYM+VOBdcFBETbSH/OEc7oTi&#10;F8ERLsBgU/bbpMcCFRDRD6a9F4YyLE9oZZgLGRimbD6zQZT1l+gRExrmJswhTGCpoBzXcJM2ZIHF&#10;ohzOJFkqK9xE4Ved2IRtWXRVLykqdHyGYd2poG91qjwlAIqXGYi2Za2drteBYGwCCPfZGRkvN3vY&#10;6gZsEL/pNav6Yy2kM/Si8vJM33HNnUcbEVJb9mBN5dgKjawiHZg+S6rZ6Tfag+bqooyukRbT/Aa/&#10;Ts1sjdrpcaWU9H4oCQ29DHpVlOyVRCcvOJTHRfi280iTgZabToilalLNGu7E8K+6lm3ThLKhwisB&#10;6eaS946lkLmfNDwOtUQlWfjcbtKdCrIMAxSJQd9+6/R2W7d06wBP6SwUMY6182OIaqMw5NaO7sQB&#10;gRoStXGWqABmIMlRQ31usl31WMdRWnWDlAxtarlRetouXbnHLYa4FyTd9wvrsYwi/QRyCCFQBl1q&#10;WAU0JbugOSdCigejp83aaS2FckiaE1jqFVdC7hJH1niHFUhDYFyOCQop8aRYKrWbK//OHZJAy8bM&#10;bGNWxM1X79xpwoylQvrOd1V2a8eehBHBVKVy+bibpWwSov6jI1X/enKMTgRYtjdd86mdcwcZqBfL&#10;co8x/O2S/t667ySV8K/usThzFSDMETmCj6/oc0hJSS+Emg9h4iIcRKQ9M/yZRlLFKirZkN1gukkI&#10;u4SbNiWOjbhrkvCLo9FdcKCQC859Zj76xdiWhgXIJnXOmNQaHdt+6/rLClu5+NvSPuNco5eAjpbh&#10;efdgbRgRnUFhdLrjk4P748IQHeiSOboefZooO9WdSv4R3aP7nExVyBe7c9xup5JDrwpFS4dk/fhx&#10;ttrYv0snK80nc8T3oBJZDLJsfcZ941iz3dMCjMakZ882A1rHG1Ecl1qDpUKO1R531wpqkl2RNJKy&#10;P6X+QRwhatzT0YxdTcDqEiWMaPWRs+MjWtshyaM2vi2hWrhUfNXR1GozusLHkQhFMebhFCplFuIu&#10;gdlOlgqCDrzKXSZNKSJY4zF/jhLzDvZLp6rxVfnmU/TP+NyKIgDbxrIni+a2Uo4tnt11PjfAhR0o&#10;aT2rtjyhe9Dkl5PbhNr+62kGjmz7X/OSxeoKo2IJG/zo8HLkJY45mqx4iKX43M1i7uiRDHv01xdl&#10;wuxpg1OAqPAUlV9hHxh/HRi3jio4A8L2jqUasIMmC/rtN/nb1d4C11gEToaUbhoBMQbnds7RtoMT&#10;ugdv7bbOtijQpMqgjDRW5rkTUxRdnSZje/+agaENJ2wK9hcu3+rolBtwV1v79n9Baez6ScPwUVhZ&#10;1WGHo1tkQHdyvCMRq+hruNb0c3S1/gnqqb+dOh5PtZ4azQap9ehrphscKbXLh4P38bxD+hb2rjMb&#10;epxxQUqzVGpJE0F9gKbuO9/5oiXxB5FUpBk7wtA/4TI6jFnzSWO3sFRDyJ3BrWJ6w26Wivx0uNfB&#10;yc7+Lz4gJVwxIMNyZxXk2QH0BojqJzx8UB/YVO5AF6Yfdd1AvcuqATGSsu6zzuyp+7bMfIh36+61&#10;vVMI2F6zlZpmCxEyaGnVzwyEovakyanN/VEcaJCSOW3F4NJz0FJotppBPw9Py098Iit9rsv9jHPg&#10;xBthSE9L/FkjTtrT2jsZ4IvNU9gdBXATWEpquFQMC7cen0bY5vMIsuYTZk/Qi7QZzE7KhaGDUc1w&#10;kmmtQGaXnV2+xPrDoclfJCzHpRcxsQwKvuSC9MOuG4jN6hM0KqYg7yc8xsqLum0rdg0ipkkm78tI&#10;BpOVrvSnxJC73sSU4Wk4+5hRFIWfsHD4h5pTo8x1BP35tWsyuw/d75Gsgys0kL4prRXsEmyCXmaP&#10;m1lNGk/aKREQpEAL8+Ar+aqZQdbY5pZteuVRGeh1bMC75U9PKuWTKUbjdYw7l2YbqG6WskeTUU67&#10;hIuIBwibMClCaJZN6GzVGbFjpbx7GwgOftAxxU+B6cXzzCocz8AfLzjJvf8AAg23kRpKGn2y8tu6&#10;l1aSiqPBGKxkuOgXGrPb76NgnIPcQ1nKdqymwcELovdKkKvVk/Xxr+LIXZQWos4HvOMYP9ShUXJ2&#10;6PXJ7CLjlk0xXBsQWoFkvda5Cfpg0S0LBib/7+52C67Ojyh8qYhmT8a9siHCoqQ2v+nq/HO0bPzw&#10;XFAoP6Csowu/3VlK2UrbvdCZ0nE9xbsYfXBMZGH8DbZE92mAFnZglGadmFs0jz9VBmCAVxflcqs9&#10;H6UhvJY+1s3Au4hWIdc8j+TIYzEala2jkMIOLumYodZorlDw8t8Z0X0veMjIxrd2AQSJQneHaBd+&#10;77s8Ex01qNH7Wrt1vNzZ8hzvOP+VHWMe7aUuc5HP42GbgQMcvGsj2dcYsUTJh51blARv1NCoe0MT&#10;PI4qmxVNXt2XAb3jBZYC3eDMmU7DnXWaCjMHocq/8Yv+pfUX7Jwcm9B2ws32xIfMg9CVF5mq6Vgy&#10;g5pZT+sOJylWqhoqYcIM9pPxlfadTXPcvhBIYZ6ogahylfc3Yl3ZcgIbjRXvAiD58FIqMjuhGTWi&#10;GAyMMX7G5SZl6nYQiGXYgWvH9byQ+qmtWxiHTfFyAinGL+hKGu+uo7ev6pfBn2ZUHV22ZabtpBeD&#10;A50dLCNLarSu21zqRbBpVxt3tsVLUK4gHNZg14QqP1nWpEfQaY3Hifxy764cujwDIdyia2s61s7V&#10;Gn47mQdBdnPQdxMoQLKBPgxTwm/WAHQb8vanMjI8WT8eNyyxPAIpHZDwRnEkOLZML2hdB8/JU0Rf&#10;TClRbdneV7oK+yLHBAYigcE3QMekpjF3NiL+agdGQbuXAmm/KEt5YgAySPXESB5df5XslfUtXLS+&#10;nesSWN5m7opwSjek7KIjnqYsmdbidS+Dei/8lDW12qOM9o55SSWwgwiNNtIhWqnOcS99XhuM3LsM&#10;wk8+1kVTk0zbnvjBLoEhDGf2gILtZ5wuOOW7BxAnB7MK/q7BymOKpYDUv2QzOuf4T6SM0Fw/vq7J&#10;CW2yljI4VcJDsSrQkkwiveUuNke2bGPtbnLPrEJiq/Vwfueu1XXm5D+L+JmHyx6NY/t9W3bycTLR&#10;6QNdi6rkbNt5y10tjLiDZ6ytz4cbodUWMgdxTthSYktm86LkAUJbkjy2DuIW4MSSAWHr45tIriFr&#10;5dBxPM3uYq5U/uteLm/1sufZZDDVnftJIMiUKQCqOBhzY6o2FW220ZsB6jHkqWd06jUC5uAC9IQ7&#10;X7bzG9fkAW1VHTo/+OkMuQBD6qE6dk+AJUrpnDoXmlqTwp2VuAyGWM3TZWYHnVinYKkrLgOzES84&#10;trt0hjQNy24y83WXTxSMkAzM8VibTRgcu+CHw3L9HnEvLd9Lnf6XG0OEEaoVd9KUBlPMLbWyefxu&#10;l1uWQacVJF1Baj735517j6Gw+uAkiDZakLwfu7cS6/atTCglqTVEJdVHC8lDiHQ2oPbOY0lTz+ws&#10;wBTKxDxHRShcPeCj6zIHnf7IfaA1SZg4zIQpPYYsjqOMrohWV00T7Ughlc7MMQx1EogOV9y5Blw6&#10;hlkpJr6063RTkDHkuLVzlvkW+uiuPVf1AS+0IggkWFW3irUnsYezArQTV9Z0Xbu0SAX+ziqd6Qz7&#10;pcNyt3WCUEh4uh9jgDJxtYL3LloU8KOd86PTH1z77WTblqdNGQwhPNDRE5bjy8X4HAtW3onR7m+e&#10;IoaiHktEyYSkU7SHULfgrBDW8F4v2jMPETymLah1F31BWUdl6MAjN7QHAhRmjNL+XW13n0l0oMjF&#10;W/MbryMHTOrHbSe6WJc9dqaNekbfwhrIkrXdXdqDU3FRf0uQSRG7B8dkmqGZDJmbNlwHYzpYyoBv&#10;yrUKMwXozFiIbOm6Avd19g5AkR0lO6oiT8pC1zLVTsExHDz3M1nNc2MiWYjKDHdCphO6majXfgij&#10;SXEapid0xzzfY5jpcyf1zDptlXUEZFKwIVg/MZRxXt2zOfK+dGrkigIQ93QEZfOwGJ4EZ2byPjJ1&#10;XYrnu0252O3p3/I6JweXOlWTIBamlTZjABwfwv1O1vXC+GUhabc5bdksBXcfwPsk6WYs1SpY91A4&#10;Va7V7RU8v2J2b55IG2GuY3GWZRfRsSAdu8PJ8cm7b//SzRvXTol85q+vXbuhj7iZgBCvVjSEObzu&#10;x5L6Q4GjInAq9uwAKYdMP5JXjG08jjz1zLL5LzK3m3qT+LMe/OD6NQnHyQ9+WNtnVTUUUqc7Jkl5&#10;B4fsGQw7oaAdeX6ML4uEYkJUj+qai2eZPZfvsaJk7POdgbFvlp5TNyIWu+LGNO5BiLr/jTcJw/9J&#10;oHjbXFVIJOorsj7TAeMghYdK64aXxAZRYjqyQ/p9ZiRl3RV8IJN7xof768QfDnVMyeq4N/RxEkJT&#10;tydxjj+OlExjkkYm5k3AwtW0owAwfMrA1hk+7q9ndD8gD4A8SAGNGK6sleW56tevvQ83Uv2YtYgH&#10;wrRvSo6wdgNXajYXIsH1k/ccs5UKNXZyO3HWgYM1i544aTqI0ZMUE6ZyC32tLi2+t+r9KxY11qg0&#10;88xywHTlbzfPyHarHoC7qbuHQiML3jrOFvvEAsEIIcNPeeKyFlDwPw/LRsN43UenyyEBsDmrt0c7&#10;4nh9c2L48ocGKPn7yQQjF40JScNewG2Hu5fOJMZsiWRYCxjaqs+Nfx97SNkjXdiY5JZqfoyg5dm8&#10;L9OavQ15lp8TsMH33mYjR7f4UF2iC03HuzSzEl0nxOIlRVL1U6MwtrOHpXU+09xyCRmLyPsLu8al&#10;0JdunCxUp7v9Vh9zglTXzEsgBPk7Qbq5GDDrZUIOVMLfVWeOeWkJtsV0gY6QmmqU4uvWUeYophZf&#10;dpD7P9nRhg30x/DErscayjlyJJ7VgmOcy4fD772r/HRNn813/d1xOT/eUBOkYKYaMmA51/iXkKJV&#10;wuoDZ6KB6MnZPceUHxOsPZMtmd3rrp/NJLUWDWCPXghxTjtO5U2hUUQZZGHDMmnUDgc5YCK7+DOm&#10;y0iGI4zsF851UuZ2B9dxeOrdbUJPt6SJb7r2ktBzl8/NzM5dXtmUhCLNar6r37ckZwfb80aAGcbC&#10;ef1uQlOgHXGG+Ty6rrO29qG+7Nd1U6UwWVithYX1UJDUQsEqSibXfu7nhieTfR+9Ol6ay+lywXl0&#10;ZPaJFUtH87qaVh8DrsU3WMH3ypvnF+25u4/hMNSuDn9Gm9wopeizkLgQAvLfh7rFrOuVNoj18zzy&#10;TnUCZIY6rzkPV5Z6/c5QVh2hTK6J+BqYp/ixd148e6O6ZiynaDTCRRssuvXje12pB5peYGnCCImb&#10;AAxcyjRpbwc3cuOl1AZoJOuDzrO3SjCYmLIeEUyN1NuE6rqun+CFFVXYG3a0fTaBKHpTR9cZ0XyC&#10;J9N9b70gQdhYS7drySPhIfnwPyxJ/uJBUiO7GdkZMmhmxhY9qW8uSSXsJo9jPmIEVM8412eo79yE&#10;n9bMs9eu/bmLctd1TvXZI5keZhgWIMIgYGNK1vh29b+b1JRLfhxPhqf3O7lssoT8xJU1thEjNJaP&#10;Bo2fd4psQLw6lSSOcHVo+kWbsptndGiMBWBbwwTJVNacE1kKxOTGizvqNWdN+9WXScVv3hNzlzta&#10;L55dNYMdgcb9byyugfoiFgbDF94EQdn/SPN2Zg1sIUmTyEXXj59apZhG0l3/I7PLwQt5/SeApoSl&#10;6FiiuxMrbrknztv8vqQyuiSckkgJe63GAwyMHOl+UU2ke528ODlb4e4+jZGYK9SwRqPPSevtZcFU&#10;BRNIueNhL7TN0rcrQh7jvCfSFnagqGK4jW6W2kEDVmJl/ofnGkt13AcpSxCK34oiTUTT3xY82QVQ&#10;+M1fLrwk+u/UuaUAXV5eD1kXRFl5oFSsK5/7mbGTBVHX3oV8HHlodbmbqLi0hSA77W1ByQg8cG/o&#10;Pg2j3DcmoJ4AipIaqvDzBYjQeOznzMJKo8os9GedqM2npa+nKSX9t57Yvw5pGWAKtpi09cSOPua8&#10;gN25qhKOmYKUutPBqZDjvNCAp5VneWeEk2gs6Fr7X9Tf+vNiH93e0w77E+eMzgfcciII50CoE4i2&#10;jkpN3p0PbR7NAYo33pLzxrBpa6CWtmg/umKreqw/EeXJ3xc/IppuSBR1xn3A2a7668JF+BLKPpZx&#10;gM2ad4NqW86Qlw1D6UL44ZyJCxZsfHdUAn4M3gukqIjgpCKjgB5je79/7R1tCfaASQkiLN7zd9IW&#10;vvamRovbZ+lk6d0MCt3uaZUQpAGWVFmxStxsTB9mB8hCc3Q7PYbV7fldkilOSJ20IoZ3xmLn0RcN&#10;QA7dlFk5esEJe0nu6C6wpFk2hLOtlcsMe4Lw+y7IxOMVA5dLqM5dubxpW3JCPTbsWcNoRbLfYJaa&#10;z6KoX+iTQpHeHvzzeJeykV2cmEIzzxekZMNt/69OtcZUAwDqichKRCWRngB4+F+KMssE6EvX85oB&#10;BIWFebp3yuRDGE6G4HhHfIZWoEk1LdqCa2ubDyCjU6dDdTSh2Jxtg3W6kUqADeByIiB1y/dkBqSo&#10;mILOsNhiEDaN/7QJaSfxzImw0Gpg8n5V57mhbEq5flgeZWG6PYjUGcm5gQwMsEemZhcEtrDcmF6B&#10;7s7dlNXs8mYt/W57zlpaCTcXbcamiy8Dz3O6mTAzfTfePW2WYf1fnhqUE060lraMJGUJ/CWUQC7w&#10;qM1gK8it7royam6iQBnnxR6HzzQ9AeSMxDukckPM969dlwZOXFCCREwT0ZdeB34UkAtxR+eatykW&#10;HjY8zhPK0y55UrlwvQffn9ARoRJH1LbXjwHNgmazpqE/XaXxk6H7xPL0ebL6d2FXLj3MfhPPDIfH&#10;GJMjcVhL0pGN4nkJbyHwhPyFiZlGQwXiJjrmjT+MQUi4aHDF1MyijQWFdqqtOaIBt+5fncEiOXgW&#10;c5XDP5OdEJA3/9X1D1+lp2UR51EUv6YDa95a35mOCpAy0hRA8Q0qv7d0iwutqlZYGerJiJ5aoD8D&#10;Me6d6yBwi0dfS3ZCpugUd1Ri0qKlGhpIXAW8CEpXhOwJ29wg+99VtRfTzg6BUh5Ij4+zR18ascGs&#10;p17cl/U61A3uWjc8DmKUm1imZQ3P0QYY/ykmYMxDd2/4tJL+c4Bi1FwCFOl2wDqBs3GZGjdkO7t1&#10;U7WFLTaZuVAXgbGo6Qoi3PqnJVvqhSIbKOTvix+QoRRXb0jmPMpmb+tDN6Jl7zvvN24UNnRCo8rG&#10;MegvvzMyVudDyfc40M4+y2jpCRd9KahS5uuXP7v2frCKO8WkqBLfNOzkNk/o5HdtjkDnG2yura1e&#10;XVpcWlp85aW5S/Jm8b2V1VXbRyUMjpaY2hPfmPJTwpkXk9mUk5bfk9MXF+bmXtPLLK6srilz2OoO&#10;O9bplsQiU5/vN1gJdG19rHk8LEhUQhs3lLyxqE/19SBRDtOExtrq6sdy78tzqMpfSaE25Kq21h1+&#10;qWg4EicMXEq6trq8uDT3ozkFs8zCnZtbWLq6Kuz1I/o0tofX3K+ERhicvbqhhtz5dAtxAcvClpJr&#10;MhVqzkJP/L4EURiHEor6IHdLoseybMPGZ3/3tlRn7ry06tLqqrDQChNbUR0vnKYf5re3NrVX316y&#10;M/7qszVJ8siyE6NHlXzjRMk+rfdYHs5YqkYnhY7MBAcn39SHC7gx+Eg5c3ytnAqLKYG4h8DuygIG&#10;QOWMTcvwf+Y4iw+1WZkRhkUZcKo5WKNJ+e8UHikC7Z//6IzPFDEK7YS5bObdL5lICa8qfb29s7KA&#10;acIutOSSs1e/KUwlWwOJddoNw+VLIgPenwXJL1HPEIijagDxxQmkw7wNcBmQyYyuu2V15Z29ZwtQ&#10;VFNODc5cWrGwCi+QFBXx5triWRzmGhht+MIvkDO3oai/1m2wYn8Wb2FFmY8kWfPqL+ZyrDQQIMV5&#10;SjCF6Tb6x+QAa6H39rT5kyj7NIlunTk26IFJSWN8cP3lEG2NunM7Lf6/qGs0stt+UYhQO4EVtrg3&#10;PqgEf3ZFUjVdWwI3ly/S0wgPIrxTn4CLOU3aW/lFj2MFB6cuXF3ltLTtzbXlJd3HGaadeNac75yw&#10;pxwn7ndxwV2BDaZCIOIdkAra8J+8KWWe/eYtFQEmT/brMIeo5XTYRuOG/aJ1/TZuu7Nzi0JtMc9u&#10;e3tN6vTKrLaFlQ7o5C8yEuVJiV9du/6GZtbdIuzS3hs2zIySwywiW+U9GT5I+wC6htYlZ9HTDIcX&#10;hEif5Bfm+FnF2xQC405DhT35kJBoURKYSpB4t0cW3s4058geabRPNnrYtxXohJGISzW9fTKpR1Fh&#10;ltaFghM3aDnZOt2thhYcAHfuQamAXZ7gPQ+TwLd4hFu5Ho1Kb4hvHD9oR0LVW8zMixdCO2cQ5XxB&#10;F4LEIfxQFMn9RVKT0zMBnzsg0ZCBF8IGPyE47Mq4sDkV+eXP5OER4Ch9srl0NOtNMKBmASM0k3YO&#10;Coq+8pO8ZtF0PNfKa4c9f8kAhSTKkyn9njnlGZv4yQYKtOhjpdgHDjv3jbB432GEJxZhlzySeOBR&#10;Ief00kg5YUTdusUdPOFIXRS4JCjd1XuYRTshDor310cl0apK0WmzpDXWn/7FEYmCsPTAAxyEwtDd&#10;kSDLG82dR+7zEnkwO6UZhUjvw/AKWfZQSuS0wBg9n5sxvR7haoix/wy+LHbxEIHUWtbzmpUAS/3q&#10;+kc2/Siwwooj5oKygx3Q/RgirUzuJD2odIeAo9FaWtmZJZPOT/brGQsH3FZ3E5W28fevf0BKh4sl&#10;GsrBDj/k2cPPoR3Disrn4dfAYGqmfgtwA4R5YAiukNINCPSsiPtIQ/aoXwj9x84mv43c3rdjpTO2&#10;2RjNH7rYNGmewVLRYrwqeXSpVpJT4SkvezijcCHwU2RRn9DvLeBmHN6JLQMucT/HozC3hP5FfhZz&#10;H55Bmk+W7iqufvasldzOp6dEx0TFELX6l+4m8Un4SL6PnvWuHcwuP/FwUmfxDBc6j4o/JELRhD/G&#10;83lhryNeKZx+wMejVDYxjaT8iMZ3C42VtuwFiCTatB8NeqBHTOQ6UTVGmR86vTgYRzVKc0W3Jbp9&#10;QN39QBhZ6BwyC1iagEeLhQoOP8Hv0aZ5TXcfqJmTrceLbt5OXQGWcBTBU56r4NWJAf/aIU8vZZ0p&#10;32maT/8ooK7blHP3bdmZ9g6tx5XHXrpAP10gXWLii1ezukn5ZIn00/F6xnazgqWWDorO0Dc/ke3G&#10;8qjoNQcY7KacTKdFc3RLAV5gfdYdSSlOUOw7YJlhSuPzaLowyqAt95ww1vSjfhE3ZNyV6DI9ltLJ&#10;fSoLRpSX0jKeqB4liquXoYWBA3C1xA6qXICT9IV30QKBXO+Q0M5+ASchJ7t0YQ3+cVlUFs1prB+e&#10;afD9t5jiYxBlR6AFG253xFTlXFuZpWcVY2qoykNnRLnoha6d5Z88mD1jU888fE1LD6uV71697tOR&#10;WjMPhgoHC/tPDecoqk7YqagkgQNtblxh2JGAiITa6KXcuweuGo8fNEDYu6nT6P1TQsvBHhIzRE91&#10;G7Bp+gcqVF7A3bk3CLknJStl0whTVQDSqP0m5Iu4pZ054qXoStKTjcgw3pStDFR9/10MQyGM+ujH&#10;xFOtmdFSeAJvyYro8KURtjJmYkNStw5mLm9w4PvJTJu3buGZnVfcsaa7IQGAR04M3rUH9HrOJnyv&#10;u/vQ25XzedQo/7gHDO4JGyvdV2hslP/8sg2hsmfdns0USpTi8GngWdUKL1bOwvmN/Ychs1XSo+O8&#10;Bo619mC6sHK2QDh1Cqs8hM0KSuVlS9GCIAqs26vnpbxQgQvvqhfeyHGoa9c+elUnyPJv9OoIdqvo&#10;T4z6nRs3SnFLvTo4tZzZ/CePk3bX6Bl54FZIFOiD0ttQL29eP21v8otQ/tX0iungvAm27RbvxwEC&#10;NOLQHbRM/ggpQ0fu3ek2SFC6Cksk0au3dpmYStWbJG0tQaykFAryjCRA6s8EIM9Eg3nZiRCWIWg5&#10;CKZh/Jpkicp7Ldx6s/qBfuYRUkYWGUZy0x8vXCQ7Idl38VmkJTAU4AO3KRuL+7Ij8nZ+Djskq2vw&#10;tBBq+NLf1FH0pwNSmxjLS8ce5s62G755/Tt5BBO7yUjFksMuvGs8UKCLK1bOHFSFc2Ekx1Z1/SxN&#10;3C5FCQAeQYdDP0KppnZOQG4G43mUBgUXE14mgzO/ZfU/lXAjIGFjlniJLVcSzxnUkZmyVapfsAZw&#10;/5EIYO0CDQXuWXonYvly5iLHoJDqu/iCyv5UHH658EzEUBGTDp3SdCOUyq1CBzML/5uC6Ftmzp+K&#10;hJ8+/npeh0uiIyJ76iZ8Yvj+NY+udyXImxDcianEGW6QRUc5dp3g0plDZ3qusaQaQGFpRUFpUewm&#10;YVk8rsfwhf8ce8XjeqRU4BOBfHruClHo4MpMQcx+JlIo6f4LD8l5xdUXxKe+TvCkD7N7updJ2mMA&#10;G4yIkkRYywNx8kCyfD4Ode1X16+9cxpjRqxLJO29K5qC1hxWEpOTWBUNaJjZXzb7JD0R6wunoFk+&#10;XyqlhrWMmxss57qO9Lq7ZauPOmyHZBwYBJX0l66QUKDXDYGU1OcQRD+l16759jSqUCx+uJkUrTaM&#10;1wVcEaslxsnBJA+NSsIQx1WKAFxC1wE6wSPxJjHlX5dzAh6kQlS/uJyQnGMSPg5/zwyUZJ2Vk57J&#10;c08Km8Hw9FsAFMei3jwNOUgEwqGhl9yJxWUyxGPn4VCdDKjXNlKzv8wuDhcev6fsToGXKQ7RpyDq&#10;ZLUYSnGzjv4dnNDd0MMJp3Nvh1Hcezq2iuoO60ueCf+eVhNRXAC6JQGaVaCmCp4wdn/jFhE0Rhwl&#10;liuBULLVOU81ZIi4cLTuIygqECEnoBG82jTYHIVIymlyIZlHaaLLVoWm5VspnDWKOzRcUVRaYINx&#10;KEyPlf918hE8JXqfZa6exDe4RQ1qXxH5OJc3j5+yxczixtOQ3BsLMIXUFTRX9J/rFdrf8NpbcNHF&#10;Xl1p86nNTeiMlnc8wH2lZ8t7mTByj8gLwUXXoZbwnM4KUQo44oBDXK7hWDe1ykdpfm4LUTcHTUCx&#10;UA+cshuvv4chJjk39UshR1aj58KlSouiLulDsi/8ekHlIAfauJNjVI+Gj+/lF7CTdsh5SZsXivpA&#10;8ubomrjDLjPI4idHVZTbLQy4kQ+07v6vn5ZR3U5IfYOH9Qau6P/5iQg/hRS9WXzo1ligmE68RDNo&#10;9hi7rSBACo/WyKmncPzFojKLxesEYgJMDceGhdR4OrGQApUM4uYZCYXEaMm61wxCNfw2QIIVs/Kt&#10;FYbtswG8klSPoYkJTsLGPZfjLZBOD+iqr4xN5G05Xc/qPvzx/8CJEqAoAirAqU2YCp3ojuGCELWO&#10;v+ArtRtzKg5PWWSziJnmT0cuYgyontExuKXiH+nsae7W8zIfCbF2wC68NQ2xUhL8ZIURXJkPyNR3&#10;6XBhLHlMwrMoSFynMNMId9Z7FM71OxZ7D14JQ0r6Ka7F51dUlBdrz6IF5fiFi1doYedFjolJlUfZ&#10;TIVGgxrZQKnAWCY2SLRKsGg4xuHg2Z/IUyJc9CmgfuRj+5lvYhdGroM3TiolJfE4NjV4EP/rtYbz&#10;IKg9tj+cIiJ5fA9R4bez/V1MkXa5XDy2eiGd4kd/GSKBbOIoY8eGA6+KxxxZdnnxhmGSYTiZQfSu&#10;w63jPgFY9HV1/s6b/jMnFTUgTBMOUmmdfx22bUIqJwDUvfyWUIenx3y4aM5S4+p7vPhZC1fcOQE4&#10;xQHexV2DS6FGsx0SYkCfrLD8hSzf8M35hKI+OO+aJLxDFJX1yjZPo9BilhxIxIHISVh5JIIiEmwV&#10;J9c/Pr7gOFjJDVLyvFUqdNpDiymJpTJ34EdIq0MfhHsvbjNcapp3E+BWZLJfeZkiLJvhJmDKzTit&#10;sSSMYecVWHZYjtimBVHJ+LEepqX0aYNLIromET0UKupTmyO1rLWo2TsOIWyrAh6pRcAnxHA0o53O&#10;AYYcJvPWCHpPdnNZIM8LwLZHtnjDkhIGKCMVkEu6GPquAlv3AKllvY2LZCTQTyz4NL66881TKP8A&#10;KXtAhvtaDzzY4ycYS3lLM/dAlGVk3qDSnTSsGNhDzxOHu7uvZpcTpuh5d/78JYOcYtHFXVP82GHZ&#10;92FwrZQceWxTdQJgmsKSCWt3Mq1W5aGET0MfTmzBt07cDeEF8EqwFAntpP72nKCoQiKG78HgDCeb&#10;u+x73wBFfck+d9yEy3JP4Nf1PvTESIUho6vhGcw6KtvidO5/cTDf//icBeG3s/Edh4i7zmAjWdT7&#10;Zg440O+arYbBFh/ckFb1+q08KTmGdK2RbHcBSsCQUyIkQtcG2PK3clXeuiUmd+sjmi1hV3VkhlSB&#10;KZaLTRPhZZhaDB/xikFRCcsUjN5+OT4ReTMgBqxXMj1xBqrP5A4PozbX30wuyLnPyfpCS/LJ+ncd&#10;173+5mmyE2oE71b4xj1XeFfCnrRp6Qrwmt3C0xLDmcu+ecfjY/gPr6RkqZ2/RLrVhQrdoGkDS09E&#10;ttwa0wktcm0JRLa5qxh8gX5o2KHSB11yBuc0Z/rPkmlw3VFis8hLBSOOqP7Kui1BuRqrZkV7STLh&#10;l1FvwrmBNU0/9DIuwlOidg23RHjqTVPnUPLshLBzJ72Lw40NVFwEOEg7UkIo3+kSP9857RsaednI&#10;iaG5k4Qjy5KOxW/td8BNZUHzhXhW5MMz08fpygopo+ifSi8YUqKBwz9ef5POjSYTuiZUj8vpkv72&#10;lESBhb9NgnFL0RvLtw3sPMMY4ZG7Y4ZbDUTjlxKdp8oshsi3EQIi4nHU0Tbhviuga0FZ/YS9XaDN&#10;HMQxTSkTp7Fsq7ZJiugIUiNplOmjTJ6WJImW2FjDA67TmGuOtRv65qLvPkOv4mmUUJiFDuFBwWBt&#10;p8FTsrL61Zll3dv6qR3WHQd1Z6mdTXvQtAIhMAW/ORy8+5HrLO/0Jsig9dVsAs/0nHiMY8JWqzMf&#10;0WAuPSgTUZRCgWG5Vff4yBdL7+wwAqRWTbKaTYEA6gz4wsjy05oNrPaGewEymSLJrEJSXULVjyY2&#10;w1GB0jMAjUZAMMoGJHac+knRIKhnf8SkuW3OJ7Lvo4svREaiVrJK6EaSFtAwCxWd5g0kpZld4hyJ&#10;8c8Rf5yo5QGWlZASovp9EXS0NPSrrJeieMvYiFFCShm8oykEn6S732Wro8FQGbnywSd2XnIXNZI7&#10;+2AADjcSfiQeChNz3MUQqww1HBRWruh1y6kgotMpkUyMLplpuzsK754FY+vwR2GKdDHRgME1BVds&#10;hAI0/9JrwKEhKr6gJ1kF/2GshzI1UIiHmR/7KJuZa+Jd6+dC6CRvqavufohcef9qWgDCz17LRb4E&#10;76vNvHk9qML7kfZTKScHU5xqSuAb/ZWgC+sII/eYqygxsBRMP8b3U/DQRztFFO1C6eRzMiKYMw4m&#10;vj2TOCK46qiTO4dW/gQKTfEVoi01MKdTSs3DknLc+7fqKjOM6TCQHWjJy5k7vIAdJJ8ix5eC79oH&#10;P5a9ZaM5UHsvcvJ/aWXcK1o+4mbKF/tu5vUy56iXfbsg5Zi6HM3ozW5tr6t6YYnov3Eq20wvXT6Q&#10;FxrSz2tEHCBCeDhoiLiMaSJpVsFVrCJ8NB2ui7/gqPS/cTfCwInTrakAN3Vawo1MV6DtyAQXN8Tt&#10;XxXDtDZBGWpmsNTYWRYfFcsv8+/pWOIAc1seNQ5nZJpEzJOwXVre0kftOVl6jzhAC0Wnq/OWw0H4&#10;jT5EP9Lf5v1J1eUpAj1VeQuE8NMg8wKcE5vXmlOR8RNdKE+LCMMofUk78UOK6ZpZFJ/uJzm7BV+4&#10;AfkHYaVVTyYCPZ8WGYiaIoQt4qsmchm9eBwTFIAqZ6I4LhQ3AkZwfbgDNJjjM+5tRzXhVsEUQn9r&#10;GzRQGLlfNVgjIzSvTMhLFgXXkH9n5CHltp9EcBRyEuEWIoPR9mLt2gRyfcfyWffNa0JChU15OsP9&#10;HlDZApGesI8EUybJg4+MbH4mT5eCjRdvFQkE9rTbb5JV5SBCJDIHTlC8ptu/h2NguTTcsLuK+Ux+&#10;kFQSQMmpmWxwGy4QIGv6XYFB3tWJEo0Rnsav7JTmfqRhs9GbVgw2/srxkgTmKMzKBVzD8r01jDQw&#10;OHRy+EIzj0+h9dGrlpPIUQwrs/Vo8QHe1A389ZJ2WWwcj7f65v+2fL+XeXv4jxZSm/IYcpB9xCvy&#10;9sey6Vhp8fB69Mxp0O5ti+OlgTpEPC3WBkfmbv2/9PetdTvxhCjlNQs6UywVsiFZ8TtadIObtFW3&#10;t8IurF25SigiXqu9MvRfuHg9uOGh0pA4rpB4hE9ANi7k3ogeChjBWcFPwzOSMw/FJ8vfr117H1Nj&#10;4enArfg/r1xcJ2+U3MsUhd3Jqf6VZXkkTo+ovRi5hdT2N+ewSjOSuNrWp236RO3jpLHdgrs14Wrw&#10;oSj9dFd1cpDD0/1npqU8zURV7/YZnjaD7UIsrvHCRztIkk1SrznTJIE0paZCI0qaICdLSw6stwlT&#10;bozYgUISqMzYUHmUfBRcCSh3VxzUrVmJi6eh2R2X3sJxu0j5hLIOBWLEBBMgZpWf5nOfo71s6in/&#10;voGUKmTVfm1ueTB77Tq9WwjCEUxVNYP3/IRWYuYYDrONgIrUyZMKLsPhO0xaciiBjAMBAVGbR6CF&#10;JjzIJQVGjLzCdUSo1CQewOFOGcAUq5B0HbgH3URzgJdATc4e/M0JhYd7Y9npqYPhP0KLyvvnfvyu&#10;JvhyosSNax+I4nOpRlyHCAfHtb9akfw/fKW/MdbTo+djF4k+Z76nw2hZSg9/XYQ5es2BMLx2fRZe&#10;OOgl7Txl0Njv0yQKJaW1h33CkMMAQovhRp57IgA8PCg5Q5wclp6nVC3D+CwpF0APi4cy4kVo1LDB&#10;4kKaOyWKwsnzGg6eAoLAX3iR1L/lo7ih+468CeAYBZJHvl78qGxxafMl3pFHcoFdapPwGq5Iwy0F&#10;Wgl053wrj/2VfETZlaXXfQeA1PZieF6zDmnWD65rKjZc7AhdRM8Vd1p8N+zUzdb6EjSYvUkjpjkn&#10;NEq2kFxQMVXp1KGZeX7GIOHkPU8Gu84QheEMaAPcUSjIke5E46DH76xMc73kwYiCkOWO2oXUCgAT&#10;T4WMcHQyRuYorEfQpC+86pMkOBR14/pHv9A9xCjcqN4YRLHVw1eGFPEuKfezO2tUPXNhJfFUUnx7&#10;2tVTfEBhKeV0Gw5fduXnhvDWtYuwJSqqIuu8P9TGAnYOERhkVS4lbegWZ+YGudMqRjJhgqlQAq0f&#10;KHeMjiokc/ekueBd99MBubyEXccxlYRJkKH2jimiIBHrNMPzx2/N3pYwxV/UPyALcvQGLKKZrDd4&#10;7rwJvvJHZpqfJ7UggyEUzA4rniD1R2AKdwkVEb07+/oKdN6uR38/xYDZu+qN8HNWX9dndKb+Gb4q&#10;T8Oh5VGehRhn+7tMHI1HRhLdbm8FnLgu3CKoK3BQedE9eOl7t4O0hmAOWL7aVECJ/JY/ePU8J8RQ&#10;GFikPd23JPIzBRr62KCHi8CUAUA3WGK7VITq1sMr+IdgJh/xIlv5t4qVwfDFNxg/cSGULi/8ueTM&#10;g6HYAp6D2T3/cCR/77QdKD4TT1uFESVF9dpvMqx2x1L2mPQf2APUoPtkc51r174H+3BTjZZn6Nxo&#10;wXR4YSWFzBw9ODMMstpS4LmolDCpDKRcoBo4ytVSJeGLKHSBnBlvxW8ZCIJMq5P7eGLwFbFCfmWN&#10;cDX8UmmhYKrVrUHiRZqhmhQE7moiyYc0ngZQuilLJak3fxyJWjyOJ6BNmKKhS8nYt1Joe1oeFvbw&#10;1i/pU7T718FaYBykFFSXtGvVNrWdv3f92p/S/404XzOADEw8vggR4WZLE3MRByLKxGKEN0XulLRj&#10;wIWElnfFBd3z427BoPGmLaXHKcEfCbwUkrBr5jOcNx25JDjeuJSBngVkFo6BmQI0yqi/oTOI6V7u&#10;HDzvCjcGNCgKTv3MAqjYjU+XFyLFZ3gLQI+4mZQV3j7oK/wWCQ8ZhJq5YOs1+tdBW2A8pORqK9iJ&#10;DH8+1N0xzflV8wtLL6xCoVWM0JkolQuNzS7l5uYmTH4ge7UOPtiIF6BlO9n5r/FxJa5EsDMAyuOm&#10;T/6Qc/NdwcQI7TiVUKw6EplSYDKCZNGwQ7KEx5gsRQC4dRd2DZKVmPv3fh6rNuJZa9cvaopP4eTe&#10;hZKA/qf1Xq5Opch2FnvYbiJ/zlxaZUh9UIPqzxsHKdkxStr163k1c+uXgUwe0/DKOqFMn433ZCV3&#10;wbQBWL4zl0kRfpMfp8W0nFL0D228Ggo/CrmXl3XO4tHBREkboJAkixLzGK4dU3W5g7vzpozESi1e&#10;YV7QxWgxio+I/Ie3EnitHAEJCLEneHrh/Psu9rgDs8i/d3WeOR1fsqa3Fdky05MlaBV3BooHTcl9&#10;53/Zy70H4BHGsxQi0CsCI2i/l69f/1nKioyBnJNKkEGbcNPwvEUDRRdQzaQJN2GYKIIZHljjHM8d&#10;hPUldzXUWMkmstgFYYmdwFfINasOCKUVTBlfmYNouAuwKxiq+8SwQswnsmxET/4WvOJRlqHJWuGF&#10;lyXBpwO6VfV98DNJmdsf+q3WQUVcxuDOiZGhW5CaXuDUJV2t4QO5fQbiENDqiqXskhvnzIsNhvJM&#10;+Q9gy9R+blAgIo4CswtpD9XdpmUWVWYflpAjDDQsy79skh8ZAhT0mj+PXGG9au71jVvHQS35eQmZ&#10;HKDVOcOW2ND9CYnLGmCUjv07Q2Vae8mOOJrcC3hmrqRMqAkU2oInzDDPlMSvrn8ogo/hE3gMjOOE&#10;WvkxWdlLhLan55iZv6L09DRvZ3kIBO06dRKkxGdJRGUdJU8ef1FlXzpvhiRFgvmQjntk6hAkDIrk&#10;81+CjDzzHJEJ7Tvli4uxtGMPw2q81FIKwRsYjsiIbiCSD7T7YLBQZLB78hSQUZBXykJuStYZdSfO&#10;bhl0WUvGNd05FGb2cg9n/9w2MydBCUv9SpnqDRN89CMsIjeopKatrZF82uR/9Lyzl+wJGznRSBmq&#10;n3Z0CIxNEH72PKDNyybu/vyaPVUeYigUTyEfxCr+TUDP+YWmWaw1jJPDmGm5Ta6sGaut0zrSfhOA&#10;kWsI0VapyCVjjV0iv+ZO3aycpo7hpcpfiQOiy6P9ONSBGVqVJWBsmGO22ZCZzq+0jRTf7J/bvmFl&#10;+2V9+/7LtlDXRZ9PdPap54UXnSOL54MrsHqdWtg1F1b6vFd9h8CTnNqZ8YvLrsu2mUOZOSvrEEEJ&#10;uX4msgyt1kOnIRCJnHaJgZzgggTK5L6iq9pkRpJCkp5DOFMBNFTnRBISWNKHriC2gB0yhSs3N8a0&#10;wJoA543tYP8PWPLID7ePG5jlemu0Tgd31iuWUM6OdQkr6beLIg5GZ0gInjRThLgv6qdV0VYMtya/&#10;a/MCPmgfu5P+AOznr/Sb7x0OOx1n7w0p2ZTilEzzu3b9HYwInuD6Gfd2+Jl04H3olk+QhE3Tj2fg&#10;BTtKTQQqcNqISD2thVcoHOmJMteazhXhpKkPE1cw9Yg8CK4IwtwZMB+eEq3gPCibWPVijXoFr4k3&#10;iOOX2VSHEQMi0t9zP9bx3PJHl73fuP7Bz7+XCQnHMj1dE5gSy1YmfS/9lmgfnF1aNS7qBd5DANU0&#10;kNrZWfzOy+IuT4fyQ1TlEYPrlTDQCg9kz1LWJZTMrVLYMccWuQNYi9Ncjb6CCEYCNBIMyCfOjKxd&#10;k7xrM4hk0qhQ1MvfJEE6WkiG2QTwAXbfJl5CUTzWiSLnlQFshzqb6oWXbcl7CD4i64M//y5xRyoj&#10;+1pjhVdLNxEJeKMoctWJs5dXvhFx16PpIaDJLjkFpLTxN69It75llsToIkVXphkqyFw70cTiK+eD&#10;GjuFdkrouSRzYzNDzXGvMq7EC5Vsgwu7ojWbdHekNFLftcxSeDKYwEGfucBED6zVVWOLdb2HYy2j&#10;0DJxhFpPUaL3HX7v5+9z4l4+912W6X5gc8zR/K5Zs93YNKE6rbE80LPVOnbmqddzYnkfMj0kTE0B&#10;Kdz5lvjMM6b0kWfy9ECaUmg/cE3+71GV+/DUW85zrW2HhRYmTKYgRnlR0lm5QOWEjC0CRsEnQSuN&#10;ZkW0mDemaksIOw3yOBeoNTdPXmJcFcNTbDIvXzgIj3fkvt+B3FON5zGUvJMZR8ZPLBmUIomYZS3V&#10;o2omkSHPrlPSZ1/Tkdy6D8v2ztPyROqHBJ7xl50WUlv3Zbf6D56lrVmX0sozTKkBSVFucOCOI9oC&#10;9VmVSykD66wD11g1tnKzT8VUGKPRcWXGHzRYkkZDK449HNREXmRl1NZlnYPO5WaaNFMMQB6jnKqQ&#10;Uxey9NBy8mf2374T2XJVfZYsNzxhnyMm6vDWoY7Qi14hJnwwFjU0aUFmX1/OiREh+XqeeihQmxZS&#10;O9s3pXffkIl/RAfiFXPIxb4imEAOLGQT+n2EjBqtFobcxkEeFzUZcECDZ9CimIloPoQec+EF2eql&#10;cpblDQq3NTSS94nClylLITEdWhE7ec6RchXfl4HmyD9axU4+G9k9G9PlP/nx/ssvuGrzbCLziyk1&#10;gVzHLRrHSWowPHvJxR4ZinbUA+qhAGqqWIp3vqcu8/dLokBiuKbYDXuUXRvOPEHl5l23A45IOijA&#10;xRJxy3RfmD/tMsKTGDRK8cZTnBg9c16yY6wACg+8kXC9bBYNVedfbDbIjcnAPCxZe8zhxFwRf4HC&#10;wexP3i8DTwyk9JM3BE8AByaLe9joIqEgKUoTTKp1m7tcFuX2a54eEoZGLjs1S+3sfCG9fOPbnV/K&#10;xGcaY9jiiJdMqnBBFQZqvEG14oZbDDhVFzHAWwXmAgUj7FLYKWwvdRdQVDVXFMMLw4wYHLzJQz+8&#10;6KqgxnQVlK482li7nu9eJ7QkKoBp4HKVmR+/Ic+sgeCT143M8r3x4rOuCEIOMHLy9KVBSy8I5WiL&#10;ePGZXHh+0Z9K+Ggsqb8LW2AfkPoXzevekvNWX8/RXliIDVc18AnvT1unPoQOcoOkLgsDLgoyJs41&#10;mPKY3Cf4+AmZAI/gDBBpJKKZPa5Xc91JheA6HJK859rTTvavk5V5x8xkJhMxiHQPlGYPWD1/5hc6&#10;lttMjcATbD74xRmHBnibdfHGpFdCdfDXVAArN/va1X4Y98ggvg9I7Xypeag7WtRvFmelN+mSFUsY&#10;ph9JkHtgkbwU2iWlnAdYbjURcGW2LgIUGqsd4nwW1ONCDtGPO3awUY3kGB0V+DrEHX84o9zAj4Xk&#10;DVSWHA0BmHkIvwCuYoxk5u+6dPD9n7yZA0/2qEKfY/7uy7OeLQdWGq3Ja+BK5riwTNR92Nziyte0&#10;pn7o6UhgtR9I3f9UPeofbRLY9so8xIv0rYsY+GsPKapHLZvvBEUFI5gB1zSbmW1ap9MAUhL+L+RY&#10;Y+8lkjIJ56TSJiriOgHDwoWVRj3LB2dhB9UQiyUvpOYpBBwVWRRYv0LL3s2+/JZzE/ReTJP46OJ5&#10;X/9kTVLqTNSmfxlidhF5Sg4/daGSU59+OBJA7Sc9IQW0DMWNTRvc2N75+sop71NKjzDz3eCiUy1U&#10;gqiFkQctsNFgmTYojBJBFYzWvX4usKDlFdM3TiNbVKffoMPDEyfJLElzmN0vidSsHpKrxI/FGxBJ&#10;HuZIUWb/rQZPDJ0IJQ5Dvf/z00zLoLWCYHGTBlN2QzShfjcz97YkImLLFcwm3+53NjoKVO2DpQRI&#10;Mt5749qN/xyTldcvz8DcY0SksSwzBPr2ZKJcx0dNBmozyydKajauCq3gqTCyoDe/l4OUl+Svu8Wf&#10;34lgSEVXsu7lGp7eoAhjZh6Vyv01afnEvXKkiT4C+tkX/vSND4OeMoZSlvro4o+xM4GTjuEUiIwi&#10;Igyld3Ctd3LuUhl0MhvqFd9RQMnvuQ9IySn3P1Gd8ok8+yRG4VcWZqTjM0NGFCWDuH8lChqPS/rZ&#10;FYmUoZ+aUvDsBIzYcVxJwa5kes++95DNwAolCNziCGo8uIEiKxNuYc/tyHaSqjkCVjGZyq4VhKbG&#10;P/zeS5baC4lX0xJvvWqTYfVvcneAlY1En+GYsrueef3KuuGnmQgBsupxdUS42h+ktr82xXKz7Ogr&#10;5V658B23uHTTbuhpiwBHEWY0QUcfmIpKMC2c0iqFXvhqSrBqe+U0007laqESR6RaA6UEk8Mxoxm/&#10;GNASAC0pzeAQOxQUplTz/Z+8U7Zh8elG9kg1mbt3BsnyyPYEr1OwhiOpTuDE2QtXxyfJSwzVh1NH&#10;gar9QWrn27uGKYmnmo0KtpWrQrQguIDN1f8KZ2RCzUMTnJHZcAYzoI80Jvpq/MhjgnvaHEbNZZA5&#10;AIcgpZaQAvFxZQN0/ThkGPCS+YgiykA5loZ77sVX301q0nee2IPa41gu24M6D8mMABqulvHgf/na&#10;X64dha3095yqBfYJqZ37v7V0r8RTUO2xrHpr5fVZM31PVMEKYBcjhhfYiefZpkiDQoOJpXhKTNX8&#10;QRzT7pySCESeLhdeRJYxCTIEoB03iqlIRZJcqyugw8hYiQl2hbdV+4UXL+qeRpR7Iz8/euNlV3t0&#10;NQ5DloGXj9yKqWuJm34/Vb/2Bx1ZC+wXUjs7n8JE7tY1N9Tt64tn1ZrgX8NVx3iMO/jMYTvePOwI&#10;beUxjALMIJkmvUs65lyH0IhVmWEsCT7e9FjGUUUYklSYKwcxxj1LREVlSbUIxJq4Yy4BeJAdYV/+&#10;7zQT0cwn19yOtJxMh33jZzL05GqP5fFpEJCAdj0wFXY2P/UnSysx9VVCpyOzmP7Ge7TAviBl2vz+&#10;r+F4b+PK2FcnenhzGRKQFlzwlaFSo6QiReh2z0wCecmFXiEnf7oG6WzkwBwZ9WgoJjxAQpYgyKM7&#10;T+dFwoJis8q/GpYxUgKCE11E1cyLP5cp5U5KOe6k+8LKn7dePT18lrk8QzswhNFa2zzHed6krdxh&#10;7vUra6K0tfX76Oj4I3pfkEJ1Nm0imiQpmPizD2tfry++BPln8Y6rODKFY4NBTBCF6zxSA601iaLm&#10;18OMnd08A+hflNNwCPkL5s9vC/F5VEYMRUTnqtADMJeUPiJEpnEJOBx+/2eRJo+gifP2FE5vvHqa&#10;p5CEMiZktj0Y3AB2Zn4xqal6ruNvWE9vCQ8AKWJKZMy9Me0Gvtpeu/RDtWQSVogoF0p07aNT7XLm&#10;Aq06B4mYjYjsgGcSwTQZf4ziB6KROYlW3hW2TEbDxKpGK7Kwpug8qMMtfXhKbzD74kVNRET+wRN7&#10;TEdI7CTsZBTpotLuY1dF0BhyVY75L+YW/yPn6UW4GgsG8ykaT6/hHt+a7xtSApmtTY0J1HhuY6/n&#10;9J+VrDZXLs15nrvkzUoGgN7dCatlD0ZQTIPT8pJlPCTyiCcIJUacmONAcBNazXMQRdTVjQYTTCX+&#10;CkwRAsR1JCZeePHP34qoKd7oA2owL+KDN16eBWcTUKkcoxrWQlrMU3OLy5Eez/Yc9+74mtXTXLJ9&#10;Qwra7xNE2hyhahW+/2Y/VxfnvkMN2GQZyEfwz8SUZ8Vh1k4KrgQdeKQlar44NXLqQHFseubXasZy&#10;mW8IkvSIzTkwkxlEdPgB3CaF5cyLr75jMyIyN66DDEZW9u/9X7xoT84lQYKVDOPIjDNwUkKfe2Xp&#10;/+sjt/1Q7WOLyoNBaue+5P0QUd2WiKrQ1LiGWL96QVQgjMmnF7ldIe0FPQQ2gVa04xMvtOOQWhyW&#10;2qXELHqLkN+u4XcuPOdpCbIXYRM/fOZgXa6CCaqOBzvihTOvvqM7RcC5ML0X0k8/fevVF+selqgz&#10;FKs3hRVh9tzlxbVcyf7YGlNfcG2BA0FKRP39mz675pN7NTfRldz9ZnVp/lSE5pwQUEYwDVae446g&#10;ItnAv3ZIUjpVxvDsWyTh4nLJYJYtLOlxQ19ZzBtaznPcwUngUqLq1IuvvunTi5jaI1HZMg2dFHHR&#10;lmhIas9dBZWpVZJVHczMvb64ksO2/VZgTwIoDwQpjZ++lTFfEtWvQVQdaMo9trc21xbnT0kykNZp&#10;tmV/5QO+C4srUqskBRJCETs5yHIoCRZL9UfAeF6EFAb+M3xlqAW1yVwlcwgxQMT0weD0j3/+ZtlT&#10;2RSfYijI6vq1d34uc4wAJd6H9dRbgZNnzr2+tKKZ8f71xLXAwSBl8Lmbq7pv3Z/+sQ+bq1cvaNpC&#10;F1rFrD6OxlAS6SANMgGeHXeyiBFYz7cx986cGfKEnMfOCUMGHko9EBQVnmfccyK5HQXs2MlOJ3bk&#10;8LnTP9HZEDHx1V0K6BrST8jJtq/Mf0yDsGTDM3OXFleFl+B/Igjtl2E8Ocg6AKScje5vMqASg7rx&#10;ZSdT1WmcfurWzsbK4vwZbFJiBugm7EkI+8gzFGn8NeMXOWhPonsiwzBDAnJ08LtUks07HO1RFwSj&#10;ExgS5K++2Tx/ENGTJz5tYPejd149/Wwj9CBklYRlU0qReMuVlnILvX4ixJMDpwPHUi7z7t/2OQKy&#10;4uP2VDKmtZ/1tbcvnJN1QsCO80tac02vQagxCuNQDinHV3Hk9zmHgqfEV54QdAQ5Dn00OMSgpUxO&#10;PPv9V//btzBiYAkIrzDmGlH5XnvnFz+yp+Vibp/PhNBP5iTz8LejCi8bYde08R5fjz2+DsBSNWy6&#10;h4SXmdaNLzhrZlejjAm7zXQ4ZLm5trz0ylxEU8iLIZEAu8YoqGMKOGo4JRPrPufOwQcE5RU8uslx&#10;Wh9vNWyBLQ3hw+9L1KQLcD1DXlLlvhesJsk1D8El65h+pWefmXtt6aoKPL5aYQcg9ZOLHnv0jK3A&#10;wSCVcLgvW5HlVlk3x8yn2NPvumltr60sXj5nj/YjBPxHySSkXouJDDnDIiAY7FVnX+TYbUK13CkH&#10;qQbfPy86zynI+QgxlDoQjOFaVu804yb7IaO0c4uLy6u5O9EIajJTUzGVAdWTaWJPW60ODKloqK8+&#10;QWQOO7txp+q/gFMzxWKPNt5cW11cnFM9WEdvCtsgU8foK+Itpr1lTiHHt8A4mR6AKEOqL3jPM/f6&#10;oXw6e+ZnF993yPjsIgOTf4h6fiCz9WzISbZ9OCeMJKnwtX52+NMGnvH1PTykdnbutDPbPr/b3mr6&#10;ZGA9T9YvbK6tXVm6NDcnK/GBBWLCUaHpOc8r5Px1z9qZZORIkilJngaBZ5fKNPqJ4enzr74lGYhI&#10;6GEyEbYCi481gBI0ff/Zubm5pcWltTV5KKevSR/J4fXm9bS2wIOAlIxReaSOIP7GF3/UMCkDCGyp&#10;NN2Lu1r4wThNjHfxvUUxZJndZMRTcnIlSeiwYxpcjzOuUxhZftxiM3IXFwo+d/plAVOTG8/5eg4o&#10;CZ6EgT+59eXvf/ObjahJvyZ9ui59uo56AJBSC9v8AmE81wSJ+X1xlzOVEDZMCyhEae0c0fKbXuZf&#10;1lZXl5cW//3lc3Nzf6J7yViq2rgnHwBNFvIFtsgaGBaZuJd3szLQ9OZf+1QiblTZYItjUMJWn976&#10;x3vNKNJIXASr6bf5errQM7a2DwBSuO6/fmGeHCIJWcCb4+OqvVs9SS1SFxNP2hASW1tdfm9RxNji&#10;4sKcYO28MJr8eAkZeqTwoAQFWWdO/9ufS/7B9ZxP0TMARWbcRp30z83bd5usy+ic8H6pxd49+jQd&#10;8WAgZVa2+VsgqQzZXL9x8x83x+mkaZqYptvwG8HWZtJGl0LqMnLYeR6HgG7zqzu3b9qeufxTAyXP&#10;Qdh3VpVPPr9DrsWFmqKM+QgU27+e7hZ4MJCird2/84lQFQZtMDJqeeebd+7tM0WRhhnqUWYb5NyL&#10;0mcTsgJ2Fbvz/a/ufvnFTZlAFTzqoFJqbeMoRIO/vn3nP7fwMJg6rvahY59u+3oKa/8gIFWsevvu&#10;/xIpsnh+s1LXJ1/c/qoGV9M0dWPE42mimPYIP9g39766c+fzm/9jpBsS5/4OheT6DP0pUdOdr+5P&#10;B5kxcO5ZapqefaKPeRCQahvoX//xEzh+cAInV5Cvbn95D0JwbHTvHDDJLqew2U1B0u0vbn4a8zqC&#10;MJ0+m9z4r5xNP7l15+5Us6qeaIvoK3fIFnjwkNKQ5fYn9QHOZWjHgq0bN7+484evw3gbkHQhpgmM&#10;CmP58Vv/eu+ru3du/y83f61Mk4j26XmZighV6uNN8vPmrTt/3JwCrIds7P70p6EFHgqkJJDfvK37&#10;/ZUohdsqNfD69Nef377z5Vf3vtKM2q5wa0LoZEHSva/v/f/v3Ln995/fRJQEIsw38RngbfMfUKCY&#10;CXHjk5u3ReZFR0+n954Gu+jreOAWeEiQ0vJs3pEHfeTmkCG6fJ+GYttIsv36prx+e/vL2/9w+8u/&#10;v33n9pd3vrp376s/3PnyzpeCvL//8ndf3v7ilh4jOwk2KQVmQ8BEBbTxTLQgJE6G0JzJ7dv3xu3w&#10;dOCW7E/sW8Ba4GFAqvj6e3dEiGFaD/PWhjLZcNUkYAQ5OeXHaaQcUKYQ7sISoUUsSViU59k1jZR4&#10;I5vvqqrzj92ze3ue6oFxyBZ4GJDKIll4IrCK/JovPCqjrCXj5gRD9BERoddCsOF7pOmSdyJIiqVM&#10;Bl8/9qaIzK9K9qGCJ+dFHLI5+9P7Fng4kNoV6W/e+ULzBjYQXAAD+vBpCkRAxmCx9xAgGQwUMKoX&#10;a99jEb+w4Y2bn4uAxJMbJ732+r43lb4FpmuBhwMpvTcmOpTJfdv3fn/7po0DQ+8VwOwabXVZ6Opw&#10;HHYgKPNIuWDKwE9u3vzyzt17nnkgYBqoj8zP9TJP1279UX0LdLTAw4NUxw3v35M5QZ/ETjAxhymX&#10;ByPuQvilxyHwqguWIl6yN5nJu3ZTsuECpK/67u5b4Mha4JFDijW9L/Mabt3kg3WCpBRGpuoMckZj&#10;LuBAQPitJik+/fzXtyQnKLnBnmaOzIr6G5cWOCpIxRTzzXv3/qBzHT5XfDFIAqACTBlrXb/2qeTQ&#10;P5f0uswOv3fPkw0+c6mftdrb9tG3wP8O1ulAE3ttlygAAAAASUVORK5CYIJQSwMEFAAGAAgAAAAh&#10;ADzFXZThAAAADAEAAA8AAABkcnMvZG93bnJldi54bWxMj8FuwjAQRO+V+g/WIvUGtqEtKMRBCLU9&#10;oUpApao3Ey9JRGxHsUnC33dzam9vtKPZmXQz2Jp12IbKOwVyJoChy72pXKHg6/Q+XQELUTuja+9Q&#10;wR0DbLLHh1QnxvfugN0xFoxCXEi0gjLGJuE85CVaHWa+QUe3i2+tjiTbgptW9xRuaz4X4pVbXTn6&#10;UOoGdyXm1+PNKvjodb9dyLduf73s7j+nl8/vvUSlnibDdg0s4hD/zDDWp+qQUaezvzkTWK1gKle0&#10;JY6wFESjRS7mRGcFy2cBPEv5/xHZL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AsWe1ncwMAAEUKAAAOAAAAAAAAAAAAAAAAAEQCAABkcnMv&#10;ZTJvRG9jLnhtbFBLAQItAAoAAAAAAAAAIQCa6j3tVZsAAFWbAAAVAAAAAAAAAAAAAAAAAOMFAABk&#10;cnMvbWVkaWEvaW1hZ2UxLmpwZWdQSwECLQAKAAAAAAAAACEAj6GSkX3JAAB9yQAAFAAAAAAAAAAA&#10;AAAAAABroQAAZHJzL21lZGlhL2ltYWdlMi5wbmdQSwECLQAUAAYACAAAACEAPMVdlOEAAAAMAQAA&#10;DwAAAAAAAAAAAAAAAAAaawEAZHJzL2Rvd25yZXYueG1sUEsBAi0AFAAGAAgAAAAhACvZ2PHIAAAA&#10;pgEAABkAAAAAAAAAAAAAAAAAKGwBAGRycy9fcmVscy9lMm9Eb2MueG1sLnJlbHNQSwUGAAAAAAcA&#10;BwC/AQAAJ2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75" style="position:absolute;left:359;top:14919;width:11500;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PLwwAAANoAAAAPAAAAZHJzL2Rvd25yZXYueG1sRI9Pa8JA&#10;FMTvhX6H5RW8lLppKFJi1tBGxV61Yq/P7Msfmn0bshsTv323IHgcZuY3TJpNphUX6l1jWcHrPAJB&#10;XFjdcKXg+L19eQfhPLLG1jIpuJKDbPX4kGKi7ch7uhx8JQKEXYIKau+7REpX1GTQzW1HHLzS9gZ9&#10;kH0ldY9jgJtWxlG0kAYbDgs1dpTXVPweBqNAn+Pd6SdabNZvY2k2z9v8cyhzpWZP08cShKfJ38O3&#10;9pdWEMP/lXAD5OoPAAD//wMAUEsBAi0AFAAGAAgAAAAhANvh9svuAAAAhQEAABMAAAAAAAAAAAAA&#10;AAAAAAAAAFtDb250ZW50X1R5cGVzXS54bWxQSwECLQAUAAYACAAAACEAWvQsW78AAAAVAQAACwAA&#10;AAAAAAAAAAAAAAAfAQAAX3JlbHMvLnJlbHNQSwECLQAUAAYACAAAACEA5Rljy8MAAADaAAAADwAA&#10;AAAAAAAAAAAAAAAHAgAAZHJzL2Rvd25yZXYueG1sUEsFBgAAAAADAAMAtwAAAPcCAAAAAA==&#10;">
                <v:imagedata r:id="rId3" o:title="75"/>
              </v:shape>
              <v:shape id="Text Box 3" o:spid="_x0000_s1029" type="#_x0000_t202" style="position:absolute;left:538;top:15818;width:4497;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j2vgAAANoAAAAPAAAAZHJzL2Rvd25yZXYueG1sRE9Ni8Iw&#10;EL0L+x/CLHjT1N0iUo0isi4iXqy7eB2asS02k5JErf/eCILHx/ueLTrTiCs5X1tWMBomIIgLq2su&#10;Ffwd1oMJCB+QNTaWScGdPCzmH70ZZtreeE/XPJQihrDPUEEVQptJ6YuKDPqhbYkjd7LOYIjQlVI7&#10;vMVw08ivJBlLgzXHhgpbWlVUnPOLiTNw9/Ofbifbk17t0v0y5V/tjkr1P7vlFESgLrzFL/dGK/iG&#10;55XoBzl/AAAA//8DAFBLAQItABQABgAIAAAAIQDb4fbL7gAAAIUBAAATAAAAAAAAAAAAAAAAAAAA&#10;AABbQ29udGVudF9UeXBlc10ueG1sUEsBAi0AFAAGAAgAAAAhAFr0LFu/AAAAFQEAAAsAAAAAAAAA&#10;AAAAAAAAHwEAAF9yZWxzLy5yZWxzUEsBAi0AFAAGAAgAAAAhALhiyPa+AAAA2gAAAA8AAAAAAAAA&#10;AAAAAAAABwIAAGRycy9kb3ducmV2LnhtbFBLBQYAAAAAAwADALcAAADyAgAAAAA=&#10;" filled="f" stroked="f">
                <v:textbox inset="8e-5mm,3e-5mm,8e-5mm,3e-5mm">
                  <w:txbxContent>
                    <w:p w14:paraId="3BBE81AF" w14:textId="77777777" w:rsidR="00B112A3" w:rsidRDefault="00E12111">
                      <w:pPr>
                        <w:pStyle w:val="ParaAttribute3"/>
                        <w:wordWrap w:val="0"/>
                        <w:rPr>
                          <w:rFonts w:ascii="Arial" w:eastAsia="Arial" w:hAnsi="Arial"/>
                        </w:rPr>
                      </w:pPr>
                      <w:r>
                        <w:rPr>
                          <w:rStyle w:val="CharAttribute6"/>
                          <w:szCs w:val="24"/>
                        </w:rPr>
                        <w:t>www.selfhelp.org.uk</w:t>
                      </w:r>
                    </w:p>
                  </w:txbxContent>
                </v:textbox>
              </v:shape>
              <v:shape id="Picture 2" o:spid="_x0000_s1030" type="#_x0000_t75" alt="75" style="position:absolute;left:8091;top:14199;width:2339;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jYwwAAANoAAAAPAAAAZHJzL2Rvd25yZXYueG1sRI9PawIx&#10;FMTvhX6H8Aq91aQ9iF2NoqUFC7345+DxsXnuriYv281T12/fCEKPw8z8hpnM+uDVmbrURLbwOjCg&#10;iMvoGq4sbDdfLyNQSZAd+shk4UoJZtPHhwkWLl54Ree1VCpDOBVooRZpC61TWVPANIgtcfb2sQso&#10;WXaVdh1eMjx4/WbMUAdsOC/U2NJHTeVxfQoWZPPjT+9+MRf8/V7uDmJMe/209vmpn49BCfXyH763&#10;l87CEG5X8g3Q0z8AAAD//wMAUEsBAi0AFAAGAAgAAAAhANvh9svuAAAAhQEAABMAAAAAAAAAAAAA&#10;AAAAAAAAAFtDb250ZW50X1R5cGVzXS54bWxQSwECLQAUAAYACAAAACEAWvQsW78AAAAVAQAACwAA&#10;AAAAAAAAAAAAAAAfAQAAX3JlbHMvLnJlbHNQSwECLQAUAAYACAAAACEAAaUY2MMAAADaAAAADwAA&#10;AAAAAAAAAAAAAAAHAgAAZHJzL2Rvd25yZXYueG1sUEsFBgAAAAADAAMAtwAAAPcCAAAAAA==&#10;">
                <v:imagedata r:id="rId4" o:title="75"/>
              </v:shape>
              <w10:wrap anchorx="margin"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7B912" w14:textId="77777777" w:rsidR="00822A83" w:rsidRDefault="00822A83">
      <w:r>
        <w:separator/>
      </w:r>
    </w:p>
  </w:footnote>
  <w:footnote w:type="continuationSeparator" w:id="0">
    <w:p w14:paraId="07E774B2" w14:textId="77777777" w:rsidR="00822A83" w:rsidRDefault="00822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879B" w14:textId="5F738645" w:rsidR="00B112A3" w:rsidRDefault="00456D43">
    <w:pPr>
      <w:pStyle w:val="ParaAttribute1"/>
      <w:wordWrap w:val="0"/>
      <w:rPr>
        <w:rFonts w:ascii="Arial" w:eastAsia="Arial" w:hAnsi="Arial"/>
      </w:rPr>
    </w:pPr>
    <w:r>
      <w:rPr>
        <w:noProof/>
      </w:rPr>
      <w:drawing>
        <wp:anchor distT="0" distB="0" distL="114300" distR="114300" simplePos="0" relativeHeight="251661312" behindDoc="0" locked="0" layoutInCell="1" allowOverlap="1" wp14:anchorId="572E605B" wp14:editId="78A94851">
          <wp:simplePos x="0" y="0"/>
          <wp:positionH relativeFrom="column">
            <wp:posOffset>-144145</wp:posOffset>
          </wp:positionH>
          <wp:positionV relativeFrom="paragraph">
            <wp:posOffset>-198755</wp:posOffset>
          </wp:positionV>
          <wp:extent cx="1295400" cy="803275"/>
          <wp:effectExtent l="0" t="0" r="0" b="0"/>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111">
      <w:rPr>
        <w:rStyle w:val="CharAttribute4"/>
        <w:szCs w:val="22"/>
      </w:rPr>
      <w:t xml:space="preserve">                                                        </w:t>
    </w:r>
  </w:p>
  <w:p w14:paraId="0E0A1A81" w14:textId="1FE8BC55" w:rsidR="00B112A3" w:rsidRDefault="00B112A3">
    <w:pPr>
      <w:pStyle w:val="ParaAttribute1"/>
      <w:wordWrap w:val="0"/>
      <w:rPr>
        <w:rFonts w:ascii="Arial" w:eastAsia="Arial" w:hAnsi="Arial"/>
      </w:rPr>
    </w:pPr>
  </w:p>
  <w:p w14:paraId="34A78E7F" w14:textId="77777777" w:rsidR="00B112A3" w:rsidRDefault="00B112A3">
    <w:pPr>
      <w:pStyle w:val="ParaAttribute1"/>
      <w:wordWrap w:val="0"/>
      <w:rPr>
        <w:rFonts w:ascii="Arial" w:eastAsia="Arial" w:hAnsi="Arial"/>
      </w:rPr>
    </w:pPr>
  </w:p>
  <w:p w14:paraId="1B126A7E" w14:textId="77777777" w:rsidR="00B112A3" w:rsidRDefault="00E12111">
    <w:pPr>
      <w:pStyle w:val="ParaAttribute1"/>
      <w:wordWrap w:val="0"/>
      <w:rPr>
        <w:rFonts w:ascii="Arial" w:eastAsia="Arial" w:hAnsi="Arial"/>
      </w:rPr>
    </w:pPr>
    <w:r>
      <w:rPr>
        <w:rStyle w:val="CharAttribute4"/>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4EA"/>
    <w:multiLevelType w:val="hybridMultilevel"/>
    <w:tmpl w:val="6C5C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1846EF"/>
    <w:multiLevelType w:val="hybridMultilevel"/>
    <w:tmpl w:val="0CB2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5B19E1"/>
    <w:multiLevelType w:val="hybridMultilevel"/>
    <w:tmpl w:val="00DAFF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B757A0D"/>
    <w:multiLevelType w:val="hybridMultilevel"/>
    <w:tmpl w:val="E7DEC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DA2AC9"/>
    <w:multiLevelType w:val="hybridMultilevel"/>
    <w:tmpl w:val="17440FEA"/>
    <w:lvl w:ilvl="0" w:tplc="C85E5BFA">
      <w:numFmt w:val="bullet"/>
      <w:lvlText w:val=""/>
      <w:lvlJc w:val="left"/>
      <w:pPr>
        <w:ind w:left="720" w:hanging="360"/>
      </w:pPr>
      <w:rPr>
        <w:rFonts w:ascii="Symbol" w:eastAsia="Nexa Light"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4D07B2"/>
    <w:multiLevelType w:val="hybridMultilevel"/>
    <w:tmpl w:val="C78A7B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2A3"/>
    <w:rsid w:val="000476BA"/>
    <w:rsid w:val="00073B0E"/>
    <w:rsid w:val="000B2EBA"/>
    <w:rsid w:val="001129DD"/>
    <w:rsid w:val="00176F2E"/>
    <w:rsid w:val="00177433"/>
    <w:rsid w:val="00225C62"/>
    <w:rsid w:val="002556EA"/>
    <w:rsid w:val="002A7757"/>
    <w:rsid w:val="002C1522"/>
    <w:rsid w:val="002E4C75"/>
    <w:rsid w:val="002E7C53"/>
    <w:rsid w:val="00321A88"/>
    <w:rsid w:val="00366683"/>
    <w:rsid w:val="00382C14"/>
    <w:rsid w:val="00443319"/>
    <w:rsid w:val="00456D43"/>
    <w:rsid w:val="00461F0B"/>
    <w:rsid w:val="0047673F"/>
    <w:rsid w:val="00496109"/>
    <w:rsid w:val="00503812"/>
    <w:rsid w:val="00576B9F"/>
    <w:rsid w:val="005A375F"/>
    <w:rsid w:val="005C0EFB"/>
    <w:rsid w:val="005D6855"/>
    <w:rsid w:val="005E630C"/>
    <w:rsid w:val="006376CF"/>
    <w:rsid w:val="0067310B"/>
    <w:rsid w:val="0068785D"/>
    <w:rsid w:val="006A1BC2"/>
    <w:rsid w:val="006B064A"/>
    <w:rsid w:val="006C19F5"/>
    <w:rsid w:val="006F2B68"/>
    <w:rsid w:val="007328EF"/>
    <w:rsid w:val="00744183"/>
    <w:rsid w:val="00770820"/>
    <w:rsid w:val="00822A83"/>
    <w:rsid w:val="0087406B"/>
    <w:rsid w:val="008B0A2A"/>
    <w:rsid w:val="008B5B72"/>
    <w:rsid w:val="00923288"/>
    <w:rsid w:val="00923E38"/>
    <w:rsid w:val="00976E22"/>
    <w:rsid w:val="00986819"/>
    <w:rsid w:val="009B60F9"/>
    <w:rsid w:val="009C74C4"/>
    <w:rsid w:val="009D60D6"/>
    <w:rsid w:val="00A6568A"/>
    <w:rsid w:val="00AC4947"/>
    <w:rsid w:val="00B112A3"/>
    <w:rsid w:val="00BA64A6"/>
    <w:rsid w:val="00BB2114"/>
    <w:rsid w:val="00BD3F9D"/>
    <w:rsid w:val="00C673CD"/>
    <w:rsid w:val="00C8224D"/>
    <w:rsid w:val="00CA4ADF"/>
    <w:rsid w:val="00D40C84"/>
    <w:rsid w:val="00D73369"/>
    <w:rsid w:val="00E12111"/>
    <w:rsid w:val="00E31E8F"/>
    <w:rsid w:val="00E87AA7"/>
    <w:rsid w:val="00F26335"/>
    <w:rsid w:val="00F771EF"/>
    <w:rsid w:val="00FE0DD6"/>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12F655"/>
  <w15:docId w15:val="{19DFB884-78CA-4E67-9151-329D6169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wordWrap w:val="0"/>
      <w:autoSpaceDE w:val="0"/>
      <w:autoSpaceDN w:val="0"/>
      <w:jc w:val="both"/>
    </w:pPr>
    <w:rPr>
      <w:rFonts w:ascii="Batang"/>
      <w:kern w:val="2"/>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pPr>
  </w:style>
  <w:style w:type="paragraph" w:customStyle="1" w:styleId="ParaAttribute1">
    <w:name w:val="ParaAttribute1"/>
    <w:pPr>
      <w:tabs>
        <w:tab w:val="center" w:pos="4320"/>
        <w:tab w:val="center" w:pos="4320"/>
        <w:tab w:val="right" w:pos="8640"/>
        <w:tab w:val="right" w:pos="8640"/>
      </w:tabs>
      <w:jc w:val="center"/>
    </w:pPr>
  </w:style>
  <w:style w:type="paragraph" w:customStyle="1" w:styleId="ParaAttribute2">
    <w:name w:val="ParaAttribute2"/>
    <w:pPr>
      <w:tabs>
        <w:tab w:val="center" w:pos="4860"/>
        <w:tab w:val="center" w:pos="4860"/>
        <w:tab w:val="right" w:pos="9900"/>
        <w:tab w:val="right" w:pos="9900"/>
      </w:tabs>
    </w:pPr>
  </w:style>
  <w:style w:type="paragraph" w:customStyle="1" w:styleId="ParaAttribute3">
    <w:name w:val="ParaAttribute3"/>
    <w:pPr>
      <w:keepNext/>
      <w:tabs>
        <w:tab w:val="left" w:pos="1440"/>
        <w:tab w:val="left" w:pos="1440"/>
        <w:tab w:val="left" w:pos="4680"/>
        <w:tab w:val="left" w:pos="4680"/>
      </w:tabs>
    </w:pPr>
  </w:style>
  <w:style w:type="paragraph" w:customStyle="1" w:styleId="ParaAttribute4">
    <w:name w:val="ParaAttribute4"/>
    <w:pPr>
      <w:keepNext/>
      <w:tabs>
        <w:tab w:val="left" w:pos="2520"/>
        <w:tab w:val="left" w:pos="2520"/>
      </w:tabs>
      <w:jc w:val="center"/>
    </w:pPr>
  </w:style>
  <w:style w:type="paragraph" w:customStyle="1" w:styleId="ParaAttribute5">
    <w:name w:val="ParaAttribute5"/>
    <w:pPr>
      <w:tabs>
        <w:tab w:val="left" w:pos="2520"/>
        <w:tab w:val="left" w:pos="2520"/>
      </w:tabs>
      <w:jc w:val="center"/>
    </w:pPr>
  </w:style>
  <w:style w:type="paragraph" w:customStyle="1" w:styleId="ParaAttribute6">
    <w:name w:val="ParaAttribute6"/>
    <w:pPr>
      <w:tabs>
        <w:tab w:val="left" w:pos="2520"/>
        <w:tab w:val="left" w:pos="2520"/>
      </w:tabs>
      <w:jc w:val="center"/>
    </w:pPr>
  </w:style>
  <w:style w:type="paragraph" w:customStyle="1" w:styleId="ParaAttribute7">
    <w:name w:val="ParaAttribute7"/>
    <w:link w:val="ParaAttribute7Char"/>
    <w:pPr>
      <w:tabs>
        <w:tab w:val="left" w:pos="2520"/>
        <w:tab w:val="left" w:pos="2520"/>
      </w:tabs>
    </w:pPr>
  </w:style>
  <w:style w:type="paragraph" w:customStyle="1" w:styleId="ParaAttribute8">
    <w:name w:val="ParaAttribute8"/>
    <w:link w:val="ParaAttribute8Char"/>
    <w:pPr>
      <w:tabs>
        <w:tab w:val="left" w:pos="2520"/>
        <w:tab w:val="left" w:pos="2520"/>
      </w:tabs>
    </w:pPr>
  </w:style>
  <w:style w:type="paragraph" w:customStyle="1" w:styleId="ParaAttribute9">
    <w:name w:val="ParaAttribute9"/>
  </w:style>
  <w:style w:type="paragraph" w:customStyle="1" w:styleId="ParaAttribute10">
    <w:name w:val="ParaAttribute10"/>
    <w:pPr>
      <w:ind w:left="792"/>
    </w:pPr>
  </w:style>
  <w:style w:type="paragraph" w:customStyle="1" w:styleId="ParaAttribute11">
    <w:name w:val="ParaAttribute11"/>
    <w:pPr>
      <w:tabs>
        <w:tab w:val="left" w:pos="2520"/>
        <w:tab w:val="left" w:pos="2520"/>
      </w:tabs>
      <w:ind w:left="60"/>
    </w:pPr>
  </w:style>
  <w:style w:type="paragraph" w:customStyle="1" w:styleId="ParaAttribute12">
    <w:name w:val="ParaAttribute12"/>
  </w:style>
  <w:style w:type="paragraph" w:customStyle="1" w:styleId="ParaAttribute13">
    <w:name w:val="ParaAttribute13"/>
  </w:style>
  <w:style w:type="paragraph" w:customStyle="1" w:styleId="ParaAttribute14">
    <w:name w:val="ParaAttribute14"/>
    <w:pPr>
      <w:tabs>
        <w:tab w:val="left" w:pos="7620"/>
        <w:tab w:val="left" w:pos="8363"/>
        <w:tab w:val="left" w:pos="7620"/>
        <w:tab w:val="left" w:pos="8363"/>
        <w:tab w:val="left" w:pos="10546"/>
        <w:tab w:val="left" w:pos="10546"/>
      </w:tabs>
    </w:pPr>
  </w:style>
  <w:style w:type="paragraph" w:customStyle="1" w:styleId="ParaAttribute15">
    <w:name w:val="ParaAttribute15"/>
    <w:pPr>
      <w:tabs>
        <w:tab w:val="left" w:pos="7620"/>
        <w:tab w:val="left" w:pos="8363"/>
        <w:tab w:val="left" w:pos="7620"/>
        <w:tab w:val="left" w:pos="8363"/>
        <w:tab w:val="left" w:pos="10546"/>
        <w:tab w:val="left" w:pos="10546"/>
      </w:tabs>
      <w:ind w:left="60"/>
    </w:pPr>
  </w:style>
  <w:style w:type="paragraph" w:customStyle="1" w:styleId="ParaAttribute16">
    <w:name w:val="ParaAttribute16"/>
    <w:pPr>
      <w:jc w:val="both"/>
    </w:pPr>
  </w:style>
  <w:style w:type="paragraph" w:customStyle="1" w:styleId="ParaAttribute17">
    <w:name w:val="ParaAttribute17"/>
    <w:pPr>
      <w:keepNext/>
      <w:tabs>
        <w:tab w:val="left" w:pos="2520"/>
        <w:tab w:val="left" w:pos="2520"/>
      </w:tabs>
    </w:pPr>
  </w:style>
  <w:style w:type="paragraph" w:customStyle="1" w:styleId="ParaAttribute18">
    <w:name w:val="ParaAttribute18"/>
    <w:pPr>
      <w:ind w:left="60"/>
    </w:pPr>
  </w:style>
  <w:style w:type="paragraph" w:customStyle="1" w:styleId="ParaAttribute19">
    <w:name w:val="ParaAttribute19"/>
    <w:pPr>
      <w:ind w:left="60"/>
    </w:pPr>
  </w:style>
  <w:style w:type="paragraph" w:customStyle="1" w:styleId="ParaAttribute20">
    <w:name w:val="ParaAttribute20"/>
    <w:pPr>
      <w:tabs>
        <w:tab w:val="left" w:pos="1189"/>
        <w:tab w:val="left" w:pos="1189"/>
      </w:tabs>
      <w:jc w:val="center"/>
    </w:pPr>
  </w:style>
  <w:style w:type="paragraph" w:customStyle="1" w:styleId="ParaAttribute21">
    <w:name w:val="ParaAttribute21"/>
    <w:pPr>
      <w:tabs>
        <w:tab w:val="left" w:pos="1189"/>
        <w:tab w:val="left" w:pos="1189"/>
      </w:tabs>
    </w:pPr>
  </w:style>
  <w:style w:type="paragraph" w:customStyle="1" w:styleId="ParaAttribute22">
    <w:name w:val="ParaAttribute22"/>
    <w:pPr>
      <w:tabs>
        <w:tab w:val="left" w:pos="1189"/>
        <w:tab w:val="left" w:pos="1189"/>
      </w:tabs>
    </w:pPr>
  </w:style>
  <w:style w:type="paragraph" w:customStyle="1" w:styleId="ParaAttribute23">
    <w:name w:val="ParaAttribute23"/>
    <w:pPr>
      <w:tabs>
        <w:tab w:val="left" w:pos="915"/>
        <w:tab w:val="left" w:pos="915"/>
      </w:tabs>
    </w:pPr>
  </w:style>
  <w:style w:type="paragraph" w:customStyle="1" w:styleId="ParaAttribute24">
    <w:name w:val="ParaAttribute24"/>
    <w:pPr>
      <w:tabs>
        <w:tab w:val="left" w:pos="915"/>
        <w:tab w:val="left" w:pos="915"/>
      </w:tabs>
    </w:pPr>
  </w:style>
  <w:style w:type="paragraph" w:customStyle="1" w:styleId="ParaAttribute25">
    <w:name w:val="ParaAttribute25"/>
    <w:pPr>
      <w:tabs>
        <w:tab w:val="left" w:pos="2520"/>
        <w:tab w:val="left" w:pos="2520"/>
      </w:tabs>
      <w:jc w:val="both"/>
    </w:pPr>
  </w:style>
  <w:style w:type="paragraph" w:customStyle="1" w:styleId="ParaAttribute26">
    <w:name w:val="ParaAttribute26"/>
    <w:pPr>
      <w:jc w:val="center"/>
    </w:pPr>
  </w:style>
  <w:style w:type="paragraph" w:customStyle="1" w:styleId="ParaAttribute27">
    <w:name w:val="ParaAttribute27"/>
    <w:pPr>
      <w:ind w:left="252"/>
    </w:pPr>
  </w:style>
  <w:style w:type="paragraph" w:customStyle="1" w:styleId="ParaAttribute28">
    <w:name w:val="ParaAttribute28"/>
    <w:pPr>
      <w:ind w:left="252"/>
    </w:pPr>
  </w:style>
  <w:style w:type="paragraph" w:customStyle="1" w:styleId="ParaAttribute29">
    <w:name w:val="ParaAttribute29"/>
    <w:pPr>
      <w:ind w:left="720"/>
    </w:pPr>
  </w:style>
  <w:style w:type="paragraph" w:customStyle="1" w:styleId="ParaAttribute30">
    <w:name w:val="ParaAttribute30"/>
    <w:pPr>
      <w:ind w:left="720"/>
    </w:pPr>
  </w:style>
  <w:style w:type="paragraph" w:customStyle="1" w:styleId="ParaAttribute31">
    <w:name w:val="ParaAttribute31"/>
    <w:pPr>
      <w:spacing w:after="120"/>
    </w:pPr>
  </w:style>
  <w:style w:type="paragraph" w:customStyle="1" w:styleId="ParaAttribute32">
    <w:name w:val="ParaAttribute32"/>
    <w:pPr>
      <w:keepNext/>
      <w:jc w:val="center"/>
    </w:pPr>
  </w:style>
  <w:style w:type="paragraph" w:customStyle="1" w:styleId="ParaAttribute33">
    <w:name w:val="ParaAttribute33"/>
    <w:pPr>
      <w:tabs>
        <w:tab w:val="left" w:pos="1080"/>
        <w:tab w:val="left" w:pos="1080"/>
      </w:tabs>
    </w:pPr>
  </w:style>
  <w:style w:type="paragraph" w:customStyle="1" w:styleId="ParaAttribute34">
    <w:name w:val="ParaAttribute34"/>
    <w:pPr>
      <w:spacing w:after="120"/>
      <w:ind w:left="60"/>
    </w:pPr>
  </w:style>
  <w:style w:type="paragraph" w:customStyle="1" w:styleId="ParaAttribute35">
    <w:name w:val="ParaAttribute35"/>
    <w:pPr>
      <w:spacing w:after="120"/>
      <w:ind w:left="60"/>
    </w:pPr>
  </w:style>
  <w:style w:type="paragraph" w:customStyle="1" w:styleId="ParaAttribute36">
    <w:name w:val="ParaAttribute36"/>
    <w:pPr>
      <w:widowControl w:val="0"/>
    </w:pPr>
  </w:style>
  <w:style w:type="character" w:customStyle="1" w:styleId="CharAttribute0">
    <w:name w:val="CharAttribute0"/>
    <w:rPr>
      <w:rFonts w:ascii="Times New Roman" w:eastAsia="Times New Roman"/>
    </w:rPr>
  </w:style>
  <w:style w:type="character" w:customStyle="1" w:styleId="CharAttribute1">
    <w:name w:val="CharAttribute1"/>
    <w:rPr>
      <w:rFonts w:ascii="Arial" w:eastAsia="Arial"/>
    </w:rPr>
  </w:style>
  <w:style w:type="character" w:customStyle="1" w:styleId="CharAttribute2">
    <w:name w:val="CharAttribute2"/>
    <w:rPr>
      <w:rFonts w:ascii="Arial" w:eastAsia="Arial"/>
    </w:rPr>
  </w:style>
  <w:style w:type="character" w:customStyle="1" w:styleId="CharAttribute3">
    <w:name w:val="CharAttribute3"/>
    <w:rPr>
      <w:rFonts w:ascii="Arial" w:eastAsia="Arial"/>
    </w:rPr>
  </w:style>
  <w:style w:type="character" w:customStyle="1" w:styleId="CharAttribute4">
    <w:name w:val="CharAttribute4"/>
    <w:rPr>
      <w:rFonts w:ascii="Arial" w:eastAsia="Arial"/>
      <w:b/>
      <w:sz w:val="22"/>
    </w:rPr>
  </w:style>
  <w:style w:type="character" w:customStyle="1" w:styleId="CharAttribute5">
    <w:name w:val="CharAttribute5"/>
    <w:rPr>
      <w:rFonts w:ascii="Arial" w:eastAsia="Arial"/>
    </w:rPr>
  </w:style>
  <w:style w:type="character" w:customStyle="1" w:styleId="CharAttribute6">
    <w:name w:val="CharAttribute6"/>
    <w:rPr>
      <w:rFonts w:ascii="Arial" w:eastAsia="Arial"/>
      <w:b/>
      <w:color w:val="FFFFFF"/>
      <w:sz w:val="24"/>
    </w:rPr>
  </w:style>
  <w:style w:type="character" w:customStyle="1" w:styleId="CharAttribute7">
    <w:name w:val="CharAttribute7"/>
    <w:rPr>
      <w:rFonts w:ascii="Nexa Bold" w:eastAsia="Nexa Bold"/>
    </w:rPr>
  </w:style>
  <w:style w:type="character" w:customStyle="1" w:styleId="CharAttribute8">
    <w:name w:val="CharAttribute8"/>
    <w:rPr>
      <w:rFonts w:ascii="Nexa Bold" w:eastAsia="Nexa Bold"/>
      <w:b/>
      <w:sz w:val="40"/>
    </w:rPr>
  </w:style>
  <w:style w:type="character" w:customStyle="1" w:styleId="CharAttribute9">
    <w:name w:val="CharAttribute9"/>
    <w:rPr>
      <w:rFonts w:ascii="Nexa Light" w:eastAsia="Nexa Light"/>
      <w:sz w:val="28"/>
    </w:rPr>
  </w:style>
  <w:style w:type="character" w:customStyle="1" w:styleId="CharAttribute10">
    <w:name w:val="CharAttribute10"/>
    <w:rPr>
      <w:rFonts w:ascii="Nexa Bold" w:eastAsia="Nexa Bold"/>
      <w:b/>
      <w:sz w:val="36"/>
    </w:rPr>
  </w:style>
  <w:style w:type="character" w:customStyle="1" w:styleId="CharAttribute11">
    <w:name w:val="CharAttribute11"/>
    <w:rPr>
      <w:rFonts w:ascii="Arial-BoldMT" w:eastAsia="Arial-BoldMT"/>
    </w:rPr>
  </w:style>
  <w:style w:type="character" w:customStyle="1" w:styleId="CharAttribute12">
    <w:name w:val="CharAttribute12"/>
    <w:rPr>
      <w:rFonts w:ascii="Arial-BoldMT" w:eastAsia="Arial-BoldMT"/>
      <w:b/>
      <w:sz w:val="24"/>
    </w:rPr>
  </w:style>
  <w:style w:type="character" w:customStyle="1" w:styleId="CharAttribute13">
    <w:name w:val="CharAttribute13"/>
    <w:rPr>
      <w:rFonts w:ascii="Arial" w:eastAsia="Arial"/>
      <w:sz w:val="24"/>
    </w:rPr>
  </w:style>
  <w:style w:type="character" w:customStyle="1" w:styleId="CharAttribute14">
    <w:name w:val="CharAttribute14"/>
    <w:rPr>
      <w:rFonts w:ascii="Times New Roman" w:eastAsia="Times New Roman"/>
    </w:rPr>
  </w:style>
  <w:style w:type="character" w:customStyle="1" w:styleId="CharAttribute15">
    <w:name w:val="CharAttribute15"/>
    <w:rPr>
      <w:rFonts w:ascii="Arial" w:eastAsia="Arial"/>
      <w:b/>
      <w:sz w:val="24"/>
    </w:rPr>
  </w:style>
  <w:style w:type="character" w:customStyle="1" w:styleId="CharAttribute16">
    <w:name w:val="CharAttribute16"/>
    <w:rPr>
      <w:rFonts w:ascii="Arial" w:eastAsia="Arial"/>
    </w:rPr>
  </w:style>
  <w:style w:type="character" w:customStyle="1" w:styleId="CharAttribute17">
    <w:name w:val="CharAttribute17"/>
    <w:rPr>
      <w:rFonts w:ascii="Times New Roman" w:eastAsia="Times New Roman"/>
    </w:rPr>
  </w:style>
  <w:style w:type="character" w:customStyle="1" w:styleId="CharAttribute18">
    <w:name w:val="CharAttribute18"/>
    <w:rPr>
      <w:rFonts w:ascii="Times New Roman" w:eastAsia="Batang"/>
    </w:rPr>
  </w:style>
  <w:style w:type="character" w:customStyle="1" w:styleId="CharAttribute19">
    <w:name w:val="CharAttribute19"/>
    <w:rPr>
      <w:rFonts w:ascii="Arial" w:eastAsia="Arial"/>
      <w:b/>
      <w:sz w:val="24"/>
      <w:u w:val="single" w:color="FFFFFF"/>
      <w:vertAlign w:val="superscript"/>
    </w:rPr>
  </w:style>
  <w:style w:type="character" w:customStyle="1" w:styleId="CharAttribute20">
    <w:name w:val="CharAttribute20"/>
    <w:rPr>
      <w:rFonts w:ascii="Nexa Light" w:eastAsia="Nexa Light"/>
      <w:sz w:val="24"/>
    </w:rPr>
  </w:style>
  <w:style w:type="character" w:customStyle="1" w:styleId="CharAttribute21">
    <w:name w:val="CharAttribute21"/>
    <w:rPr>
      <w:rFonts w:ascii="Nexa Bold" w:eastAsia="Nexa Bold"/>
      <w:sz w:val="36"/>
    </w:rPr>
  </w:style>
  <w:style w:type="character" w:customStyle="1" w:styleId="CharAttribute22">
    <w:name w:val="CharAttribute22"/>
    <w:rPr>
      <w:rFonts w:ascii="Nexa Light" w:eastAsia="Nexa Light"/>
    </w:rPr>
  </w:style>
  <w:style w:type="character" w:customStyle="1" w:styleId="CharAttribute23">
    <w:name w:val="CharAttribute23"/>
    <w:rPr>
      <w:rFonts w:ascii="Arial-BoldMT" w:eastAsia="Arial-BoldMT"/>
      <w:b/>
      <w:sz w:val="22"/>
    </w:rPr>
  </w:style>
  <w:style w:type="character" w:customStyle="1" w:styleId="CharAttribute24">
    <w:name w:val="CharAttribute24"/>
    <w:rPr>
      <w:rFonts w:ascii="Wingdings" w:eastAsia="Wingdings"/>
      <w:color w:val="211D1E"/>
      <w:sz w:val="24"/>
    </w:rPr>
  </w:style>
  <w:style w:type="character" w:customStyle="1" w:styleId="CharAttribute25">
    <w:name w:val="CharAttribute25"/>
    <w:rPr>
      <w:rFonts w:ascii="Arial" w:eastAsia="Arial"/>
      <w:color w:val="221E1F"/>
      <w:sz w:val="24"/>
    </w:rPr>
  </w:style>
  <w:style w:type="character" w:customStyle="1" w:styleId="CharAttribute26">
    <w:name w:val="CharAttribute26"/>
    <w:rPr>
      <w:rFonts w:ascii="ArialMT" w:eastAsia="ArialMT"/>
    </w:rPr>
  </w:style>
  <w:style w:type="character" w:customStyle="1" w:styleId="CharAttribute27">
    <w:name w:val="CharAttribute27"/>
    <w:rPr>
      <w:rFonts w:ascii="ArialMT" w:eastAsia="ArialMT"/>
      <w:sz w:val="24"/>
    </w:rPr>
  </w:style>
  <w:style w:type="table" w:styleId="TableGrid">
    <w:name w:val="Table Grid"/>
    <w:basedOn w:val="TableNormal"/>
    <w:uiPriority w:val="39"/>
    <w:rsid w:val="009B60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1A88"/>
    <w:pPr>
      <w:ind w:left="720"/>
      <w:contextualSpacing/>
    </w:pPr>
  </w:style>
  <w:style w:type="paragraph" w:styleId="Header">
    <w:name w:val="header"/>
    <w:basedOn w:val="Normal"/>
    <w:link w:val="HeaderChar"/>
    <w:uiPriority w:val="99"/>
    <w:unhideWhenUsed/>
    <w:rsid w:val="0087406B"/>
    <w:pPr>
      <w:tabs>
        <w:tab w:val="center" w:pos="4513"/>
        <w:tab w:val="right" w:pos="9026"/>
      </w:tabs>
    </w:pPr>
  </w:style>
  <w:style w:type="character" w:customStyle="1" w:styleId="HeaderChar">
    <w:name w:val="Header Char"/>
    <w:basedOn w:val="DefaultParagraphFont"/>
    <w:link w:val="Header"/>
    <w:uiPriority w:val="99"/>
    <w:rsid w:val="0087406B"/>
    <w:rPr>
      <w:rFonts w:ascii="Batang"/>
      <w:kern w:val="2"/>
      <w:lang w:val="en-US" w:eastAsia="ko-KR"/>
    </w:rPr>
  </w:style>
  <w:style w:type="paragraph" w:styleId="Footer">
    <w:name w:val="footer"/>
    <w:basedOn w:val="Normal"/>
    <w:link w:val="FooterChar"/>
    <w:uiPriority w:val="99"/>
    <w:unhideWhenUsed/>
    <w:rsid w:val="0087406B"/>
    <w:pPr>
      <w:tabs>
        <w:tab w:val="center" w:pos="4513"/>
        <w:tab w:val="right" w:pos="9026"/>
      </w:tabs>
    </w:pPr>
  </w:style>
  <w:style w:type="character" w:customStyle="1" w:styleId="FooterChar">
    <w:name w:val="Footer Char"/>
    <w:basedOn w:val="DefaultParagraphFont"/>
    <w:link w:val="Footer"/>
    <w:uiPriority w:val="99"/>
    <w:rsid w:val="0087406B"/>
    <w:rPr>
      <w:rFonts w:ascii="Batang"/>
      <w:kern w:val="2"/>
      <w:lang w:val="en-US" w:eastAsia="ko-KR"/>
    </w:rPr>
  </w:style>
  <w:style w:type="paragraph" w:customStyle="1" w:styleId="style1">
    <w:name w:val="style1"/>
    <w:basedOn w:val="ParaAttribute8"/>
    <w:link w:val="style1Char"/>
    <w:qFormat/>
    <w:rsid w:val="00A6568A"/>
    <w:pPr>
      <w:suppressAutoHyphens/>
      <w:wordWrap w:val="0"/>
      <w:textboxTightWrap w:val="allLines"/>
    </w:pPr>
    <w:rPr>
      <w:rFonts w:ascii="Arial" w:hAnsi="Arial" w:cs="Arial"/>
      <w:sz w:val="24"/>
      <w:szCs w:val="24"/>
    </w:rPr>
  </w:style>
  <w:style w:type="character" w:customStyle="1" w:styleId="ParaAttribute8Char">
    <w:name w:val="ParaAttribute8 Char"/>
    <w:basedOn w:val="DefaultParagraphFont"/>
    <w:link w:val="ParaAttribute8"/>
    <w:rsid w:val="00A6568A"/>
  </w:style>
  <w:style w:type="character" w:customStyle="1" w:styleId="style1Char">
    <w:name w:val="style1 Char"/>
    <w:basedOn w:val="ParaAttribute8Char"/>
    <w:link w:val="style1"/>
    <w:rsid w:val="00A6568A"/>
    <w:rPr>
      <w:rFonts w:ascii="Arial" w:hAnsi="Arial" w:cs="Arial"/>
      <w:sz w:val="24"/>
      <w:szCs w:val="24"/>
    </w:rPr>
  </w:style>
  <w:style w:type="paragraph" w:customStyle="1" w:styleId="Normal1">
    <w:name w:val="Normal1"/>
    <w:basedOn w:val="ParaAttribute7"/>
    <w:link w:val="NORMALChar"/>
    <w:qFormat/>
    <w:rsid w:val="00503812"/>
    <w:pPr>
      <w:wordWrap w:val="0"/>
    </w:pPr>
    <w:rPr>
      <w:rFonts w:ascii="Arial" w:eastAsia="Arial" w:hAnsi="Arial" w:cs="Arial"/>
      <w:sz w:val="24"/>
      <w:szCs w:val="24"/>
    </w:rPr>
  </w:style>
  <w:style w:type="character" w:customStyle="1" w:styleId="ParaAttribute7Char">
    <w:name w:val="ParaAttribute7 Char"/>
    <w:basedOn w:val="DefaultParagraphFont"/>
    <w:link w:val="ParaAttribute7"/>
    <w:rsid w:val="00503812"/>
  </w:style>
  <w:style w:type="character" w:customStyle="1" w:styleId="NORMALChar">
    <w:name w:val="NORMAL Char"/>
    <w:basedOn w:val="ParaAttribute7Char"/>
    <w:link w:val="Normal1"/>
    <w:rsid w:val="00503812"/>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967584">
      <w:bodyDiv w:val="1"/>
      <w:marLeft w:val="0"/>
      <w:marRight w:val="0"/>
      <w:marTop w:val="0"/>
      <w:marBottom w:val="0"/>
      <w:divBdr>
        <w:top w:val="none" w:sz="0" w:space="0" w:color="auto"/>
        <w:left w:val="none" w:sz="0" w:space="0" w:color="auto"/>
        <w:bottom w:val="none" w:sz="0" w:space="0" w:color="auto"/>
        <w:right w:val="none" w:sz="0" w:space="0" w:color="auto"/>
      </w:divBdr>
    </w:div>
    <w:div w:id="1998848193">
      <w:bodyDiv w:val="1"/>
      <w:marLeft w:val="0"/>
      <w:marRight w:val="0"/>
      <w:marTop w:val="0"/>
      <w:marBottom w:val="0"/>
      <w:divBdr>
        <w:top w:val="none" w:sz="0" w:space="0" w:color="auto"/>
        <w:left w:val="none" w:sz="0" w:space="0" w:color="auto"/>
        <w:bottom w:val="none" w:sz="0" w:space="0" w:color="auto"/>
        <w:right w:val="none" w:sz="0" w:space="0" w:color="auto"/>
      </w:divBdr>
      <w:divsChild>
        <w:div w:id="986399684">
          <w:marLeft w:val="0"/>
          <w:marRight w:val="0"/>
          <w:marTop w:val="0"/>
          <w:marBottom w:val="240"/>
          <w:divBdr>
            <w:top w:val="none" w:sz="0" w:space="0" w:color="auto"/>
            <w:left w:val="none" w:sz="0" w:space="0" w:color="auto"/>
            <w:bottom w:val="none" w:sz="0" w:space="0" w:color="auto"/>
            <w:right w:val="none" w:sz="0" w:space="0" w:color="auto"/>
          </w:divBdr>
        </w:div>
        <w:div w:id="1542666272">
          <w:marLeft w:val="0"/>
          <w:marRight w:val="0"/>
          <w:marTop w:val="0"/>
          <w:marBottom w:val="240"/>
          <w:divBdr>
            <w:top w:val="none" w:sz="0" w:space="0" w:color="auto"/>
            <w:left w:val="none" w:sz="0" w:space="0" w:color="auto"/>
            <w:bottom w:val="none" w:sz="0" w:space="0" w:color="auto"/>
            <w:right w:val="none" w:sz="0" w:space="0" w:color="auto"/>
          </w:divBdr>
        </w:div>
        <w:div w:id="795487851">
          <w:marLeft w:val="0"/>
          <w:marRight w:val="0"/>
          <w:marTop w:val="0"/>
          <w:marBottom w:val="240"/>
          <w:divBdr>
            <w:top w:val="none" w:sz="0" w:space="0" w:color="auto"/>
            <w:left w:val="none" w:sz="0" w:space="0" w:color="auto"/>
            <w:bottom w:val="none" w:sz="0" w:space="0" w:color="auto"/>
            <w:right w:val="none" w:sz="0" w:space="0" w:color="auto"/>
          </w:divBdr>
        </w:div>
        <w:div w:id="1417290939">
          <w:marLeft w:val="0"/>
          <w:marRight w:val="0"/>
          <w:marTop w:val="0"/>
          <w:marBottom w:val="240"/>
          <w:divBdr>
            <w:top w:val="none" w:sz="0" w:space="0" w:color="auto"/>
            <w:left w:val="none" w:sz="0" w:space="0" w:color="auto"/>
            <w:bottom w:val="none" w:sz="0" w:space="0" w:color="auto"/>
            <w:right w:val="none" w:sz="0" w:space="0" w:color="auto"/>
          </w:divBdr>
        </w:div>
        <w:div w:id="737483432">
          <w:marLeft w:val="0"/>
          <w:marRight w:val="0"/>
          <w:marTop w:val="0"/>
          <w:marBottom w:val="240"/>
          <w:divBdr>
            <w:top w:val="none" w:sz="0" w:space="0" w:color="auto"/>
            <w:left w:val="none" w:sz="0" w:space="0" w:color="auto"/>
            <w:bottom w:val="none" w:sz="0" w:space="0" w:color="auto"/>
            <w:right w:val="none" w:sz="0" w:space="0" w:color="auto"/>
          </w:divBdr>
        </w:div>
        <w:div w:id="1065377082">
          <w:marLeft w:val="0"/>
          <w:marRight w:val="0"/>
          <w:marTop w:val="0"/>
          <w:marBottom w:val="240"/>
          <w:divBdr>
            <w:top w:val="none" w:sz="0" w:space="0" w:color="auto"/>
            <w:left w:val="none" w:sz="0" w:space="0" w:color="auto"/>
            <w:bottom w:val="none" w:sz="0" w:space="0" w:color="auto"/>
            <w:right w:val="none" w:sz="0" w:space="0" w:color="auto"/>
          </w:divBdr>
        </w:div>
        <w:div w:id="252904449">
          <w:marLeft w:val="0"/>
          <w:marRight w:val="0"/>
          <w:marTop w:val="0"/>
          <w:marBottom w:val="240"/>
          <w:divBdr>
            <w:top w:val="none" w:sz="0" w:space="0" w:color="auto"/>
            <w:left w:val="none" w:sz="0" w:space="0" w:color="auto"/>
            <w:bottom w:val="none" w:sz="0" w:space="0" w:color="auto"/>
            <w:right w:val="none" w:sz="0" w:space="0" w:color="auto"/>
          </w:divBdr>
        </w:div>
        <w:div w:id="427390017">
          <w:marLeft w:val="0"/>
          <w:marRight w:val="0"/>
          <w:marTop w:val="0"/>
          <w:marBottom w:val="240"/>
          <w:divBdr>
            <w:top w:val="none" w:sz="0" w:space="0" w:color="auto"/>
            <w:left w:val="none" w:sz="0" w:space="0" w:color="auto"/>
            <w:bottom w:val="none" w:sz="0" w:space="0" w:color="auto"/>
            <w:right w:val="none" w:sz="0" w:space="0" w:color="auto"/>
          </w:divBdr>
        </w:div>
        <w:div w:id="208603145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09585-C9B2-4D46-AFAC-A0419963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1351</Words>
  <Characters>6998</Characters>
  <Application>Microsoft Office Word</Application>
  <DocSecurity>0</DocSecurity>
  <Lines>58</Lines>
  <Paragraphs>16</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Job Application Form Template</vt:lpstr>
      <vt:lpstr>Title text</vt:lpstr>
    </vt:vector>
  </TitlesOfParts>
  <Company>HarlowDC</Company>
  <LinksUpToDate>false</LinksUpToDate>
  <CharactersWithSpaces>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 Template</dc:title>
  <dc:creator>User</dc:creator>
  <cp:lastModifiedBy>Anita Pashley</cp:lastModifiedBy>
  <cp:revision>3</cp:revision>
  <cp:lastPrinted>2021-11-29T10:12:00Z</cp:lastPrinted>
  <dcterms:created xsi:type="dcterms:W3CDTF">2021-12-20T14:33:00Z</dcterms:created>
  <dcterms:modified xsi:type="dcterms:W3CDTF">2021-12-22T14:47:00Z</dcterms:modified>
</cp:coreProperties>
</file>