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A3552" w14:textId="77777777" w:rsidR="0078685C" w:rsidRDefault="0078685C" w:rsidP="00541B64">
      <w:pPr>
        <w:jc w:val="center"/>
        <w:rPr>
          <w:b/>
        </w:rPr>
      </w:pPr>
    </w:p>
    <w:p w14:paraId="72C8585A" w14:textId="2AE76634" w:rsidR="0078685C" w:rsidRDefault="005C61BD" w:rsidP="0078685C">
      <w:pPr>
        <w:jc w:val="right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A48B462" wp14:editId="71FBDDE9">
            <wp:extent cx="1728134" cy="6667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VCS-logo-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915" cy="67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807F5" w14:textId="31CC7D6A" w:rsidR="0078685C" w:rsidRPr="004918E3" w:rsidRDefault="0078685C" w:rsidP="00786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18E3">
        <w:rPr>
          <w:rFonts w:ascii="Arial" w:hAnsi="Arial" w:cs="Arial"/>
          <w:b/>
          <w:sz w:val="28"/>
          <w:szCs w:val="28"/>
        </w:rPr>
        <w:t>Tackling Loneliness Collaborative Lead</w:t>
      </w:r>
    </w:p>
    <w:p w14:paraId="0CF41AEF" w14:textId="04F8AB25" w:rsidR="0078685C" w:rsidRPr="004918E3" w:rsidRDefault="0078685C" w:rsidP="00786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18E3">
        <w:rPr>
          <w:rFonts w:ascii="Arial" w:hAnsi="Arial" w:cs="Arial"/>
          <w:b/>
          <w:sz w:val="28"/>
          <w:szCs w:val="28"/>
        </w:rPr>
        <w:t>Job Description</w:t>
      </w:r>
    </w:p>
    <w:p w14:paraId="5D804901" w14:textId="77777777" w:rsidR="004A1098" w:rsidRPr="00213D00" w:rsidRDefault="004A1098" w:rsidP="00786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F163312" w14:textId="77777777" w:rsidR="0078685C" w:rsidRPr="0078685C" w:rsidRDefault="0078685C" w:rsidP="00786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B2171F" w14:textId="77777777" w:rsidR="0078685C" w:rsidRDefault="0078685C" w:rsidP="00786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685C">
        <w:rPr>
          <w:rFonts w:ascii="Arial" w:hAnsi="Arial" w:cs="Arial"/>
          <w:b/>
          <w:sz w:val="24"/>
          <w:szCs w:val="24"/>
        </w:rPr>
        <w:t>Bassetlaw Community and Voluntary Service (BCVS)</w:t>
      </w:r>
    </w:p>
    <w:p w14:paraId="2F728D11" w14:textId="77777777" w:rsidR="0078685C" w:rsidRPr="0078685C" w:rsidRDefault="0078685C" w:rsidP="00786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2DFB71" w14:textId="53044445" w:rsidR="0078685C" w:rsidRPr="0078685C" w:rsidRDefault="0078685C" w:rsidP="00786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685C">
        <w:rPr>
          <w:rFonts w:ascii="Arial" w:hAnsi="Arial" w:cs="Arial"/>
          <w:b/>
          <w:sz w:val="24"/>
          <w:szCs w:val="24"/>
        </w:rPr>
        <w:t xml:space="preserve">Hours: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8685C">
        <w:rPr>
          <w:rFonts w:ascii="Arial" w:hAnsi="Arial" w:cs="Arial"/>
          <w:b/>
          <w:sz w:val="24"/>
          <w:szCs w:val="24"/>
        </w:rPr>
        <w:t>37.5 hours per week</w:t>
      </w:r>
    </w:p>
    <w:p w14:paraId="77140F90" w14:textId="3C1D49A1" w:rsidR="0078685C" w:rsidRDefault="0078685C" w:rsidP="00786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685C">
        <w:rPr>
          <w:rFonts w:ascii="Arial" w:hAnsi="Arial" w:cs="Arial"/>
          <w:b/>
          <w:sz w:val="24"/>
          <w:szCs w:val="24"/>
        </w:rPr>
        <w:t xml:space="preserve">Salary: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A1098">
        <w:rPr>
          <w:rFonts w:ascii="Arial" w:hAnsi="Arial" w:cs="Arial"/>
          <w:b/>
          <w:sz w:val="24"/>
          <w:szCs w:val="24"/>
        </w:rPr>
        <w:t>£26,500</w:t>
      </w:r>
    </w:p>
    <w:p w14:paraId="57A60EA2" w14:textId="3D52DCEC" w:rsidR="0078685C" w:rsidRDefault="0078685C" w:rsidP="00786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685C">
        <w:rPr>
          <w:rFonts w:ascii="Arial" w:hAnsi="Arial" w:cs="Arial"/>
          <w:b/>
          <w:sz w:val="24"/>
          <w:szCs w:val="24"/>
        </w:rPr>
        <w:t xml:space="preserve">Accountable to: </w:t>
      </w:r>
      <w:r>
        <w:rPr>
          <w:rFonts w:ascii="Arial" w:hAnsi="Arial" w:cs="Arial"/>
          <w:b/>
          <w:sz w:val="24"/>
          <w:szCs w:val="24"/>
        </w:rPr>
        <w:tab/>
        <w:t>To be confirmed</w:t>
      </w:r>
    </w:p>
    <w:p w14:paraId="2EF22EF7" w14:textId="707D440F" w:rsidR="00A7640D" w:rsidRDefault="00A7640D" w:rsidP="00786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Contract Term:</w:t>
      </w:r>
      <w:r>
        <w:rPr>
          <w:rFonts w:ascii="Arial" w:hAnsi="Arial" w:cs="Arial"/>
          <w:b/>
          <w:sz w:val="24"/>
          <w:szCs w:val="24"/>
        </w:rPr>
        <w:tab/>
        <w:t>2 year fixed term contract</w:t>
      </w:r>
    </w:p>
    <w:p w14:paraId="674A7B8C" w14:textId="77777777" w:rsidR="0078685C" w:rsidRDefault="0078685C" w:rsidP="00786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325612" w14:textId="77777777" w:rsidR="0078685C" w:rsidRPr="0078685C" w:rsidRDefault="0078685C" w:rsidP="00786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8363"/>
      </w:tblGrid>
      <w:tr w:rsidR="00541B64" w:rsidRPr="0078685C" w14:paraId="0F470181" w14:textId="77777777" w:rsidTr="0078685C">
        <w:tc>
          <w:tcPr>
            <w:tcW w:w="2030" w:type="dxa"/>
          </w:tcPr>
          <w:p w14:paraId="655BB01C" w14:textId="4B84BDD4" w:rsidR="00541B64" w:rsidRPr="0078685C" w:rsidRDefault="00C55039" w:rsidP="00541B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85C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8363" w:type="dxa"/>
          </w:tcPr>
          <w:p w14:paraId="76D09B55" w14:textId="77777777" w:rsidR="004A1098" w:rsidRDefault="00CB2BC3" w:rsidP="00272EBA">
            <w:pPr>
              <w:pStyle w:val="BodyText"/>
              <w:spacing w:after="0" w:line="276" w:lineRule="auto"/>
              <w:rPr>
                <w:rStyle w:val="normaltextrun"/>
                <w:rFonts w:cs="Arial"/>
                <w:color w:val="000000"/>
                <w:bdr w:val="none" w:sz="0" w:space="0" w:color="auto" w:frame="1"/>
              </w:rPr>
            </w:pPr>
            <w:r w:rsidRPr="0078685C">
              <w:rPr>
                <w:rFonts w:cs="Arial"/>
              </w:rPr>
              <w:t xml:space="preserve">To lead and support </w:t>
            </w:r>
            <w:r w:rsidR="00272EBA" w:rsidRPr="0078685C">
              <w:rPr>
                <w:rStyle w:val="normaltextrun"/>
                <w:rFonts w:cs="Arial"/>
                <w:color w:val="000000"/>
                <w:bdr w:val="none" w:sz="0" w:space="0" w:color="auto" w:frame="1"/>
              </w:rPr>
              <w:t xml:space="preserve">the </w:t>
            </w:r>
            <w:r w:rsidR="00A85866" w:rsidRPr="0078685C">
              <w:rPr>
                <w:rStyle w:val="normaltextrun"/>
                <w:rFonts w:cs="Arial"/>
                <w:color w:val="000000"/>
                <w:bdr w:val="none" w:sz="0" w:space="0" w:color="auto" w:frame="1"/>
              </w:rPr>
              <w:t>T</w:t>
            </w:r>
            <w:r w:rsidR="00272EBA" w:rsidRPr="0078685C">
              <w:rPr>
                <w:rStyle w:val="normaltextrun"/>
                <w:rFonts w:cs="Arial"/>
                <w:color w:val="000000"/>
                <w:bdr w:val="none" w:sz="0" w:space="0" w:color="auto" w:frame="1"/>
              </w:rPr>
              <w:t xml:space="preserve">ackling </w:t>
            </w:r>
            <w:r w:rsidR="00A85866" w:rsidRPr="0078685C">
              <w:rPr>
                <w:rStyle w:val="normaltextrun"/>
                <w:rFonts w:cs="Arial"/>
                <w:color w:val="000000"/>
                <w:bdr w:val="none" w:sz="0" w:space="0" w:color="auto" w:frame="1"/>
              </w:rPr>
              <w:t>L</w:t>
            </w:r>
            <w:r w:rsidR="00272EBA" w:rsidRPr="0078685C">
              <w:rPr>
                <w:rStyle w:val="normaltextrun"/>
                <w:rFonts w:cs="Arial"/>
                <w:color w:val="000000"/>
                <w:bdr w:val="none" w:sz="0" w:space="0" w:color="auto" w:frame="1"/>
              </w:rPr>
              <w:t xml:space="preserve">oneliness </w:t>
            </w:r>
            <w:r w:rsidR="00A85866" w:rsidRPr="0078685C">
              <w:rPr>
                <w:rStyle w:val="normaltextrun"/>
                <w:rFonts w:cs="Arial"/>
                <w:color w:val="000000"/>
                <w:bdr w:val="none" w:sz="0" w:space="0" w:color="auto" w:frame="1"/>
              </w:rPr>
              <w:t>C</w:t>
            </w:r>
            <w:r w:rsidR="00272EBA" w:rsidRPr="0078685C">
              <w:rPr>
                <w:rStyle w:val="normaltextrun"/>
                <w:rFonts w:cs="Arial"/>
                <w:color w:val="000000"/>
                <w:bdr w:val="none" w:sz="0" w:space="0" w:color="auto" w:frame="1"/>
              </w:rPr>
              <w:t xml:space="preserve">ollaborative across Nottinghamshire to reduce loneliness. Enable </w:t>
            </w:r>
            <w:r w:rsidR="00BC76FD" w:rsidRPr="0078685C">
              <w:rPr>
                <w:rStyle w:val="normaltextrun"/>
                <w:rFonts w:cs="Arial"/>
                <w:color w:val="000000"/>
                <w:bdr w:val="none" w:sz="0" w:space="0" w:color="auto" w:frame="1"/>
              </w:rPr>
              <w:t xml:space="preserve">a reduction in </w:t>
            </w:r>
            <w:r w:rsidR="00D20359" w:rsidRPr="0078685C">
              <w:rPr>
                <w:rStyle w:val="normaltextrun"/>
                <w:rFonts w:cs="Arial"/>
                <w:color w:val="000000"/>
                <w:bdr w:val="none" w:sz="0" w:space="0" w:color="auto" w:frame="1"/>
              </w:rPr>
              <w:t xml:space="preserve">loneliness </w:t>
            </w:r>
            <w:r w:rsidR="00272EBA" w:rsidRPr="0078685C">
              <w:rPr>
                <w:rStyle w:val="normaltextrun"/>
                <w:rFonts w:cs="Arial"/>
                <w:color w:val="000000"/>
                <w:bdr w:val="none" w:sz="0" w:space="0" w:color="auto" w:frame="1"/>
              </w:rPr>
              <w:t>through a collaborative approach involving health, social care organisations, voluntary and community organisations, volunteers and local communities.</w:t>
            </w:r>
          </w:p>
          <w:p w14:paraId="098004DB" w14:textId="3BE3FCA6" w:rsidR="00755782" w:rsidRPr="0078685C" w:rsidRDefault="00272EBA" w:rsidP="00272EBA">
            <w:pPr>
              <w:pStyle w:val="BodyText"/>
              <w:spacing w:after="0" w:line="276" w:lineRule="auto"/>
              <w:rPr>
                <w:rFonts w:cs="Arial"/>
                <w:color w:val="000000"/>
                <w:bdr w:val="none" w:sz="0" w:space="0" w:color="auto" w:frame="1"/>
              </w:rPr>
            </w:pPr>
            <w:r w:rsidRPr="0078685C">
              <w:rPr>
                <w:rStyle w:val="normaltextrun"/>
                <w:rFonts w:cs="Arial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541B64" w:rsidRPr="0078685C" w14:paraId="383987B0" w14:textId="77777777" w:rsidTr="0078685C">
        <w:tc>
          <w:tcPr>
            <w:tcW w:w="2030" w:type="dxa"/>
          </w:tcPr>
          <w:p w14:paraId="32117154" w14:textId="2246056B" w:rsidR="00541B64" w:rsidRPr="0078685C" w:rsidRDefault="00A25ACE" w:rsidP="00541B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85C">
              <w:rPr>
                <w:rFonts w:ascii="Arial" w:hAnsi="Arial" w:cs="Arial"/>
                <w:b/>
                <w:sz w:val="24"/>
                <w:szCs w:val="24"/>
              </w:rPr>
              <w:t>Key responsibilities</w:t>
            </w:r>
          </w:p>
        </w:tc>
        <w:tc>
          <w:tcPr>
            <w:tcW w:w="8363" w:type="dxa"/>
          </w:tcPr>
          <w:p w14:paraId="68E89356" w14:textId="77777777" w:rsidR="00C46CE9" w:rsidRPr="0078685C" w:rsidRDefault="00C46CE9" w:rsidP="00C46CE9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191185A1" w14:textId="5F8A4217" w:rsidR="000F1C03" w:rsidRPr="0078685C" w:rsidRDefault="00E6484C" w:rsidP="0078685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 xml:space="preserve">Identify </w:t>
            </w:r>
            <w:r w:rsidR="004A1098">
              <w:rPr>
                <w:rFonts w:ascii="Arial" w:hAnsi="Arial" w:cs="Arial"/>
                <w:sz w:val="24"/>
                <w:szCs w:val="24"/>
                <w:lang w:val="en"/>
              </w:rPr>
              <w:t xml:space="preserve">and </w:t>
            </w:r>
            <w:r w:rsidR="00F31717" w:rsidRPr="0078685C">
              <w:rPr>
                <w:rFonts w:ascii="Arial" w:hAnsi="Arial" w:cs="Arial"/>
                <w:sz w:val="24"/>
                <w:szCs w:val="24"/>
                <w:lang w:val="en"/>
              </w:rPr>
              <w:t>map community assets, support, information and skills in relation to loneliness and isolation</w:t>
            </w:r>
            <w:r w:rsidR="000F1C03" w:rsidRPr="0078685C">
              <w:rPr>
                <w:rFonts w:ascii="Arial" w:hAnsi="Arial" w:cs="Arial"/>
                <w:sz w:val="24"/>
                <w:szCs w:val="24"/>
                <w:lang w:val="en"/>
              </w:rPr>
              <w:t xml:space="preserve"> and </w:t>
            </w:r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>i</w:t>
            </w:r>
            <w:r w:rsidR="000F1C03" w:rsidRPr="0078685C">
              <w:rPr>
                <w:rFonts w:ascii="Arial" w:hAnsi="Arial" w:cs="Arial"/>
                <w:sz w:val="24"/>
                <w:szCs w:val="24"/>
                <w:lang w:val="en"/>
              </w:rPr>
              <w:t xml:space="preserve">dentify where gaps exist </w:t>
            </w:r>
          </w:p>
          <w:p w14:paraId="1AFBDEB7" w14:textId="77777777" w:rsidR="00C46CE9" w:rsidRPr="0078685C" w:rsidRDefault="00C46CE9" w:rsidP="00C46CE9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7A81C8D2" w14:textId="5D0883DF" w:rsidR="00F31717" w:rsidRPr="0078685C" w:rsidRDefault="009551FC" w:rsidP="0078685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>B</w:t>
            </w:r>
            <w:r w:rsidR="00F31717" w:rsidRPr="0078685C">
              <w:rPr>
                <w:rFonts w:ascii="Arial" w:hAnsi="Arial" w:cs="Arial"/>
                <w:sz w:val="24"/>
                <w:szCs w:val="24"/>
                <w:lang w:val="en"/>
              </w:rPr>
              <w:t>uild links with existing groups and partner agencies; work together to influence decisions to tackle loneliness</w:t>
            </w:r>
          </w:p>
          <w:p w14:paraId="2AB7F9AC" w14:textId="77777777" w:rsidR="00C46CE9" w:rsidRPr="0078685C" w:rsidRDefault="00C46CE9" w:rsidP="00C46CE9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60021C25" w14:textId="1F52D643" w:rsidR="00F31717" w:rsidRPr="0078685C" w:rsidRDefault="002B58C7" w:rsidP="0078685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>P</w:t>
            </w:r>
            <w:r w:rsidR="00537B42">
              <w:rPr>
                <w:rFonts w:ascii="Arial" w:hAnsi="Arial" w:cs="Arial"/>
                <w:sz w:val="24"/>
                <w:szCs w:val="24"/>
                <w:lang w:val="en"/>
              </w:rPr>
              <w:t xml:space="preserve">romote and support </w:t>
            </w:r>
            <w:r w:rsidR="00F31717" w:rsidRPr="0078685C">
              <w:rPr>
                <w:rFonts w:ascii="Arial" w:hAnsi="Arial" w:cs="Arial"/>
                <w:sz w:val="24"/>
                <w:szCs w:val="24"/>
                <w:lang w:val="en"/>
              </w:rPr>
              <w:t xml:space="preserve">information available and raise profile and awareness of loneliness </w:t>
            </w:r>
          </w:p>
          <w:p w14:paraId="3475047B" w14:textId="77777777" w:rsidR="00C46CE9" w:rsidRPr="0078685C" w:rsidRDefault="00C46CE9" w:rsidP="00C46CE9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4BFE9B05" w14:textId="4F18C37D" w:rsidR="00F31717" w:rsidRPr="0078685C" w:rsidRDefault="00F31717" w:rsidP="0078685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>Jointly develop and implement a communications plan for the collaborative</w:t>
            </w:r>
          </w:p>
          <w:p w14:paraId="041072B2" w14:textId="77777777" w:rsidR="00C46CE9" w:rsidRPr="0078685C" w:rsidRDefault="00C46CE9" w:rsidP="00C46CE9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018DF805" w14:textId="2770AD9F" w:rsidR="00F31717" w:rsidRPr="0078685C" w:rsidRDefault="000F1C03" w:rsidP="0078685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 xml:space="preserve">Review </w:t>
            </w:r>
            <w:r w:rsidR="00F31717" w:rsidRPr="0078685C">
              <w:rPr>
                <w:rFonts w:ascii="Arial" w:hAnsi="Arial" w:cs="Arial"/>
                <w:sz w:val="24"/>
                <w:szCs w:val="24"/>
                <w:lang w:val="en"/>
              </w:rPr>
              <w:t xml:space="preserve">existing </w:t>
            </w:r>
            <w:r w:rsidR="00537B42" w:rsidRPr="0078685C">
              <w:rPr>
                <w:rFonts w:ascii="Arial" w:hAnsi="Arial" w:cs="Arial"/>
                <w:sz w:val="24"/>
                <w:szCs w:val="24"/>
                <w:lang w:val="en"/>
              </w:rPr>
              <w:t>program</w:t>
            </w:r>
            <w:r w:rsidR="00537B42">
              <w:rPr>
                <w:rFonts w:ascii="Arial" w:hAnsi="Arial" w:cs="Arial"/>
                <w:sz w:val="24"/>
                <w:szCs w:val="24"/>
                <w:lang w:val="en"/>
              </w:rPr>
              <w:t>s</w:t>
            </w:r>
            <w:r w:rsidR="00272396" w:rsidRPr="0078685C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F31717" w:rsidRPr="0078685C">
              <w:rPr>
                <w:rFonts w:ascii="Arial" w:hAnsi="Arial" w:cs="Arial"/>
                <w:sz w:val="24"/>
                <w:szCs w:val="24"/>
                <w:lang w:val="en"/>
              </w:rPr>
              <w:t xml:space="preserve">in support of loneliness, delivered by </w:t>
            </w:r>
            <w:r w:rsidR="00537B42">
              <w:rPr>
                <w:rFonts w:ascii="Arial" w:hAnsi="Arial" w:cs="Arial"/>
                <w:sz w:val="24"/>
                <w:szCs w:val="24"/>
                <w:lang w:val="en"/>
              </w:rPr>
              <w:t xml:space="preserve">Nottinghamshire County Council, </w:t>
            </w:r>
            <w:r w:rsidR="00F31717" w:rsidRPr="0078685C">
              <w:rPr>
                <w:rFonts w:ascii="Arial" w:hAnsi="Arial" w:cs="Arial"/>
                <w:sz w:val="24"/>
                <w:szCs w:val="24"/>
                <w:lang w:val="en"/>
              </w:rPr>
              <w:t>partners</w:t>
            </w:r>
            <w:r w:rsidR="00537B42">
              <w:rPr>
                <w:rFonts w:ascii="Arial" w:hAnsi="Arial" w:cs="Arial"/>
                <w:sz w:val="24"/>
                <w:szCs w:val="24"/>
                <w:lang w:val="en"/>
              </w:rPr>
              <w:t>,</w:t>
            </w:r>
            <w:r w:rsidR="00F31717" w:rsidRPr="0078685C">
              <w:rPr>
                <w:rFonts w:ascii="Arial" w:hAnsi="Arial" w:cs="Arial"/>
                <w:sz w:val="24"/>
                <w:szCs w:val="24"/>
                <w:lang w:val="en"/>
              </w:rPr>
              <w:t xml:space="preserve"> the local community and best practice outside of Nottinghamshire</w:t>
            </w:r>
          </w:p>
          <w:p w14:paraId="7F9A27C6" w14:textId="77777777" w:rsidR="00C46CE9" w:rsidRPr="0078685C" w:rsidRDefault="00C46CE9" w:rsidP="00C46CE9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51A3E5B0" w14:textId="43B2BC6C" w:rsidR="00541B64" w:rsidRPr="0078685C" w:rsidRDefault="00F31717" w:rsidP="007868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>Lead, coordinate and support the activity of the collaborative as identified</w:t>
            </w:r>
          </w:p>
          <w:p w14:paraId="3AF34E7B" w14:textId="77777777" w:rsidR="00C46CE9" w:rsidRPr="0078685C" w:rsidRDefault="00C46CE9" w:rsidP="00C46CE9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02C4C70E" w14:textId="6DFA9A33" w:rsidR="00415709" w:rsidRDefault="00415709" w:rsidP="0078685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>Be accountable and report to the collaborative</w:t>
            </w:r>
            <w:r w:rsidR="00537B42">
              <w:rPr>
                <w:rFonts w:ascii="Arial" w:hAnsi="Arial" w:cs="Arial"/>
                <w:sz w:val="24"/>
                <w:szCs w:val="24"/>
                <w:lang w:val="en"/>
              </w:rPr>
              <w:t xml:space="preserve">, the Director of Public Health (Nottinghamshire Council Council) </w:t>
            </w:r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 xml:space="preserve">and </w:t>
            </w:r>
            <w:r w:rsidR="00537B42">
              <w:rPr>
                <w:rFonts w:ascii="Arial" w:hAnsi="Arial" w:cs="Arial"/>
                <w:sz w:val="24"/>
                <w:szCs w:val="24"/>
                <w:lang w:val="en"/>
              </w:rPr>
              <w:t>the Integrated Care Partnership</w:t>
            </w:r>
          </w:p>
          <w:p w14:paraId="5CB3E838" w14:textId="77777777" w:rsidR="0069156E" w:rsidRDefault="0069156E" w:rsidP="0069156E">
            <w:pPr>
              <w:pStyle w:val="ListParagraph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7CE099F6" w14:textId="04FC8920" w:rsidR="0069156E" w:rsidRPr="0078685C" w:rsidRDefault="00C2107B" w:rsidP="0069156E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Understand the </w:t>
            </w:r>
            <w:r w:rsidR="0069156E">
              <w:rPr>
                <w:rFonts w:ascii="Arial" w:hAnsi="Arial" w:cs="Arial"/>
                <w:sz w:val="24"/>
                <w:szCs w:val="24"/>
                <w:lang w:val="en"/>
              </w:rPr>
              <w:t xml:space="preserve">findings from the </w:t>
            </w:r>
            <w:r w:rsidR="0069156E" w:rsidRPr="0078685C">
              <w:rPr>
                <w:rFonts w:ascii="Arial" w:hAnsi="Arial" w:cs="Arial"/>
                <w:sz w:val="24"/>
                <w:szCs w:val="24"/>
                <w:lang w:val="en"/>
              </w:rPr>
              <w:t>loneliness research being undertaken by N</w:t>
            </w:r>
            <w:r w:rsidR="0069156E">
              <w:rPr>
                <w:rFonts w:ascii="Arial" w:hAnsi="Arial" w:cs="Arial"/>
                <w:sz w:val="24"/>
                <w:szCs w:val="24"/>
                <w:lang w:val="en"/>
              </w:rPr>
              <w:t xml:space="preserve">ottingham </w:t>
            </w:r>
            <w:r w:rsidR="0069156E" w:rsidRPr="0078685C">
              <w:rPr>
                <w:rFonts w:ascii="Arial" w:hAnsi="Arial" w:cs="Arial"/>
                <w:sz w:val="24"/>
                <w:szCs w:val="24"/>
                <w:lang w:val="en"/>
              </w:rPr>
              <w:t>T</w:t>
            </w:r>
            <w:r w:rsidR="0069156E">
              <w:rPr>
                <w:rFonts w:ascii="Arial" w:hAnsi="Arial" w:cs="Arial"/>
                <w:sz w:val="24"/>
                <w:szCs w:val="24"/>
                <w:lang w:val="en"/>
              </w:rPr>
              <w:t>rent University</w:t>
            </w:r>
            <w:r w:rsidR="0069156E" w:rsidRPr="0078685C">
              <w:rPr>
                <w:rFonts w:ascii="Arial" w:hAnsi="Arial" w:cs="Arial"/>
                <w:sz w:val="24"/>
                <w:szCs w:val="24"/>
                <w:lang w:val="en"/>
              </w:rPr>
              <w:t xml:space="preserve"> and any other </w:t>
            </w:r>
            <w:proofErr w:type="spellStart"/>
            <w:r w:rsidR="0069156E" w:rsidRPr="0078685C">
              <w:rPr>
                <w:rFonts w:ascii="Arial" w:hAnsi="Arial" w:cs="Arial"/>
                <w:sz w:val="24"/>
                <w:szCs w:val="24"/>
                <w:lang w:val="en"/>
              </w:rPr>
              <w:t>organisations</w:t>
            </w:r>
            <w:proofErr w:type="spellEnd"/>
            <w:r w:rsidR="0069156E" w:rsidRPr="0078685C">
              <w:rPr>
                <w:rFonts w:ascii="Arial" w:hAnsi="Arial" w:cs="Arial"/>
                <w:sz w:val="24"/>
                <w:szCs w:val="24"/>
                <w:lang w:val="en"/>
              </w:rPr>
              <w:t xml:space="preserve"> as directed</w:t>
            </w:r>
          </w:p>
          <w:p w14:paraId="633B663E" w14:textId="77777777" w:rsidR="00C46CE9" w:rsidRPr="0078685C" w:rsidRDefault="00C46CE9" w:rsidP="00C46CE9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52151AC8" w14:textId="41FA8E0A" w:rsidR="00415709" w:rsidRPr="0078685C" w:rsidRDefault="00415709" w:rsidP="0078685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 xml:space="preserve">Commission work that </w:t>
            </w:r>
            <w:r w:rsidR="00CC3516" w:rsidRPr="0078685C">
              <w:rPr>
                <w:rFonts w:ascii="Arial" w:hAnsi="Arial" w:cs="Arial"/>
                <w:sz w:val="24"/>
                <w:szCs w:val="24"/>
                <w:lang w:val="en"/>
              </w:rPr>
              <w:t xml:space="preserve">is </w:t>
            </w:r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>require</w:t>
            </w:r>
            <w:r w:rsidR="00CC3516" w:rsidRPr="0078685C">
              <w:rPr>
                <w:rFonts w:ascii="Arial" w:hAnsi="Arial" w:cs="Arial"/>
                <w:sz w:val="24"/>
                <w:szCs w:val="24"/>
                <w:lang w:val="en"/>
              </w:rPr>
              <w:t>d</w:t>
            </w:r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 xml:space="preserve"> from </w:t>
            </w:r>
            <w:r w:rsidR="00537B42">
              <w:rPr>
                <w:rFonts w:ascii="Arial" w:hAnsi="Arial" w:cs="Arial"/>
                <w:sz w:val="24"/>
                <w:szCs w:val="24"/>
                <w:lang w:val="en"/>
              </w:rPr>
              <w:t xml:space="preserve">any </w:t>
            </w:r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>funds available</w:t>
            </w:r>
          </w:p>
          <w:p w14:paraId="3ACCE910" w14:textId="77777777" w:rsidR="00C46CE9" w:rsidRPr="0078685C" w:rsidRDefault="00C46CE9" w:rsidP="00C46CE9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0EB15B6E" w14:textId="65230001" w:rsidR="00415709" w:rsidRPr="0078685C" w:rsidRDefault="00415709" w:rsidP="0078685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lastRenderedPageBreak/>
              <w:t xml:space="preserve">To act as a point of contact for local people and </w:t>
            </w:r>
            <w:proofErr w:type="spellStart"/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>organisations</w:t>
            </w:r>
            <w:proofErr w:type="spellEnd"/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 xml:space="preserve"> who want to engage and support the work of the collaborative</w:t>
            </w:r>
          </w:p>
          <w:p w14:paraId="0AC41B68" w14:textId="77777777" w:rsidR="00C46CE9" w:rsidRPr="0078685C" w:rsidRDefault="00C46CE9" w:rsidP="00C46CE9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450D3D3D" w14:textId="2CFEC819" w:rsidR="00415709" w:rsidRPr="0078685C" w:rsidRDefault="00415709" w:rsidP="0078685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>To manage any budgets that the collaborative is responsible for</w:t>
            </w:r>
          </w:p>
          <w:p w14:paraId="454F3455" w14:textId="77777777" w:rsidR="00C46CE9" w:rsidRPr="0078685C" w:rsidRDefault="00C46CE9" w:rsidP="00C46CE9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27F3226E" w14:textId="7319ED60" w:rsidR="00415709" w:rsidRPr="0078685C" w:rsidRDefault="00415709" w:rsidP="0078685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>Produce reports for the collaborative and other bodies as required</w:t>
            </w:r>
          </w:p>
          <w:p w14:paraId="44B47735" w14:textId="77777777" w:rsidR="00C46CE9" w:rsidRPr="0078685C" w:rsidRDefault="00C46CE9" w:rsidP="00C46CE9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2108E7D9" w14:textId="475F25E0" w:rsidR="00415709" w:rsidRDefault="00415709" w:rsidP="0078685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 xml:space="preserve">Work with the collaborative to identify </w:t>
            </w:r>
            <w:r w:rsidR="00CC3516" w:rsidRPr="0078685C">
              <w:rPr>
                <w:rFonts w:ascii="Arial" w:hAnsi="Arial" w:cs="Arial"/>
                <w:sz w:val="24"/>
                <w:szCs w:val="24"/>
                <w:lang w:val="en"/>
              </w:rPr>
              <w:t xml:space="preserve">additional </w:t>
            </w:r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>funds that could support this work</w:t>
            </w:r>
          </w:p>
          <w:p w14:paraId="42DE8FE2" w14:textId="77777777" w:rsidR="004918E3" w:rsidRDefault="004918E3" w:rsidP="004918E3">
            <w:pPr>
              <w:pStyle w:val="ListParagraph"/>
              <w:rPr>
                <w:rFonts w:ascii="Arial" w:hAnsi="Arial" w:cs="Arial"/>
                <w:sz w:val="24"/>
                <w:szCs w:val="24"/>
                <w:lang w:val="en"/>
              </w:rPr>
            </w:pPr>
          </w:p>
          <w:p w14:paraId="283CE309" w14:textId="16F4A072" w:rsidR="004918E3" w:rsidRPr="0078685C" w:rsidRDefault="004918E3" w:rsidP="0078685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Work in a proactive way to address and embed Equality Diversity and Inclusion in all areas of work</w:t>
            </w:r>
          </w:p>
          <w:p w14:paraId="62357795" w14:textId="18536059" w:rsidR="00F31717" w:rsidRPr="0078685C" w:rsidRDefault="00F31717" w:rsidP="00F317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B64" w:rsidRPr="0078685C" w14:paraId="35EE7B94" w14:textId="77777777" w:rsidTr="0078685C">
        <w:tc>
          <w:tcPr>
            <w:tcW w:w="2030" w:type="dxa"/>
          </w:tcPr>
          <w:p w14:paraId="12174EBF" w14:textId="5C91A9D0" w:rsidR="00541B64" w:rsidRPr="0078685C" w:rsidRDefault="00E00FF0" w:rsidP="00541B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85C">
              <w:rPr>
                <w:rFonts w:ascii="Arial" w:hAnsi="Arial" w:cs="Arial"/>
                <w:b/>
                <w:sz w:val="24"/>
                <w:szCs w:val="24"/>
              </w:rPr>
              <w:lastRenderedPageBreak/>
              <w:t>Key accountabilities</w:t>
            </w:r>
          </w:p>
        </w:tc>
        <w:tc>
          <w:tcPr>
            <w:tcW w:w="8363" w:type="dxa"/>
          </w:tcPr>
          <w:p w14:paraId="62555DB1" w14:textId="77777777" w:rsidR="004A1098" w:rsidRDefault="004A1098" w:rsidP="004A1098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F39AC23" w14:textId="685B855B" w:rsidR="00E00FF0" w:rsidRPr="0078685C" w:rsidRDefault="00E00FF0" w:rsidP="0078685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Lead and coordinate the work of the collaborative</w:t>
            </w:r>
          </w:p>
          <w:p w14:paraId="1A17EE0B" w14:textId="77777777" w:rsidR="00755782" w:rsidRPr="0078685C" w:rsidRDefault="00755782" w:rsidP="0075578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28DA138" w14:textId="2313EABF" w:rsidR="00E00FF0" w:rsidRPr="0078685C" w:rsidRDefault="00E00FF0" w:rsidP="0078685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Plan and ensur</w:t>
            </w:r>
            <w:r w:rsidR="00D91D05" w:rsidRPr="0078685C">
              <w:rPr>
                <w:rFonts w:ascii="Arial" w:hAnsi="Arial" w:cs="Arial"/>
                <w:sz w:val="24"/>
                <w:szCs w:val="24"/>
              </w:rPr>
              <w:t>e</w:t>
            </w:r>
            <w:r w:rsidRPr="0078685C">
              <w:rPr>
                <w:rFonts w:ascii="Arial" w:hAnsi="Arial" w:cs="Arial"/>
                <w:sz w:val="24"/>
                <w:szCs w:val="24"/>
              </w:rPr>
              <w:t xml:space="preserve"> delivery of the work of the collaborative</w:t>
            </w:r>
          </w:p>
          <w:p w14:paraId="4E21778E" w14:textId="77777777" w:rsidR="00755782" w:rsidRPr="0078685C" w:rsidRDefault="00755782" w:rsidP="007557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EA767" w14:textId="68B2D348" w:rsidR="00E00FF0" w:rsidRPr="0078685C" w:rsidRDefault="00D91D05" w:rsidP="0078685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P</w:t>
            </w:r>
            <w:r w:rsidR="00E00FF0" w:rsidRPr="0078685C">
              <w:rPr>
                <w:rFonts w:ascii="Arial" w:hAnsi="Arial" w:cs="Arial"/>
                <w:sz w:val="24"/>
                <w:szCs w:val="24"/>
              </w:rPr>
              <w:t>rovide accurate information to allow proper performance management of policy areas and projects</w:t>
            </w:r>
          </w:p>
          <w:p w14:paraId="2F606958" w14:textId="77777777" w:rsidR="00755782" w:rsidRPr="0078685C" w:rsidRDefault="00755782" w:rsidP="007557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8EDE4" w14:textId="4FF2DA53" w:rsidR="00E00FF0" w:rsidRPr="0078685C" w:rsidRDefault="00CF270D" w:rsidP="0078685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E</w:t>
            </w:r>
            <w:r w:rsidR="00E00FF0" w:rsidRPr="0078685C">
              <w:rPr>
                <w:rFonts w:ascii="Arial" w:hAnsi="Arial" w:cs="Arial"/>
                <w:sz w:val="24"/>
                <w:szCs w:val="24"/>
              </w:rPr>
              <w:t>nsure effective, positive communications with the collaborative and the wider community</w:t>
            </w:r>
          </w:p>
          <w:p w14:paraId="32AE8030" w14:textId="77777777" w:rsidR="00755782" w:rsidRPr="0078685C" w:rsidRDefault="00755782" w:rsidP="007557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B04A5" w14:textId="71B4D2FF" w:rsidR="00E00FF0" w:rsidRPr="0078685C" w:rsidRDefault="00CF270D" w:rsidP="0078685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M</w:t>
            </w:r>
            <w:r w:rsidR="00E00FF0" w:rsidRPr="0078685C">
              <w:rPr>
                <w:rFonts w:ascii="Arial" w:hAnsi="Arial" w:cs="Arial"/>
                <w:sz w:val="24"/>
                <w:szCs w:val="24"/>
              </w:rPr>
              <w:t xml:space="preserve">anage budgets and other resources in line with relevant </w:t>
            </w:r>
            <w:r w:rsidR="004A1098">
              <w:rPr>
                <w:rFonts w:ascii="Arial" w:hAnsi="Arial" w:cs="Arial"/>
                <w:sz w:val="24"/>
                <w:szCs w:val="24"/>
              </w:rPr>
              <w:t xml:space="preserve">Nottinghamshire County </w:t>
            </w:r>
            <w:r w:rsidR="00E00FF0" w:rsidRPr="0078685C">
              <w:rPr>
                <w:rFonts w:ascii="Arial" w:hAnsi="Arial" w:cs="Arial"/>
                <w:sz w:val="24"/>
                <w:szCs w:val="24"/>
              </w:rPr>
              <w:t>Council policies and frameworks</w:t>
            </w:r>
          </w:p>
          <w:p w14:paraId="50EFB7C8" w14:textId="77777777" w:rsidR="00755782" w:rsidRPr="0078685C" w:rsidRDefault="00755782" w:rsidP="007557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2CABA" w14:textId="1ADE6B8A" w:rsidR="00541B64" w:rsidRPr="0078685C" w:rsidRDefault="00CF270D" w:rsidP="0078685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D</w:t>
            </w:r>
            <w:r w:rsidR="00E00FF0" w:rsidRPr="0078685C">
              <w:rPr>
                <w:rFonts w:ascii="Arial" w:hAnsi="Arial" w:cs="Arial"/>
                <w:sz w:val="24"/>
                <w:szCs w:val="24"/>
              </w:rPr>
              <w:t>emonstrate a proactive, flexible and responsive approach to</w:t>
            </w:r>
            <w:r w:rsidR="00E6484C" w:rsidRPr="0078685C">
              <w:rPr>
                <w:rFonts w:ascii="Arial" w:hAnsi="Arial" w:cs="Arial"/>
                <w:sz w:val="24"/>
                <w:szCs w:val="24"/>
              </w:rPr>
              <w:t xml:space="preserve"> own performance and</w:t>
            </w:r>
            <w:r w:rsidR="00E00FF0" w:rsidRPr="0078685C">
              <w:rPr>
                <w:rFonts w:ascii="Arial" w:hAnsi="Arial" w:cs="Arial"/>
                <w:sz w:val="24"/>
                <w:szCs w:val="24"/>
              </w:rPr>
              <w:t xml:space="preserve"> the role within a changing environment</w:t>
            </w:r>
          </w:p>
          <w:p w14:paraId="2334A6C4" w14:textId="56EA14F4" w:rsidR="001A240B" w:rsidRPr="0078685C" w:rsidRDefault="001A240B" w:rsidP="001A24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9D6F4C" w14:textId="77777777" w:rsidR="00E6484C" w:rsidRPr="0078685C" w:rsidRDefault="00E6484C">
      <w:pPr>
        <w:rPr>
          <w:rFonts w:ascii="Arial" w:hAnsi="Arial" w:cs="Arial"/>
          <w:sz w:val="24"/>
          <w:szCs w:val="24"/>
        </w:rPr>
      </w:pPr>
    </w:p>
    <w:p w14:paraId="77966172" w14:textId="77777777" w:rsidR="004A1098" w:rsidRDefault="004A1098">
      <w:pPr>
        <w:rPr>
          <w:rFonts w:ascii="Arial" w:hAnsi="Arial" w:cs="Arial"/>
          <w:b/>
          <w:sz w:val="24"/>
          <w:szCs w:val="24"/>
        </w:rPr>
      </w:pPr>
    </w:p>
    <w:p w14:paraId="5F2555FD" w14:textId="77777777" w:rsidR="004A1098" w:rsidRDefault="004A1098">
      <w:pPr>
        <w:rPr>
          <w:rFonts w:ascii="Arial" w:hAnsi="Arial" w:cs="Arial"/>
          <w:b/>
          <w:sz w:val="24"/>
          <w:szCs w:val="24"/>
        </w:rPr>
      </w:pPr>
    </w:p>
    <w:p w14:paraId="3463AE02" w14:textId="77777777" w:rsidR="004A1098" w:rsidRPr="0078685C" w:rsidRDefault="004A1098" w:rsidP="004A1098">
      <w:pPr>
        <w:rPr>
          <w:rFonts w:ascii="Arial" w:hAnsi="Arial" w:cs="Arial"/>
          <w:b/>
          <w:sz w:val="24"/>
          <w:szCs w:val="24"/>
        </w:rPr>
      </w:pPr>
    </w:p>
    <w:p w14:paraId="6F1761CF" w14:textId="45FFD2C2" w:rsidR="004A1098" w:rsidRPr="0078685C" w:rsidRDefault="0069156E" w:rsidP="004A10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</w:t>
      </w:r>
      <w:r w:rsidR="004A1098" w:rsidRPr="0078685C">
        <w:rPr>
          <w:rFonts w:ascii="Arial" w:hAnsi="Arial" w:cs="Arial"/>
          <w:b/>
          <w:sz w:val="24"/>
          <w:szCs w:val="24"/>
        </w:rPr>
        <w:t xml:space="preserve"> 2021</w:t>
      </w:r>
    </w:p>
    <w:p w14:paraId="3660A340" w14:textId="77777777" w:rsidR="004A1098" w:rsidRDefault="004A1098">
      <w:pPr>
        <w:rPr>
          <w:rFonts w:ascii="Arial" w:hAnsi="Arial" w:cs="Arial"/>
          <w:b/>
          <w:sz w:val="24"/>
          <w:szCs w:val="24"/>
        </w:rPr>
      </w:pPr>
    </w:p>
    <w:p w14:paraId="3B1D86FE" w14:textId="77777777" w:rsidR="004A1098" w:rsidRDefault="004A10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7C37CA9" w14:textId="5F9ED35D" w:rsidR="000F7EB9" w:rsidRPr="0078685C" w:rsidRDefault="004A1098" w:rsidP="00541B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PERSON SPECIFICATION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54"/>
        <w:gridCol w:w="1275"/>
        <w:gridCol w:w="1297"/>
      </w:tblGrid>
      <w:tr w:rsidR="004A1098" w:rsidRPr="0078685C" w14:paraId="4AD4CD0E" w14:textId="77777777" w:rsidTr="00E9607B">
        <w:tc>
          <w:tcPr>
            <w:tcW w:w="1838" w:type="dxa"/>
          </w:tcPr>
          <w:p w14:paraId="1484B735" w14:textId="77777777" w:rsidR="004A1098" w:rsidRPr="0078685C" w:rsidRDefault="004A1098" w:rsidP="000876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42753576" w14:textId="77777777" w:rsidR="004A1098" w:rsidRPr="0078685C" w:rsidRDefault="004A1098" w:rsidP="0078685C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90B51A" w14:textId="4A986085" w:rsidR="004A1098" w:rsidRPr="004A1098" w:rsidRDefault="004A1098" w:rsidP="004A10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297" w:type="dxa"/>
          </w:tcPr>
          <w:p w14:paraId="3B8079FE" w14:textId="3C82750E" w:rsidR="004A1098" w:rsidRPr="004A1098" w:rsidRDefault="004A1098" w:rsidP="00E960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4A1098" w:rsidRPr="0078685C" w14:paraId="0560074C" w14:textId="0400951F" w:rsidTr="00E9607B">
        <w:tc>
          <w:tcPr>
            <w:tcW w:w="1838" w:type="dxa"/>
          </w:tcPr>
          <w:p w14:paraId="047B0EF0" w14:textId="0402422C" w:rsidR="004A1098" w:rsidRPr="0078685C" w:rsidRDefault="004A1098" w:rsidP="000876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85C">
              <w:rPr>
                <w:rFonts w:ascii="Arial" w:hAnsi="Arial" w:cs="Arial"/>
                <w:b/>
                <w:sz w:val="24"/>
                <w:szCs w:val="24"/>
              </w:rPr>
              <w:t>Education and Knowledge</w:t>
            </w:r>
          </w:p>
        </w:tc>
        <w:tc>
          <w:tcPr>
            <w:tcW w:w="5954" w:type="dxa"/>
          </w:tcPr>
          <w:p w14:paraId="18EDC7C9" w14:textId="6CDAEC96" w:rsidR="004A1098" w:rsidRDefault="004A1098" w:rsidP="0078685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Educated to degree level or equivalent experience</w:t>
            </w:r>
          </w:p>
          <w:p w14:paraId="75162E93" w14:textId="2ACE4795" w:rsidR="004A1098" w:rsidRPr="0078685C" w:rsidRDefault="004A1098" w:rsidP="0078685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Understand the equality and diversity agenda and its impact on local communities and the voluntary sector</w:t>
            </w:r>
          </w:p>
          <w:p w14:paraId="6F05C552" w14:textId="4691C95B" w:rsidR="004A1098" w:rsidRPr="0078685C" w:rsidRDefault="004A1098" w:rsidP="0078685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Understand the roles and functions of local voluntary and public sector organisations</w:t>
            </w:r>
          </w:p>
          <w:p w14:paraId="2102F034" w14:textId="29C8F2CF" w:rsidR="004A1098" w:rsidRPr="0078685C" w:rsidRDefault="004A1098" w:rsidP="0078685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Understand Nottinghamshire and its diverse communities</w:t>
            </w:r>
          </w:p>
          <w:p w14:paraId="7FF8C30F" w14:textId="002F3628" w:rsidR="004A1098" w:rsidRPr="004A1098" w:rsidRDefault="004A1098" w:rsidP="001A240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>Understand loneliness and the measures which affect this</w:t>
            </w:r>
          </w:p>
        </w:tc>
        <w:tc>
          <w:tcPr>
            <w:tcW w:w="1275" w:type="dxa"/>
          </w:tcPr>
          <w:p w14:paraId="30689292" w14:textId="77777777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B49A45" w14:textId="77777777" w:rsidR="004918E3" w:rsidRDefault="004918E3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CBBDE9" w14:textId="23405975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0576C6B5" w14:textId="77777777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B1B923" w14:textId="77777777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185413" w14:textId="615E2701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740B43DA" w14:textId="77777777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36F103" w14:textId="1D17A646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2F529250" w14:textId="77777777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C3DA76" w14:textId="2DA09AB7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1881EA96" w14:textId="28380464" w:rsidR="004A1098" w:rsidRPr="0078685C" w:rsidRDefault="004A1098" w:rsidP="004A1098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F9CF3C3" w14:textId="77777777" w:rsidR="004918E3" w:rsidRDefault="004918E3" w:rsidP="004918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25656D14" w14:textId="77777777" w:rsidR="004A1098" w:rsidRPr="0078685C" w:rsidRDefault="004A1098" w:rsidP="004A1098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098" w:rsidRPr="0078685C" w14:paraId="3AD5BF14" w14:textId="3F164F30" w:rsidTr="00E9607B">
        <w:tc>
          <w:tcPr>
            <w:tcW w:w="1838" w:type="dxa"/>
          </w:tcPr>
          <w:p w14:paraId="50049100" w14:textId="774B8A44" w:rsidR="004A1098" w:rsidRPr="0078685C" w:rsidRDefault="004A1098" w:rsidP="000876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85C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5954" w:type="dxa"/>
          </w:tcPr>
          <w:p w14:paraId="1FA95D68" w14:textId="663228D3" w:rsidR="004A1098" w:rsidRPr="0078685C" w:rsidRDefault="004A1098" w:rsidP="0078685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Two years’ recent experience working in or with a community or voluntary or public sector setting</w:t>
            </w:r>
          </w:p>
          <w:p w14:paraId="7DDC51B6" w14:textId="30C557CE" w:rsidR="004A1098" w:rsidRPr="0078685C" w:rsidRDefault="004A1098" w:rsidP="0078685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Leadershi</w:t>
            </w:r>
            <w:r w:rsidR="001537DF">
              <w:rPr>
                <w:rFonts w:ascii="Arial" w:hAnsi="Arial" w:cs="Arial"/>
                <w:sz w:val="24"/>
                <w:szCs w:val="24"/>
              </w:rPr>
              <w:t>p and delivery of projects and/</w:t>
            </w:r>
            <w:r w:rsidRPr="0078685C">
              <w:rPr>
                <w:rFonts w:ascii="Arial" w:hAnsi="Arial" w:cs="Arial"/>
                <w:sz w:val="24"/>
                <w:szCs w:val="24"/>
              </w:rPr>
              <w:t>or programmes of work</w:t>
            </w:r>
          </w:p>
          <w:p w14:paraId="698EC807" w14:textId="73781B3E" w:rsidR="004A1098" w:rsidRPr="0078685C" w:rsidRDefault="004A1098" w:rsidP="0078685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Partnership working with statutory organisations and the community &amp; voluntary sector</w:t>
            </w:r>
          </w:p>
          <w:p w14:paraId="259C9F8B" w14:textId="2E660852" w:rsidR="004A1098" w:rsidRPr="0078685C" w:rsidRDefault="004A1098" w:rsidP="0078685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Experience of communicating with a wide range of stakeholders</w:t>
            </w:r>
          </w:p>
          <w:p w14:paraId="04A159A9" w14:textId="63EFBC86" w:rsidR="004A1098" w:rsidRPr="0078685C" w:rsidRDefault="004A1098" w:rsidP="0078685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 xml:space="preserve">Developing and delivering new initiatives in the community and voluntary sector and evaluating their outcomes  </w:t>
            </w:r>
          </w:p>
          <w:p w14:paraId="3CF96AC8" w14:textId="4E1BC41C" w:rsidR="004A1098" w:rsidRPr="0078685C" w:rsidRDefault="001537DF" w:rsidP="0078685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Writing and presenting committee </w:t>
            </w:r>
            <w:r w:rsidR="004A1098" w:rsidRPr="0078685C">
              <w:rPr>
                <w:rFonts w:ascii="Arial" w:hAnsi="Arial" w:cs="Arial"/>
                <w:sz w:val="24"/>
                <w:szCs w:val="24"/>
              </w:rPr>
              <w:t>reports</w:t>
            </w:r>
          </w:p>
          <w:p w14:paraId="478251F3" w14:textId="2E2323DF" w:rsidR="004A1098" w:rsidRPr="0078685C" w:rsidRDefault="004A1098" w:rsidP="0078685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Developing policy and strategy documents</w:t>
            </w:r>
          </w:p>
          <w:p w14:paraId="6D8EA234" w14:textId="514842B8" w:rsidR="004A1098" w:rsidRPr="0078685C" w:rsidRDefault="004A1098" w:rsidP="0078685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Using problem solving techniques in addressing complex and emerging issues in localities</w:t>
            </w:r>
          </w:p>
          <w:p w14:paraId="5A3B9526" w14:textId="01C7B8F2" w:rsidR="004A1098" w:rsidRPr="004A1098" w:rsidRDefault="004A1098" w:rsidP="004A1098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Performance management systems</w:t>
            </w:r>
          </w:p>
        </w:tc>
        <w:tc>
          <w:tcPr>
            <w:tcW w:w="1275" w:type="dxa"/>
          </w:tcPr>
          <w:p w14:paraId="2B13828E" w14:textId="268454E8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3DBA2185" w14:textId="77777777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C63482" w14:textId="77777777" w:rsidR="001537DF" w:rsidRDefault="001537DF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17EB16" w14:textId="6EA29C95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6F5DE80D" w14:textId="77777777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9C3888" w14:textId="04316BFD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77086D53" w14:textId="77777777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D91B51" w14:textId="77777777" w:rsidR="001537DF" w:rsidRDefault="001537DF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A037D6" w14:textId="758AE634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3EF9E631" w14:textId="77777777" w:rsidR="001537DF" w:rsidRDefault="001537DF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EA877B" w14:textId="1E5C7372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5BC59655" w14:textId="77777777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00B1A2" w14:textId="77777777" w:rsidR="001537DF" w:rsidRDefault="001537DF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F16D7D" w14:textId="5E021C7D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120BDD93" w14:textId="6C401509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7173E2CB" w14:textId="05D06E93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282EB560" w14:textId="77777777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AB406E" w14:textId="77777777" w:rsidR="001537DF" w:rsidRDefault="001537DF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F07AA5" w14:textId="660EC4BF" w:rsidR="004A1098" w:rsidRPr="0078685C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97" w:type="dxa"/>
          </w:tcPr>
          <w:p w14:paraId="55E8C3BF" w14:textId="77777777" w:rsidR="004A1098" w:rsidRPr="0078685C" w:rsidRDefault="004A1098" w:rsidP="004A1098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098" w:rsidRPr="0078685C" w14:paraId="1E8E94B5" w14:textId="5DAA5206" w:rsidTr="00E9607B">
        <w:tc>
          <w:tcPr>
            <w:tcW w:w="1838" w:type="dxa"/>
          </w:tcPr>
          <w:p w14:paraId="351027CD" w14:textId="5DBD6AE3" w:rsidR="004A1098" w:rsidRPr="0078685C" w:rsidRDefault="004A1098" w:rsidP="000876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85C">
              <w:rPr>
                <w:rFonts w:ascii="Arial" w:hAnsi="Arial" w:cs="Arial"/>
                <w:b/>
                <w:sz w:val="24"/>
                <w:szCs w:val="24"/>
              </w:rPr>
              <w:t>Personal skills and general competencies</w:t>
            </w:r>
          </w:p>
        </w:tc>
        <w:tc>
          <w:tcPr>
            <w:tcW w:w="5954" w:type="dxa"/>
          </w:tcPr>
          <w:p w14:paraId="5EB2B691" w14:textId="33C6B381" w:rsidR="004A1098" w:rsidRPr="0078685C" w:rsidRDefault="004A1098" w:rsidP="0078685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 xml:space="preserve">Demonstrable strong leadership skills </w:t>
            </w:r>
          </w:p>
          <w:p w14:paraId="2E2EE564" w14:textId="4030DE9C" w:rsidR="004A1098" w:rsidRPr="0078685C" w:rsidRDefault="004A1098" w:rsidP="0078685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 xml:space="preserve">Excellent communication skills including listening, writing and verbal </w:t>
            </w:r>
          </w:p>
          <w:p w14:paraId="2DD8DC2B" w14:textId="41B8C1BB" w:rsidR="004A1098" w:rsidRPr="0078685C" w:rsidRDefault="004A1098" w:rsidP="0078685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Evaluation and impact measurement skills</w:t>
            </w:r>
          </w:p>
          <w:p w14:paraId="513EA0A8" w14:textId="77777777" w:rsidR="004A1098" w:rsidRPr="0078685C" w:rsidRDefault="004A1098" w:rsidP="0078685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Ability to work collaboratively with a range of stakeholders</w:t>
            </w:r>
          </w:p>
          <w:p w14:paraId="04927AA7" w14:textId="31785FC5" w:rsidR="004A1098" w:rsidRPr="0078685C" w:rsidRDefault="001537DF" w:rsidP="0078685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project/</w:t>
            </w:r>
            <w:r w:rsidR="004A1098" w:rsidRPr="0078685C">
              <w:rPr>
                <w:rFonts w:ascii="Arial" w:hAnsi="Arial" w:cs="Arial"/>
                <w:sz w:val="24"/>
                <w:szCs w:val="24"/>
              </w:rPr>
              <w:t>programme management skills</w:t>
            </w:r>
          </w:p>
          <w:p w14:paraId="640197C3" w14:textId="6B9FFEE7" w:rsidR="004A1098" w:rsidRPr="0078685C" w:rsidRDefault="004A1098" w:rsidP="0078685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>Compass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ion and the ability to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"/>
              </w:rPr>
              <w:t>empathise</w:t>
            </w:r>
            <w:proofErr w:type="spellEnd"/>
            <w:r w:rsidRPr="0078685C">
              <w:rPr>
                <w:rFonts w:ascii="Arial" w:hAnsi="Arial" w:cs="Arial"/>
                <w:sz w:val="24"/>
                <w:szCs w:val="24"/>
                <w:lang w:val="en"/>
              </w:rPr>
              <w:t xml:space="preserve"> with people's life experiences</w:t>
            </w:r>
          </w:p>
          <w:p w14:paraId="12ECFCDA" w14:textId="77777777" w:rsidR="004A1098" w:rsidRPr="0078685C" w:rsidRDefault="004A1098" w:rsidP="0078685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Ability to meet agreed objectives and delivery targets by the effective use of resources</w:t>
            </w:r>
          </w:p>
          <w:p w14:paraId="0D7151A0" w14:textId="07B0893A" w:rsidR="004A1098" w:rsidRPr="0078685C" w:rsidRDefault="004A1098" w:rsidP="0078685C">
            <w:pPr>
              <w:numPr>
                <w:ilvl w:val="0"/>
                <w:numId w:val="8"/>
              </w:numPr>
              <w:tabs>
                <w:tab w:val="num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Interpersonal skills, to engage, consult, and develop constructive relationships with others including partners</w:t>
            </w:r>
          </w:p>
          <w:p w14:paraId="70737E1A" w14:textId="77777777" w:rsidR="004A1098" w:rsidRPr="00E9607B" w:rsidRDefault="004A1098" w:rsidP="0078685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8685C">
              <w:rPr>
                <w:rFonts w:ascii="Arial" w:hAnsi="Arial" w:cs="Arial"/>
                <w:sz w:val="24"/>
                <w:szCs w:val="24"/>
              </w:rPr>
              <w:t>A high level of personal drive and commitment to excellent customer care and the ability to set an example for other staff</w:t>
            </w:r>
          </w:p>
          <w:p w14:paraId="466D6C68" w14:textId="2975541A" w:rsidR="00E9607B" w:rsidRPr="00E9607B" w:rsidRDefault="00E9607B" w:rsidP="0078685C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13D00">
              <w:rPr>
                <w:rFonts w:ascii="Arial" w:hAnsi="Arial" w:cs="Arial"/>
                <w:sz w:val="24"/>
                <w:szCs w:val="24"/>
              </w:rPr>
              <w:t>Ability to drive/car owner</w:t>
            </w:r>
            <w:r>
              <w:rPr>
                <w:rFonts w:ascii="Arial" w:hAnsi="Arial" w:cs="Arial"/>
                <w:sz w:val="24"/>
                <w:szCs w:val="24"/>
              </w:rPr>
              <w:t xml:space="preserve"> and be willing </w:t>
            </w:r>
            <w:r w:rsidRPr="00213D00">
              <w:rPr>
                <w:rFonts w:ascii="Arial" w:hAnsi="Arial" w:cs="Arial"/>
                <w:sz w:val="24"/>
                <w:szCs w:val="24"/>
              </w:rPr>
              <w:t xml:space="preserve">to travel across the </w:t>
            </w:r>
            <w:r w:rsidR="005C61BD">
              <w:rPr>
                <w:rFonts w:ascii="Arial" w:hAnsi="Arial" w:cs="Arial"/>
                <w:sz w:val="24"/>
                <w:szCs w:val="24"/>
              </w:rPr>
              <w:t>county</w:t>
            </w:r>
            <w:bookmarkStart w:id="0" w:name="_GoBack"/>
            <w:bookmarkEnd w:id="0"/>
          </w:p>
          <w:p w14:paraId="47D3AC87" w14:textId="0D447F17" w:rsidR="004A1098" w:rsidRPr="00E9607B" w:rsidRDefault="00E9607B" w:rsidP="001A240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213D00">
              <w:rPr>
                <w:rFonts w:ascii="Arial" w:hAnsi="Arial" w:cs="Arial"/>
                <w:sz w:val="24"/>
                <w:szCs w:val="24"/>
              </w:rPr>
              <w:t>Must be able to work in a small flexible team</w:t>
            </w:r>
          </w:p>
        </w:tc>
        <w:tc>
          <w:tcPr>
            <w:tcW w:w="1275" w:type="dxa"/>
          </w:tcPr>
          <w:p w14:paraId="40AD15E8" w14:textId="77777777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484F58E6" w14:textId="77777777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045430D5" w14:textId="77777777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E20AF6" w14:textId="77777777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6E616382" w14:textId="77777777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3113AD40" w14:textId="77777777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EA3C60" w14:textId="77777777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164F01F2" w14:textId="77777777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56D017F3" w14:textId="77777777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3F42C9" w14:textId="77777777" w:rsidR="004A1098" w:rsidRDefault="004A1098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07F1DFFB" w14:textId="77777777" w:rsidR="001537DF" w:rsidRDefault="001537DF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EC6B2A" w14:textId="77777777" w:rsidR="001537DF" w:rsidRDefault="001537DF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3FD7E6CD" w14:textId="77777777" w:rsidR="001537DF" w:rsidRDefault="001537DF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BE1752" w14:textId="77777777" w:rsidR="001537DF" w:rsidRDefault="001537DF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A558CE" w14:textId="77777777" w:rsidR="001537DF" w:rsidRDefault="001537DF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714CC4D4" w14:textId="77777777" w:rsidR="001537DF" w:rsidRDefault="001537DF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27EBBC" w14:textId="77777777" w:rsidR="001537DF" w:rsidRDefault="001537DF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7DFD65" w14:textId="77777777" w:rsidR="001537DF" w:rsidRDefault="001537DF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046EDF3E" w14:textId="77777777" w:rsidR="001537DF" w:rsidRDefault="001537DF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872D29" w14:textId="2C76EEF1" w:rsidR="001537DF" w:rsidRPr="0078685C" w:rsidRDefault="001537DF" w:rsidP="004A10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297" w:type="dxa"/>
          </w:tcPr>
          <w:p w14:paraId="6A198FA3" w14:textId="77777777" w:rsidR="004A1098" w:rsidRPr="0078685C" w:rsidRDefault="004A1098" w:rsidP="004A1098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D3E05A" w14:textId="700A50F1" w:rsidR="0078685C" w:rsidRPr="0078685C" w:rsidRDefault="0078685C" w:rsidP="000876FF">
      <w:pPr>
        <w:rPr>
          <w:rFonts w:ascii="Arial" w:hAnsi="Arial" w:cs="Arial"/>
          <w:b/>
          <w:sz w:val="24"/>
          <w:szCs w:val="24"/>
        </w:rPr>
      </w:pPr>
    </w:p>
    <w:sectPr w:rsidR="0078685C" w:rsidRPr="0078685C" w:rsidSect="000F1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037A"/>
    <w:multiLevelType w:val="multilevel"/>
    <w:tmpl w:val="25DE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B43EE"/>
    <w:multiLevelType w:val="hybridMultilevel"/>
    <w:tmpl w:val="A342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5224"/>
    <w:multiLevelType w:val="hybridMultilevel"/>
    <w:tmpl w:val="308CE6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32589"/>
    <w:multiLevelType w:val="hybridMultilevel"/>
    <w:tmpl w:val="6C709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E2865"/>
    <w:multiLevelType w:val="hybridMultilevel"/>
    <w:tmpl w:val="A5E0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47CAA"/>
    <w:multiLevelType w:val="hybridMultilevel"/>
    <w:tmpl w:val="BBC86D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A4071"/>
    <w:multiLevelType w:val="multilevel"/>
    <w:tmpl w:val="CAEC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63D02"/>
    <w:multiLevelType w:val="hybridMultilevel"/>
    <w:tmpl w:val="0D56F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64"/>
    <w:rsid w:val="000876FF"/>
    <w:rsid w:val="000B2286"/>
    <w:rsid w:val="000E7E33"/>
    <w:rsid w:val="000F1C03"/>
    <w:rsid w:val="000F7EB9"/>
    <w:rsid w:val="00104F7A"/>
    <w:rsid w:val="00110961"/>
    <w:rsid w:val="001537DF"/>
    <w:rsid w:val="00163E95"/>
    <w:rsid w:val="00164894"/>
    <w:rsid w:val="001A240B"/>
    <w:rsid w:val="001A3B90"/>
    <w:rsid w:val="00245D77"/>
    <w:rsid w:val="00272396"/>
    <w:rsid w:val="00272EBA"/>
    <w:rsid w:val="002B1D00"/>
    <w:rsid w:val="002B58C7"/>
    <w:rsid w:val="00342BBC"/>
    <w:rsid w:val="003E0136"/>
    <w:rsid w:val="00415709"/>
    <w:rsid w:val="00490B6D"/>
    <w:rsid w:val="004918E3"/>
    <w:rsid w:val="004A1098"/>
    <w:rsid w:val="004D036E"/>
    <w:rsid w:val="00537B42"/>
    <w:rsid w:val="00537C6C"/>
    <w:rsid w:val="00541B64"/>
    <w:rsid w:val="00577087"/>
    <w:rsid w:val="0058102B"/>
    <w:rsid w:val="005C61BD"/>
    <w:rsid w:val="00636E35"/>
    <w:rsid w:val="00677A03"/>
    <w:rsid w:val="0069156E"/>
    <w:rsid w:val="00692CC3"/>
    <w:rsid w:val="007327BF"/>
    <w:rsid w:val="00755782"/>
    <w:rsid w:val="00772381"/>
    <w:rsid w:val="0078685C"/>
    <w:rsid w:val="00837839"/>
    <w:rsid w:val="008474A6"/>
    <w:rsid w:val="0091029C"/>
    <w:rsid w:val="009551FC"/>
    <w:rsid w:val="009A2DE3"/>
    <w:rsid w:val="00A25ACE"/>
    <w:rsid w:val="00A722E1"/>
    <w:rsid w:val="00A7640D"/>
    <w:rsid w:val="00A85866"/>
    <w:rsid w:val="00A94360"/>
    <w:rsid w:val="00AE705A"/>
    <w:rsid w:val="00BC76FD"/>
    <w:rsid w:val="00C2107B"/>
    <w:rsid w:val="00C46CE9"/>
    <w:rsid w:val="00C55039"/>
    <w:rsid w:val="00C71943"/>
    <w:rsid w:val="00C82175"/>
    <w:rsid w:val="00CB2BC3"/>
    <w:rsid w:val="00CC3516"/>
    <w:rsid w:val="00CD7429"/>
    <w:rsid w:val="00CF270D"/>
    <w:rsid w:val="00D20359"/>
    <w:rsid w:val="00D25609"/>
    <w:rsid w:val="00D847BC"/>
    <w:rsid w:val="00D91D05"/>
    <w:rsid w:val="00DA338E"/>
    <w:rsid w:val="00E00FF0"/>
    <w:rsid w:val="00E02C3A"/>
    <w:rsid w:val="00E6484C"/>
    <w:rsid w:val="00E9607B"/>
    <w:rsid w:val="00F16AFD"/>
    <w:rsid w:val="00F31717"/>
    <w:rsid w:val="00FA34DE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D562"/>
  <w15:chartTrackingRefBased/>
  <w15:docId w15:val="{35858778-CD9A-497B-87C0-03F26CAC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272EBA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272EBA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ormaltextrun">
    <w:name w:val="normaltextrun"/>
    <w:rsid w:val="00272EBA"/>
  </w:style>
  <w:style w:type="paragraph" w:styleId="ListParagraph">
    <w:name w:val="List Paragraph"/>
    <w:basedOn w:val="Normal"/>
    <w:uiPriority w:val="34"/>
    <w:qFormat/>
    <w:rsid w:val="00415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4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2E1E99C1E024587F7F3ED68C17C8D" ma:contentTypeVersion="8" ma:contentTypeDescription="Create a new document." ma:contentTypeScope="" ma:versionID="e2ab51066f12e4bb3a5ace4567f4d51e">
  <xsd:schema xmlns:xsd="http://www.w3.org/2001/XMLSchema" xmlns:xs="http://www.w3.org/2001/XMLSchema" xmlns:p="http://schemas.microsoft.com/office/2006/metadata/properties" xmlns:ns3="9ea31572-e8ff-438a-8cd3-a9c20b40efb4" targetNamespace="http://schemas.microsoft.com/office/2006/metadata/properties" ma:root="true" ma:fieldsID="58c684c4cad4b397f885cd13f4962b2a" ns3:_="">
    <xsd:import namespace="9ea31572-e8ff-438a-8cd3-a9c20b40ef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31572-e8ff-438a-8cd3-a9c20b40e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A626A-2772-4904-AAC1-C6C0CE9A0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4A0D2-B8D8-406C-BA67-71E49E10D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31572-e8ff-438a-8cd3-a9c20b40e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AFE37-52DE-4357-BDCD-8FEDD5074C1F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ea31572-e8ff-438a-8cd3-a9c20b40efb4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Ross</dc:creator>
  <cp:keywords/>
  <dc:description/>
  <cp:lastModifiedBy>Julie Barnes</cp:lastModifiedBy>
  <cp:revision>4</cp:revision>
  <cp:lastPrinted>2021-10-15T09:57:00Z</cp:lastPrinted>
  <dcterms:created xsi:type="dcterms:W3CDTF">2021-11-26T12:33:00Z</dcterms:created>
  <dcterms:modified xsi:type="dcterms:W3CDTF">2021-11-29T09:07:00Z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0x0101000F32E1E99C1E024587F7F3ED68C17C8D</vt:lpwstr>
  </property>
</Properties>
</file>